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4039" w14:textId="77777777" w:rsidR="003E318F" w:rsidRDefault="003E318F">
      <w:pPr>
        <w:rPr>
          <w:rFonts w:hint="eastAsia"/>
        </w:rPr>
      </w:pPr>
      <w:r>
        <w:rPr>
          <w:rFonts w:hint="eastAsia"/>
        </w:rPr>
        <w:t>女儿成长寄语简短（对女儿成长的寄语经典句子）</w:t>
      </w:r>
    </w:p>
    <w:p w14:paraId="3D8D7E7B" w14:textId="77777777" w:rsidR="003E318F" w:rsidRDefault="003E318F"/>
    <w:p w14:paraId="6318C135" w14:textId="77777777" w:rsidR="003E318F" w:rsidRDefault="003E318F">
      <w:pPr>
        <w:rPr>
          <w:rFonts w:hint="eastAsia"/>
        </w:rPr>
      </w:pPr>
      <w:r>
        <w:rPr>
          <w:rFonts w:hint="eastAsia"/>
        </w:rPr>
        <w:t>亲爱的女儿，永远要相信自己</w:t>
      </w:r>
    </w:p>
    <w:p w14:paraId="1F27CA4D" w14:textId="77777777" w:rsidR="003E318F" w:rsidRDefault="003E318F">
      <w:pPr>
        <w:rPr>
          <w:rFonts w:hint="eastAsia"/>
        </w:rPr>
      </w:pPr>
      <w:r>
        <w:rPr>
          <w:rFonts w:hint="eastAsia"/>
        </w:rPr>
        <w:t>在成长的路上，你会遇到许多挑战和困难。无论遇到什么，记住：你是独一无二的，拥有无限的潜力。相信自己，相信你的能力，不要害怕去追求梦想。自信是你前行的力量，它将引领你走向成功。</w:t>
      </w:r>
    </w:p>
    <w:p w14:paraId="1C4DA2EE" w14:textId="77777777" w:rsidR="003E318F" w:rsidRDefault="003E318F"/>
    <w:p w14:paraId="12217839" w14:textId="77777777" w:rsidR="003E318F" w:rsidRDefault="003E318F">
      <w:pPr>
        <w:rPr>
          <w:rFonts w:hint="eastAsia"/>
        </w:rPr>
      </w:pPr>
      <w:r>
        <w:rPr>
          <w:rFonts w:hint="eastAsia"/>
        </w:rPr>
        <w:t>勇敢面对困难与挫折</w:t>
      </w:r>
    </w:p>
    <w:p w14:paraId="14B6058A" w14:textId="77777777" w:rsidR="003E318F" w:rsidRDefault="003E318F">
      <w:pPr>
        <w:rPr>
          <w:rFonts w:hint="eastAsia"/>
        </w:rPr>
      </w:pPr>
      <w:r>
        <w:rPr>
          <w:rFonts w:hint="eastAsia"/>
        </w:rPr>
        <w:t>生活中总会有风雨和坎坷，关键在于你如何面对。挫折并不可怕，它们是成长的催化剂。每一次跌倒，都是一次学习和成长的机会。勇敢地站起来，拍拍身上的灰尘，继续前行。记住，真正的强者是能够从失败中汲取力量的人。</w:t>
      </w:r>
    </w:p>
    <w:p w14:paraId="4C6783C5" w14:textId="77777777" w:rsidR="003E318F" w:rsidRDefault="003E318F"/>
    <w:p w14:paraId="6CEA9F2C" w14:textId="77777777" w:rsidR="003E318F" w:rsidRDefault="003E318F">
      <w:pPr>
        <w:rPr>
          <w:rFonts w:hint="eastAsia"/>
        </w:rPr>
      </w:pPr>
      <w:r>
        <w:rPr>
          <w:rFonts w:hint="eastAsia"/>
        </w:rPr>
        <w:t>珍惜友谊与人际关系</w:t>
      </w:r>
    </w:p>
    <w:p w14:paraId="2F5336C6" w14:textId="77777777" w:rsidR="003E318F" w:rsidRDefault="003E318F">
      <w:pPr>
        <w:rPr>
          <w:rFonts w:hint="eastAsia"/>
        </w:rPr>
      </w:pPr>
      <w:r>
        <w:rPr>
          <w:rFonts w:hint="eastAsia"/>
        </w:rPr>
        <w:t>朋友是你人生中宝贵的财富。在成长的过程中，珍惜与朋友的每一段时光，互相支持，共同进步。学会倾听与理解，善待身边的人，这将让你的人生更加丰富多彩。真正的友情会在岁月的洗礼中愈发坚固。</w:t>
      </w:r>
    </w:p>
    <w:p w14:paraId="28FE8037" w14:textId="77777777" w:rsidR="003E318F" w:rsidRDefault="003E318F"/>
    <w:p w14:paraId="271C4A44" w14:textId="77777777" w:rsidR="003E318F" w:rsidRDefault="003E318F">
      <w:pPr>
        <w:rPr>
          <w:rFonts w:hint="eastAsia"/>
        </w:rPr>
      </w:pPr>
      <w:r>
        <w:rPr>
          <w:rFonts w:hint="eastAsia"/>
        </w:rPr>
        <w:t>学会感恩与回馈</w:t>
      </w:r>
    </w:p>
    <w:p w14:paraId="28566A64" w14:textId="77777777" w:rsidR="003E318F" w:rsidRDefault="003E318F">
      <w:pPr>
        <w:rPr>
          <w:rFonts w:hint="eastAsia"/>
        </w:rPr>
      </w:pPr>
      <w:r>
        <w:rPr>
          <w:rFonts w:hint="eastAsia"/>
        </w:rPr>
        <w:t>生活中，有太多的人和事值得我们去感恩。无论是家人的支持，还是老师的教导，都构成了你成长的基石。学会感恩，懂得回馈，将使你的人生更加充实。记住，给予同样重要，帮助他人，你的心灵将得到更大的满足。</w:t>
      </w:r>
    </w:p>
    <w:p w14:paraId="20970342" w14:textId="77777777" w:rsidR="003E318F" w:rsidRDefault="003E318F"/>
    <w:p w14:paraId="1E90BDCA" w14:textId="77777777" w:rsidR="003E318F" w:rsidRDefault="003E318F">
      <w:pPr>
        <w:rPr>
          <w:rFonts w:hint="eastAsia"/>
        </w:rPr>
      </w:pPr>
      <w:r>
        <w:rPr>
          <w:rFonts w:hint="eastAsia"/>
        </w:rPr>
        <w:t>永远保持好奇心与学习的热情</w:t>
      </w:r>
    </w:p>
    <w:p w14:paraId="61A5A4B7" w14:textId="77777777" w:rsidR="003E318F" w:rsidRDefault="003E318F">
      <w:pPr>
        <w:rPr>
          <w:rFonts w:hint="eastAsia"/>
        </w:rPr>
      </w:pPr>
      <w:r>
        <w:rPr>
          <w:rFonts w:hint="eastAsia"/>
        </w:rPr>
        <w:t>在这个快速变化的时代，知识是你最重要的财富。保持好奇心，积极探索未知的世界，永远不要停止学习。无论是书本上的知识，还是生活中的经验，都是你成长路上的宝贵财富。用开放的心态去接受新事物，让自己不断成长。</w:t>
      </w:r>
    </w:p>
    <w:p w14:paraId="48341FF0" w14:textId="77777777" w:rsidR="003E318F" w:rsidRDefault="003E318F"/>
    <w:p w14:paraId="08A1D694" w14:textId="77777777" w:rsidR="003E318F" w:rsidRDefault="003E318F">
      <w:pPr>
        <w:rPr>
          <w:rFonts w:hint="eastAsia"/>
        </w:rPr>
      </w:pPr>
      <w:r>
        <w:rPr>
          <w:rFonts w:hint="eastAsia"/>
        </w:rPr>
        <w:t>做一个勇敢且善良的人</w:t>
      </w:r>
    </w:p>
    <w:p w14:paraId="120E49FD" w14:textId="77777777" w:rsidR="003E318F" w:rsidRDefault="003E318F">
      <w:pPr>
        <w:rPr>
          <w:rFonts w:hint="eastAsia"/>
        </w:rPr>
      </w:pPr>
      <w:r>
        <w:rPr>
          <w:rFonts w:hint="eastAsia"/>
        </w:rPr>
        <w:t>在追求梦想的道路上，勇敢是不可或缺的品质，但善良同样重要。无论何时何地，都要做一个有温度的人。用你的善良去温暖身边的人，传播爱与希望。你将发现，善良不仅能改变他人的生活，也会让自己的内心更加充实。</w:t>
      </w:r>
    </w:p>
    <w:p w14:paraId="320B2911" w14:textId="77777777" w:rsidR="003E318F" w:rsidRDefault="003E318F"/>
    <w:p w14:paraId="5564C60F" w14:textId="77777777" w:rsidR="003E318F" w:rsidRDefault="003E318F">
      <w:pPr>
        <w:rPr>
          <w:rFonts w:hint="eastAsia"/>
        </w:rPr>
      </w:pPr>
      <w:r>
        <w:rPr>
          <w:rFonts w:hint="eastAsia"/>
        </w:rPr>
        <w:t>爱自己，保持真实</w:t>
      </w:r>
    </w:p>
    <w:p w14:paraId="35BA450B" w14:textId="77777777" w:rsidR="003E318F" w:rsidRDefault="003E318F">
      <w:r>
        <w:rPr>
          <w:rFonts w:hint="eastAsia"/>
        </w:rPr>
        <w:t>记得要爱自己，接纳自己的不完美。每个人都有自己的独特之处，不必与他人比较。保持真实，做最好的自己。生活会给予你丰厚的回报，当你真诚地对待自己时，幸福自然会向你靠近。</w:t>
      </w:r>
    </w:p>
    <w:p w14:paraId="439C2903" w14:textId="77777777" w:rsidR="003E318F" w:rsidRDefault="003E318F"/>
    <w:p w14:paraId="5EC3EDEB" w14:textId="77777777" w:rsidR="003E318F" w:rsidRDefault="003E31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58A1D8" w14:textId="58DE2F28" w:rsidR="0044478B" w:rsidRDefault="0044478B"/>
    <w:sectPr w:rsidR="0044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8B"/>
    <w:rsid w:val="003E318F"/>
    <w:rsid w:val="0044478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CCD22-E632-4F63-B6B4-15E5429C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47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47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47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47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47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47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47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4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4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47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47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47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47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47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47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4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4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4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