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9AA57" w14:textId="77777777" w:rsidR="00DB0A1E" w:rsidRDefault="00DB0A1E">
      <w:pPr>
        <w:rPr>
          <w:rFonts w:hint="eastAsia"/>
        </w:rPr>
      </w:pPr>
      <w:r>
        <w:rPr>
          <w:rFonts w:hint="eastAsia"/>
        </w:rPr>
        <w:t>女儿成长寄语：见证你的精彩</w:t>
      </w:r>
    </w:p>
    <w:p w14:paraId="10E03DEA" w14:textId="77777777" w:rsidR="00DB0A1E" w:rsidRDefault="00DB0A1E">
      <w:pPr>
        <w:rPr>
          <w:rFonts w:hint="eastAsia"/>
        </w:rPr>
      </w:pPr>
      <w:r>
        <w:rPr>
          <w:rFonts w:hint="eastAsia"/>
        </w:rPr>
        <w:t>亲爱的女儿，时光荏苒，转眼间你已经</w:t>
      </w:r>
      <w:r>
        <w:rPr>
          <w:rFonts w:hint="eastAsia"/>
        </w:rPr>
        <w:t>18</w:t>
      </w:r>
      <w:r>
        <w:rPr>
          <w:rFonts w:hint="eastAsia"/>
        </w:rPr>
        <w:t>岁。回首过去，你的成长历程宛如一幅美丽的画卷，记录着你每一个奋斗的瞬间和快乐的时光。无论是你学习上的努力，还是生活中的点滴，都是我心中最珍贵的回忆。</w:t>
      </w:r>
    </w:p>
    <w:p w14:paraId="621DA60E" w14:textId="77777777" w:rsidR="00DB0A1E" w:rsidRDefault="00DB0A1E"/>
    <w:p w14:paraId="6FD26515" w14:textId="77777777" w:rsidR="00DB0A1E" w:rsidRDefault="00DB0A1E">
      <w:pPr>
        <w:rPr>
          <w:rFonts w:hint="eastAsia"/>
        </w:rPr>
      </w:pPr>
      <w:r>
        <w:rPr>
          <w:rFonts w:hint="eastAsia"/>
        </w:rPr>
        <w:t>勇敢追梦，永不放弃</w:t>
      </w:r>
    </w:p>
    <w:p w14:paraId="520B1289" w14:textId="77777777" w:rsidR="00DB0A1E" w:rsidRDefault="00DB0A1E">
      <w:pPr>
        <w:rPr>
          <w:rFonts w:hint="eastAsia"/>
        </w:rPr>
      </w:pPr>
      <w:r>
        <w:rPr>
          <w:rFonts w:hint="eastAsia"/>
        </w:rPr>
        <w:t>在这个充满挑战的世界里，勇敢追求自己的梦想是最重要的。无论未来的道路多么坎坷，请记住，不要轻言放弃。每一个困难都是成长的机会，每一次跌倒都是你前行的动力。相信自己，你一定能创造属于自己的辉煌。</w:t>
      </w:r>
    </w:p>
    <w:p w14:paraId="708B86FF" w14:textId="77777777" w:rsidR="00DB0A1E" w:rsidRDefault="00DB0A1E"/>
    <w:p w14:paraId="6CCAC5F1" w14:textId="77777777" w:rsidR="00DB0A1E" w:rsidRDefault="00DB0A1E">
      <w:pPr>
        <w:rPr>
          <w:rFonts w:hint="eastAsia"/>
        </w:rPr>
      </w:pPr>
      <w:r>
        <w:rPr>
          <w:rFonts w:hint="eastAsia"/>
        </w:rPr>
        <w:t>珍惜友情，构建人际关系</w:t>
      </w:r>
    </w:p>
    <w:p w14:paraId="16AF270B" w14:textId="77777777" w:rsidR="00DB0A1E" w:rsidRDefault="00DB0A1E">
      <w:pPr>
        <w:rPr>
          <w:rFonts w:hint="eastAsia"/>
        </w:rPr>
      </w:pPr>
      <w:r>
        <w:rPr>
          <w:rFonts w:hint="eastAsia"/>
        </w:rPr>
        <w:t>在你的人生旅途中，朋友是你最宝贵的财富。珍惜那些与你一同欢笑和泪水的人。真正的友情不仅是在快乐时刻相伴，更是在困难时刻给予支持与鼓励。用真诚和信任去建立人际关系，未来的你会感谢现在努力维系友情的自己。</w:t>
      </w:r>
    </w:p>
    <w:p w14:paraId="4926A444" w14:textId="77777777" w:rsidR="00DB0A1E" w:rsidRDefault="00DB0A1E"/>
    <w:p w14:paraId="31867F3D" w14:textId="77777777" w:rsidR="00DB0A1E" w:rsidRDefault="00DB0A1E">
      <w:pPr>
        <w:rPr>
          <w:rFonts w:hint="eastAsia"/>
        </w:rPr>
      </w:pPr>
      <w:r>
        <w:rPr>
          <w:rFonts w:hint="eastAsia"/>
        </w:rPr>
        <w:t>保持好奇，热爱学习</w:t>
      </w:r>
    </w:p>
    <w:p w14:paraId="20C54098" w14:textId="77777777" w:rsidR="00DB0A1E" w:rsidRDefault="00DB0A1E">
      <w:pPr>
        <w:rPr>
          <w:rFonts w:hint="eastAsia"/>
        </w:rPr>
      </w:pPr>
      <w:r>
        <w:rPr>
          <w:rFonts w:hint="eastAsia"/>
        </w:rPr>
        <w:t>保持对世界的好奇心，永远热爱学习是你前进的不竭动力。知识的海洋浩瀚无边，探索未知的领域会让你的生活更加丰富多彩。无论是在学校的课堂上，还是在生活的每一个角落，保持学习的热情，才能让你不断成长、不断进步。</w:t>
      </w:r>
    </w:p>
    <w:p w14:paraId="58E0F255" w14:textId="77777777" w:rsidR="00DB0A1E" w:rsidRDefault="00DB0A1E"/>
    <w:p w14:paraId="2961A01F" w14:textId="77777777" w:rsidR="00DB0A1E" w:rsidRDefault="00DB0A1E">
      <w:pPr>
        <w:rPr>
          <w:rFonts w:hint="eastAsia"/>
        </w:rPr>
      </w:pPr>
      <w:r>
        <w:rPr>
          <w:rFonts w:hint="eastAsia"/>
        </w:rPr>
        <w:t>爱自己，尊重他人</w:t>
      </w:r>
    </w:p>
    <w:p w14:paraId="56310776" w14:textId="77777777" w:rsidR="00DB0A1E" w:rsidRDefault="00DB0A1E">
      <w:pPr>
        <w:rPr>
          <w:rFonts w:hint="eastAsia"/>
        </w:rPr>
      </w:pPr>
      <w:r>
        <w:rPr>
          <w:rFonts w:hint="eastAsia"/>
        </w:rPr>
        <w:t>在追求梦想的过程中，请永远不要忘记爱自己。每一个独特的你都值得被珍惜。与此也要学会尊重他人。人与人之间的理解与包容是构建美好社会的重要基础。用善良和理解去对待每一个人，你的人生将更加光辉灿烂。</w:t>
      </w:r>
    </w:p>
    <w:p w14:paraId="17467F57" w14:textId="77777777" w:rsidR="00DB0A1E" w:rsidRDefault="00DB0A1E"/>
    <w:p w14:paraId="596ECD79" w14:textId="77777777" w:rsidR="00DB0A1E" w:rsidRDefault="00DB0A1E">
      <w:pPr>
        <w:rPr>
          <w:rFonts w:hint="eastAsia"/>
        </w:rPr>
      </w:pPr>
      <w:r>
        <w:rPr>
          <w:rFonts w:hint="eastAsia"/>
        </w:rPr>
        <w:t>把握当下，享受生活</w:t>
      </w:r>
    </w:p>
    <w:p w14:paraId="0603D36D" w14:textId="77777777" w:rsidR="00DB0A1E" w:rsidRDefault="00DB0A1E">
      <w:pPr>
        <w:rPr>
          <w:rFonts w:hint="eastAsia"/>
        </w:rPr>
      </w:pPr>
      <w:r>
        <w:rPr>
          <w:rFonts w:hint="eastAsia"/>
        </w:rPr>
        <w:t>人生短暂，时光如流。学会把握当下，珍惜眼前的一切是非常重要的。无论是在忙碌的学习中，还是在休闲的时光里，都要学会享受生活中的小确幸。微笑面对每一天，快乐将伴随你左右。</w:t>
      </w:r>
    </w:p>
    <w:p w14:paraId="3ABFB156" w14:textId="77777777" w:rsidR="00DB0A1E" w:rsidRDefault="00DB0A1E"/>
    <w:p w14:paraId="7A0B6048" w14:textId="77777777" w:rsidR="00DB0A1E" w:rsidRDefault="00DB0A1E">
      <w:pPr>
        <w:rPr>
          <w:rFonts w:hint="eastAsia"/>
        </w:rPr>
      </w:pPr>
      <w:r>
        <w:rPr>
          <w:rFonts w:hint="eastAsia"/>
        </w:rPr>
        <w:t>未来无限，展翅翱翔</w:t>
      </w:r>
    </w:p>
    <w:p w14:paraId="5252EB23" w14:textId="77777777" w:rsidR="00DB0A1E" w:rsidRDefault="00DB0A1E">
      <w:pPr>
        <w:rPr>
          <w:rFonts w:hint="eastAsia"/>
        </w:rPr>
      </w:pPr>
      <w:r>
        <w:rPr>
          <w:rFonts w:hint="eastAsia"/>
        </w:rPr>
        <w:t>女儿，</w:t>
      </w:r>
      <w:r>
        <w:rPr>
          <w:rFonts w:hint="eastAsia"/>
        </w:rPr>
        <w:t>18</w:t>
      </w:r>
      <w:r>
        <w:rPr>
          <w:rFonts w:hint="eastAsia"/>
        </w:rPr>
        <w:t>岁是一个新的起点，未来的路上等待着你的无限可能。无论你选择哪条道路，愿你都能勇敢前行，追逐自己的梦想。相信自己，你的未来一定会更加美好。</w:t>
      </w:r>
    </w:p>
    <w:p w14:paraId="4E8E0363" w14:textId="77777777" w:rsidR="00DB0A1E" w:rsidRDefault="00DB0A1E"/>
    <w:p w14:paraId="561ED9A6" w14:textId="77777777" w:rsidR="00DB0A1E" w:rsidRDefault="00DB0A1E">
      <w:pPr>
        <w:rPr>
          <w:rFonts w:hint="eastAsia"/>
        </w:rPr>
      </w:pPr>
      <w:r>
        <w:rPr>
          <w:rFonts w:hint="eastAsia"/>
        </w:rPr>
        <w:t>致我亲爱的女儿</w:t>
      </w:r>
    </w:p>
    <w:p w14:paraId="0527431F" w14:textId="77777777" w:rsidR="00DB0A1E" w:rsidRDefault="00DB0A1E">
      <w:pPr>
        <w:rPr>
          <w:rFonts w:hint="eastAsia"/>
        </w:rPr>
      </w:pPr>
      <w:r>
        <w:rPr>
          <w:rFonts w:hint="eastAsia"/>
        </w:rPr>
        <w:t>我想对你说，永远相信自己，你是一个聪明、坚强且有才华的女孩。无论未来怎样，我都会在你身边，支持你，爱护你。愿你在生活的每一个阶段都能绽放光彩，书写属于你自己的精彩篇章。</w:t>
      </w:r>
    </w:p>
    <w:p w14:paraId="07582847" w14:textId="77777777" w:rsidR="00DB0A1E" w:rsidRDefault="00DB0A1E"/>
    <w:p w14:paraId="1B9447BB" w14:textId="77777777" w:rsidR="00DB0A1E" w:rsidRDefault="00DB0A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DC16E10" w14:textId="5C0DE197" w:rsidR="00A76B69" w:rsidRDefault="00A76B69"/>
    <w:sectPr w:rsidR="00A76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69"/>
    <w:rsid w:val="00A76B69"/>
    <w:rsid w:val="00BF10E6"/>
    <w:rsid w:val="00D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5230B-711D-4629-A003-0C78AD98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6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6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6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6B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6B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6B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6B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6B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6B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6B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6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6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6B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6B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6B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6B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6B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6B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6B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6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6B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6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B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B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6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B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B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6B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