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16D7" w14:textId="77777777" w:rsidR="009B4754" w:rsidRDefault="009B4754">
      <w:pPr>
        <w:rPr>
          <w:rFonts w:hint="eastAsia"/>
        </w:rPr>
      </w:pPr>
      <w:r>
        <w:rPr>
          <w:rFonts w:hint="eastAsia"/>
        </w:rPr>
        <w:t>女儿成长的点滴，值得铭记</w:t>
      </w:r>
    </w:p>
    <w:p w14:paraId="41BFE4C7" w14:textId="77777777" w:rsidR="009B4754" w:rsidRDefault="009B4754">
      <w:pPr>
        <w:rPr>
          <w:rFonts w:hint="eastAsia"/>
        </w:rPr>
      </w:pPr>
      <w:r>
        <w:rPr>
          <w:rFonts w:hint="eastAsia"/>
        </w:rPr>
        <w:t>在这个快速变化的时代，女儿的成长仿佛是一场美丽的旅程。每一个瞬间都充满了欢笑与感动，记录下这些点滴，成为我们共同的宝贵回忆。从她第一次蹒跚学步到如今自信满满地面对生活，这段旅程让我深刻体会到成长的意义。</w:t>
      </w:r>
    </w:p>
    <w:p w14:paraId="386E4F20" w14:textId="77777777" w:rsidR="009B4754" w:rsidRDefault="009B4754"/>
    <w:p w14:paraId="3CEF362E" w14:textId="77777777" w:rsidR="009B4754" w:rsidRDefault="009B4754">
      <w:pPr>
        <w:rPr>
          <w:rFonts w:hint="eastAsia"/>
        </w:rPr>
      </w:pPr>
      <w:r>
        <w:rPr>
          <w:rFonts w:hint="eastAsia"/>
        </w:rPr>
        <w:t>每一次蜕变，都是新的开始</w:t>
      </w:r>
    </w:p>
    <w:p w14:paraId="1E14492C" w14:textId="77777777" w:rsidR="009B4754" w:rsidRDefault="009B4754">
      <w:pPr>
        <w:rPr>
          <w:rFonts w:hint="eastAsia"/>
        </w:rPr>
      </w:pPr>
      <w:r>
        <w:rPr>
          <w:rFonts w:hint="eastAsia"/>
        </w:rPr>
        <w:t>女儿的成长如同四季更替，每一个阶段都有其独特的美丽。无论是她学会说话时那稚嫩的声音，还是第一次独立完成作业时那骄傲的神情，都是我心中最珍贵的画面。她的每一次蜕变，仿佛都在告诉我：生活总会带来新的开始。</w:t>
      </w:r>
    </w:p>
    <w:p w14:paraId="5CBED46B" w14:textId="77777777" w:rsidR="009B4754" w:rsidRDefault="009B4754"/>
    <w:p w14:paraId="1FC117D3" w14:textId="77777777" w:rsidR="009B4754" w:rsidRDefault="009B4754">
      <w:pPr>
        <w:rPr>
          <w:rFonts w:hint="eastAsia"/>
        </w:rPr>
      </w:pPr>
      <w:r>
        <w:rPr>
          <w:rFonts w:hint="eastAsia"/>
        </w:rPr>
        <w:t>探索世界的勇气</w:t>
      </w:r>
    </w:p>
    <w:p w14:paraId="0815BF24" w14:textId="77777777" w:rsidR="009B4754" w:rsidRDefault="009B4754">
      <w:pPr>
        <w:rPr>
          <w:rFonts w:hint="eastAsia"/>
        </w:rPr>
      </w:pPr>
      <w:r>
        <w:rPr>
          <w:rFonts w:hint="eastAsia"/>
        </w:rPr>
        <w:t>看着女儿在探索世界的过程中，心中满是欣慰与自豪。她总是对新事物充满好奇，从攀爬树木到参与各类活动，她用自己的方式感受生活的丰富多彩。每一次挑战，都是她勇气的体现，而我也在她的身上学会了如何勇敢地面对未知。</w:t>
      </w:r>
    </w:p>
    <w:p w14:paraId="063B80B4" w14:textId="77777777" w:rsidR="009B4754" w:rsidRDefault="009B4754"/>
    <w:p w14:paraId="30035F0D" w14:textId="77777777" w:rsidR="009B4754" w:rsidRDefault="009B4754">
      <w:pPr>
        <w:rPr>
          <w:rFonts w:hint="eastAsia"/>
        </w:rPr>
      </w:pPr>
      <w:r>
        <w:rPr>
          <w:rFonts w:hint="eastAsia"/>
        </w:rPr>
        <w:t>友情的力量</w:t>
      </w:r>
    </w:p>
    <w:p w14:paraId="32793A26" w14:textId="77777777" w:rsidR="009B4754" w:rsidRDefault="009B4754">
      <w:pPr>
        <w:rPr>
          <w:rFonts w:hint="eastAsia"/>
        </w:rPr>
      </w:pPr>
      <w:r>
        <w:rPr>
          <w:rFonts w:hint="eastAsia"/>
        </w:rPr>
        <w:t>在成长的道路上，友谊是不可或缺的部分。女儿交到了许多志同道合的小伙伴，他们一起分享快乐与烦恼。在这些友谊中，她学会了信任与包容，懂得了分享的快乐。这让我意识到，朋友的陪伴是她成长过程中最美丽的风景。</w:t>
      </w:r>
    </w:p>
    <w:p w14:paraId="18427797" w14:textId="77777777" w:rsidR="009B4754" w:rsidRDefault="009B4754"/>
    <w:p w14:paraId="1F17E308" w14:textId="77777777" w:rsidR="009B4754" w:rsidRDefault="009B4754">
      <w:pPr>
        <w:rPr>
          <w:rFonts w:hint="eastAsia"/>
        </w:rPr>
      </w:pPr>
      <w:r>
        <w:rPr>
          <w:rFonts w:hint="eastAsia"/>
        </w:rPr>
        <w:t>梦想的种子在心中发芽</w:t>
      </w:r>
    </w:p>
    <w:p w14:paraId="6F6D112C" w14:textId="77777777" w:rsidR="009B4754" w:rsidRDefault="009B4754">
      <w:pPr>
        <w:rPr>
          <w:rFonts w:hint="eastAsia"/>
        </w:rPr>
      </w:pPr>
      <w:r>
        <w:rPr>
          <w:rFonts w:hint="eastAsia"/>
        </w:rPr>
        <w:t>女儿对未来的憧憬总是让我感到无比振奋。她会告诉我自己的梦想，从成为一名科学家到想要环游世界。每一个梦想都是她心中种下的种子，而我愿意做她最坚实的后盾，支持她去追逐属于自己的蓝天。</w:t>
      </w:r>
    </w:p>
    <w:p w14:paraId="0A451BF3" w14:textId="77777777" w:rsidR="009B4754" w:rsidRDefault="009B4754"/>
    <w:p w14:paraId="7E4A3342" w14:textId="77777777" w:rsidR="009B4754" w:rsidRDefault="009B4754">
      <w:pPr>
        <w:rPr>
          <w:rFonts w:hint="eastAsia"/>
        </w:rPr>
      </w:pPr>
      <w:r>
        <w:rPr>
          <w:rFonts w:hint="eastAsia"/>
        </w:rPr>
        <w:t>无尽的爱与陪伴</w:t>
      </w:r>
    </w:p>
    <w:p w14:paraId="5602EB6C" w14:textId="77777777" w:rsidR="009B4754" w:rsidRDefault="009B4754">
      <w:pPr>
        <w:rPr>
          <w:rFonts w:hint="eastAsia"/>
        </w:rPr>
      </w:pPr>
      <w:r>
        <w:rPr>
          <w:rFonts w:hint="eastAsia"/>
        </w:rPr>
        <w:t>作为母亲，我深知陪伴是女儿成长过程中最重要的礼物。无论是忙碌的工作还是生活的琐碎，我总会抽出时间与她分享生活的点滴。我们一起阅读、一起游戏，甚至一起面对生活中的困难。这些陪伴的瞬间，不仅是女儿成长的见证，也是我心灵的寄托。</w:t>
      </w:r>
    </w:p>
    <w:p w14:paraId="4CDD42FB" w14:textId="77777777" w:rsidR="009B4754" w:rsidRDefault="009B4754"/>
    <w:p w14:paraId="6E206696" w14:textId="77777777" w:rsidR="009B4754" w:rsidRDefault="009B4754">
      <w:pPr>
        <w:rPr>
          <w:rFonts w:hint="eastAsia"/>
        </w:rPr>
      </w:pPr>
      <w:r>
        <w:rPr>
          <w:rFonts w:hint="eastAsia"/>
        </w:rPr>
        <w:t>珍惜现在，展望未来</w:t>
      </w:r>
    </w:p>
    <w:p w14:paraId="2680BAE4" w14:textId="77777777" w:rsidR="009B4754" w:rsidRDefault="009B4754">
      <w:pPr>
        <w:rPr>
          <w:rFonts w:hint="eastAsia"/>
        </w:rPr>
      </w:pPr>
      <w:r>
        <w:rPr>
          <w:rFonts w:hint="eastAsia"/>
        </w:rPr>
        <w:t>在女儿成长的过程中，我学会了珍惜现在的每一个瞬间。每一次的欢笑，每一次的挑战，都让我更加期待未来的每一步。成长是一段美好的旅程，我愿意与女儿携手同行，陪她探索未知的世界，迎接未来的每一个挑战。</w:t>
      </w:r>
    </w:p>
    <w:p w14:paraId="7AA25011" w14:textId="77777777" w:rsidR="009B4754" w:rsidRDefault="009B4754"/>
    <w:p w14:paraId="0975102B" w14:textId="77777777" w:rsidR="009B4754" w:rsidRDefault="009B47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69BFD7" w14:textId="3FE6847A" w:rsidR="00F166E3" w:rsidRDefault="00F166E3"/>
    <w:sectPr w:rsidR="00F16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E3"/>
    <w:rsid w:val="009B4754"/>
    <w:rsid w:val="00BF10E6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744F3-DFC0-49EA-B0B7-A3193F3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6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6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66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66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66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66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66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66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66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66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66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66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66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66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66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66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66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6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6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6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6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6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6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