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7A50" w14:textId="77777777" w:rsidR="00567FDC" w:rsidRDefault="00567FDC">
      <w:pPr>
        <w:rPr>
          <w:rFonts w:hint="eastAsia"/>
        </w:rPr>
      </w:pPr>
      <w:r>
        <w:rPr>
          <w:rFonts w:hint="eastAsia"/>
        </w:rPr>
        <w:t>女儿的每一个成长瞬间</w:t>
      </w:r>
    </w:p>
    <w:p w14:paraId="57334DC3" w14:textId="77777777" w:rsidR="00567FDC" w:rsidRDefault="00567FDC">
      <w:pPr>
        <w:rPr>
          <w:rFonts w:hint="eastAsia"/>
        </w:rPr>
      </w:pPr>
      <w:r>
        <w:rPr>
          <w:rFonts w:hint="eastAsia"/>
        </w:rPr>
        <w:t>在这个快节奏的时代，女儿的成长仿佛是一瞬间的事情。每一次她的笑声、每一个调皮的瞬间，都让我感受到无比的温暖。女儿，感谢你带给我的快乐，让我在忙碌的生活中找到小小的幸福。</w:t>
      </w:r>
    </w:p>
    <w:p w14:paraId="04556BB4" w14:textId="77777777" w:rsidR="00567FDC" w:rsidRDefault="00567FDC"/>
    <w:p w14:paraId="279CFBEB" w14:textId="77777777" w:rsidR="00567FDC" w:rsidRDefault="00567FDC">
      <w:pPr>
        <w:rPr>
          <w:rFonts w:hint="eastAsia"/>
        </w:rPr>
      </w:pPr>
      <w:r>
        <w:rPr>
          <w:rFonts w:hint="eastAsia"/>
        </w:rPr>
        <w:t>第一次独立的尝试</w:t>
      </w:r>
    </w:p>
    <w:p w14:paraId="5F906C98" w14:textId="77777777" w:rsidR="00567FDC" w:rsidRDefault="00567FDC">
      <w:pPr>
        <w:rPr>
          <w:rFonts w:hint="eastAsia"/>
        </w:rPr>
      </w:pPr>
      <w:r>
        <w:rPr>
          <w:rFonts w:hint="eastAsia"/>
        </w:rPr>
        <w:t>记得她第一次自己穿鞋子时，那种认真的模样让我忍不住想为她鼓掌。虽然鞋带总是绑不紧，但她的坚定和努力让我看到了成长的力量。每一次独立尝试，都是她在向我展示，她正一点一滴地走向成熟。</w:t>
      </w:r>
    </w:p>
    <w:p w14:paraId="7ED6254C" w14:textId="77777777" w:rsidR="00567FDC" w:rsidRDefault="00567FDC"/>
    <w:p w14:paraId="5A6AB5B0" w14:textId="77777777" w:rsidR="00567FDC" w:rsidRDefault="00567FDC">
      <w:pPr>
        <w:rPr>
          <w:rFonts w:hint="eastAsia"/>
        </w:rPr>
      </w:pPr>
      <w:r>
        <w:rPr>
          <w:rFonts w:hint="eastAsia"/>
        </w:rPr>
        <w:t>学习中的小成就</w:t>
      </w:r>
    </w:p>
    <w:p w14:paraId="2B0DB1E0" w14:textId="77777777" w:rsidR="00567FDC" w:rsidRDefault="00567FDC">
      <w:pPr>
        <w:rPr>
          <w:rFonts w:hint="eastAsia"/>
        </w:rPr>
      </w:pPr>
      <w:r>
        <w:rPr>
          <w:rFonts w:hint="eastAsia"/>
        </w:rPr>
        <w:t>女儿在学习上总是充满好奇，从来不怕挑战。最近她终于自己完成了一幅画，眼中闪烁着自豪的光芒。每当她展示自己的小成就时，我都感受到一种难以言喻的骄傲。这不仅是她的成功，也是我们共同努力的最后的总结。</w:t>
      </w:r>
    </w:p>
    <w:p w14:paraId="560D557D" w14:textId="77777777" w:rsidR="00567FDC" w:rsidRDefault="00567FDC"/>
    <w:p w14:paraId="7BAC46FA" w14:textId="77777777" w:rsidR="00567FDC" w:rsidRDefault="00567FDC">
      <w:pPr>
        <w:rPr>
          <w:rFonts w:hint="eastAsia"/>
        </w:rPr>
      </w:pPr>
      <w:r>
        <w:rPr>
          <w:rFonts w:hint="eastAsia"/>
        </w:rPr>
        <w:t>心灵的碰撞与交流</w:t>
      </w:r>
    </w:p>
    <w:p w14:paraId="7ADBECEE" w14:textId="77777777" w:rsidR="00567FDC" w:rsidRDefault="00567FDC">
      <w:pPr>
        <w:rPr>
          <w:rFonts w:hint="eastAsia"/>
        </w:rPr>
      </w:pPr>
      <w:r>
        <w:rPr>
          <w:rFonts w:hint="eastAsia"/>
        </w:rPr>
        <w:t>与女儿的对话总是充满惊喜。她的想法和观点常常超出我的预期。每一次的交流，不仅让我更加了解她，也让我在她的眼中看到了更广阔的世界。这样的心灵碰撞，让我们之间的关系更加紧密。</w:t>
      </w:r>
    </w:p>
    <w:p w14:paraId="1CBBFC4C" w14:textId="77777777" w:rsidR="00567FDC" w:rsidRDefault="00567FDC"/>
    <w:p w14:paraId="665D4C71" w14:textId="77777777" w:rsidR="00567FDC" w:rsidRDefault="00567FDC">
      <w:pPr>
        <w:rPr>
          <w:rFonts w:hint="eastAsia"/>
        </w:rPr>
      </w:pPr>
      <w:r>
        <w:rPr>
          <w:rFonts w:hint="eastAsia"/>
        </w:rPr>
        <w:t>陪伴是最好的礼物</w:t>
      </w:r>
    </w:p>
    <w:p w14:paraId="5865E9F6" w14:textId="77777777" w:rsidR="00567FDC" w:rsidRDefault="00567FDC">
      <w:pPr>
        <w:rPr>
          <w:rFonts w:hint="eastAsia"/>
        </w:rPr>
      </w:pPr>
      <w:r>
        <w:rPr>
          <w:rFonts w:hint="eastAsia"/>
        </w:rPr>
        <w:t>陪伴是女儿成长过程中最重要的元素。无论是一起读书，还是一起游戏，这些平凡的时光都让我感到无比珍贵。她的每一个欢笑声，都成为我生活中最美好的旋律。</w:t>
      </w:r>
    </w:p>
    <w:p w14:paraId="5934B07A" w14:textId="77777777" w:rsidR="00567FDC" w:rsidRDefault="00567FDC"/>
    <w:p w14:paraId="5654AE33" w14:textId="77777777" w:rsidR="00567FDC" w:rsidRDefault="00567FDC">
      <w:pPr>
        <w:rPr>
          <w:rFonts w:hint="eastAsia"/>
        </w:rPr>
      </w:pPr>
      <w:r>
        <w:rPr>
          <w:rFonts w:hint="eastAsia"/>
        </w:rPr>
        <w:t>未来的无限可能</w:t>
      </w:r>
    </w:p>
    <w:p w14:paraId="115C1792" w14:textId="77777777" w:rsidR="00567FDC" w:rsidRDefault="00567FDC">
      <w:pPr>
        <w:rPr>
          <w:rFonts w:hint="eastAsia"/>
        </w:rPr>
      </w:pPr>
      <w:r>
        <w:rPr>
          <w:rFonts w:hint="eastAsia"/>
        </w:rPr>
        <w:t>女儿的未来充满了无限的可能性。作为父母，我希望能成为她坚实的后盾，支持她追逐梦想。每当看到她勇敢面对生活的挑战，我就深信，她一定能创造出属于自己的精彩人生。</w:t>
      </w:r>
    </w:p>
    <w:p w14:paraId="6210B42E" w14:textId="77777777" w:rsidR="00567FDC" w:rsidRDefault="00567FDC"/>
    <w:p w14:paraId="03743F81" w14:textId="77777777" w:rsidR="00567FDC" w:rsidRDefault="00567FDC">
      <w:pPr>
        <w:rPr>
          <w:rFonts w:hint="eastAsia"/>
        </w:rPr>
      </w:pPr>
      <w:r>
        <w:rPr>
          <w:rFonts w:hint="eastAsia"/>
        </w:rPr>
        <w:t>总结：爱的传承</w:t>
      </w:r>
    </w:p>
    <w:p w14:paraId="42560786" w14:textId="77777777" w:rsidR="00567FDC" w:rsidRDefault="00567FDC">
      <w:pPr>
        <w:rPr>
          <w:rFonts w:hint="eastAsia"/>
        </w:rPr>
      </w:pPr>
      <w:r>
        <w:rPr>
          <w:rFonts w:hint="eastAsia"/>
        </w:rPr>
        <w:t>女儿的成长是爱与陪伴的传承。每一次的分享、每一个瞬间，都是我心中最美好的记忆。我期待着未来与女儿一起经历更多的成长，见证她在这条路上的每一步。无论未来多么不可预测，我相信，我们的爱将是她最坚实的依靠。</w:t>
      </w:r>
    </w:p>
    <w:p w14:paraId="2D8039B4" w14:textId="77777777" w:rsidR="00567FDC" w:rsidRDefault="00567FDC"/>
    <w:p w14:paraId="48BE7DDA" w14:textId="77777777" w:rsidR="00567FDC" w:rsidRDefault="00567F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9C7349" w14:textId="2B326E4E" w:rsidR="00FF4B5C" w:rsidRDefault="00FF4B5C"/>
    <w:sectPr w:rsidR="00FF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5C"/>
    <w:rsid w:val="00567FDC"/>
    <w:rsid w:val="00BF10E6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06C1-4B45-4503-8EB2-3D12EAC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4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4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4B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4B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4B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4B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4B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4B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4B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4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4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4B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4B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4B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4B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4B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4B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4B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4B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4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4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4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