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527FE" w14:textId="77777777" w:rsidR="0031460C" w:rsidRDefault="0031460C">
      <w:pPr>
        <w:rPr>
          <w:rFonts w:hint="eastAsia"/>
        </w:rPr>
      </w:pPr>
      <w:r>
        <w:rPr>
          <w:rFonts w:hint="eastAsia"/>
        </w:rPr>
        <w:t>女儿成长的意义</w:t>
      </w:r>
    </w:p>
    <w:p w14:paraId="11D545B4" w14:textId="77777777" w:rsidR="0031460C" w:rsidRDefault="0031460C">
      <w:pPr>
        <w:rPr>
          <w:rFonts w:hint="eastAsia"/>
        </w:rPr>
      </w:pPr>
      <w:r>
        <w:rPr>
          <w:rFonts w:hint="eastAsia"/>
        </w:rPr>
        <w:t>女儿的成长是一个充满美好与挑战的旅程。每一个阶段都有其独特的意义与价值，从婴儿的啼哭到少女的微笑，都是生命中最珍贵的时刻。我们常说，女儿如花，需要细心呵护，才能绽放出最美的姿态。</w:t>
      </w:r>
    </w:p>
    <w:p w14:paraId="4F43D420" w14:textId="77777777" w:rsidR="0031460C" w:rsidRDefault="0031460C"/>
    <w:p w14:paraId="0B6C04AA" w14:textId="77777777" w:rsidR="0031460C" w:rsidRDefault="0031460C">
      <w:pPr>
        <w:rPr>
          <w:rFonts w:hint="eastAsia"/>
        </w:rPr>
      </w:pPr>
      <w:r>
        <w:rPr>
          <w:rFonts w:hint="eastAsia"/>
        </w:rPr>
        <w:t>经典语录的启示</w:t>
      </w:r>
    </w:p>
    <w:p w14:paraId="5542CE05" w14:textId="77777777" w:rsidR="0031460C" w:rsidRDefault="0031460C">
      <w:pPr>
        <w:rPr>
          <w:rFonts w:hint="eastAsia"/>
        </w:rPr>
      </w:pPr>
      <w:r>
        <w:rPr>
          <w:rFonts w:hint="eastAsia"/>
        </w:rPr>
        <w:t>在女儿成长的过程中，有许多经典的句子能够激励她们不断向前。比如：“每一个成功的背后，都是无数的努力与坚持。”这样的语录不仅传达了努力的重要性，也鼓励女儿在面对困难时，勇敢地迎接挑战。</w:t>
      </w:r>
    </w:p>
    <w:p w14:paraId="6AEE7F56" w14:textId="77777777" w:rsidR="0031460C" w:rsidRDefault="0031460C"/>
    <w:p w14:paraId="13B526C1" w14:textId="77777777" w:rsidR="0031460C" w:rsidRDefault="0031460C">
      <w:pPr>
        <w:rPr>
          <w:rFonts w:hint="eastAsia"/>
        </w:rPr>
      </w:pPr>
      <w:r>
        <w:rPr>
          <w:rFonts w:hint="eastAsia"/>
        </w:rPr>
        <w:t>勇敢与自信</w:t>
      </w:r>
    </w:p>
    <w:p w14:paraId="762355C9" w14:textId="77777777" w:rsidR="0031460C" w:rsidRDefault="0031460C">
      <w:pPr>
        <w:rPr>
          <w:rFonts w:hint="eastAsia"/>
        </w:rPr>
      </w:pPr>
      <w:r>
        <w:rPr>
          <w:rFonts w:hint="eastAsia"/>
        </w:rPr>
        <w:t>成长的路上，勇敢与自信是女儿所需的两大品质。“相信自己，你就是自己最好的支持者。”这句名言提醒我们，无论前方有多么艰难，只要相信自己，就一定能找到出路，走出阴霾。</w:t>
      </w:r>
    </w:p>
    <w:p w14:paraId="2082775B" w14:textId="77777777" w:rsidR="0031460C" w:rsidRDefault="0031460C"/>
    <w:p w14:paraId="00B5046F" w14:textId="77777777" w:rsidR="0031460C" w:rsidRDefault="0031460C">
      <w:pPr>
        <w:rPr>
          <w:rFonts w:hint="eastAsia"/>
        </w:rPr>
      </w:pPr>
      <w:r>
        <w:rPr>
          <w:rFonts w:hint="eastAsia"/>
        </w:rPr>
        <w:t>包容与理解</w:t>
      </w:r>
    </w:p>
    <w:p w14:paraId="7C01809A" w14:textId="77777777" w:rsidR="0031460C" w:rsidRDefault="0031460C">
      <w:pPr>
        <w:rPr>
          <w:rFonts w:hint="eastAsia"/>
        </w:rPr>
      </w:pPr>
      <w:r>
        <w:rPr>
          <w:rFonts w:hint="eastAsia"/>
        </w:rPr>
        <w:t>成长也意味着学习包容和理解他人。“心怀宽容，世界将更加美好。”这句话教会女儿在与人交往中，如何以宽容的心态面对各种差异，建立良好的人际关系。</w:t>
      </w:r>
    </w:p>
    <w:p w14:paraId="499CD585" w14:textId="77777777" w:rsidR="0031460C" w:rsidRDefault="0031460C"/>
    <w:p w14:paraId="52BF6455" w14:textId="77777777" w:rsidR="0031460C" w:rsidRDefault="0031460C">
      <w:pPr>
        <w:rPr>
          <w:rFonts w:hint="eastAsia"/>
        </w:rPr>
      </w:pPr>
      <w:r>
        <w:rPr>
          <w:rFonts w:hint="eastAsia"/>
        </w:rPr>
        <w:t>追求梦想</w:t>
      </w:r>
    </w:p>
    <w:p w14:paraId="2404A1A9" w14:textId="77777777" w:rsidR="0031460C" w:rsidRDefault="0031460C">
      <w:pPr>
        <w:rPr>
          <w:rFonts w:hint="eastAsia"/>
        </w:rPr>
      </w:pPr>
      <w:r>
        <w:rPr>
          <w:rFonts w:hint="eastAsia"/>
        </w:rPr>
        <w:t>每个女儿都有自己的梦想，而追求梦想的过程则是成长中最美丽的一部分。“追逐梦想的旅程比最后的总结更重要。”这句语录鼓励女儿珍惜每一个努力的瞬间，因为这些经历将成就未来的她。</w:t>
      </w:r>
    </w:p>
    <w:p w14:paraId="7086DAFB" w14:textId="77777777" w:rsidR="0031460C" w:rsidRDefault="0031460C"/>
    <w:p w14:paraId="0B94DDB0" w14:textId="77777777" w:rsidR="0031460C" w:rsidRDefault="0031460C">
      <w:pPr>
        <w:rPr>
          <w:rFonts w:hint="eastAsia"/>
        </w:rPr>
      </w:pPr>
      <w:r>
        <w:rPr>
          <w:rFonts w:hint="eastAsia"/>
        </w:rPr>
        <w:t>面对失败的勇气</w:t>
      </w:r>
    </w:p>
    <w:p w14:paraId="363EB2B6" w14:textId="77777777" w:rsidR="0031460C" w:rsidRDefault="0031460C">
      <w:pPr>
        <w:rPr>
          <w:rFonts w:hint="eastAsia"/>
        </w:rPr>
      </w:pPr>
      <w:r>
        <w:rPr>
          <w:rFonts w:hint="eastAsia"/>
        </w:rPr>
        <w:t>成长的道路上难免会遭遇失败。“失败并不可怕，可怕的是不敢再尝试。”这一理念帮助女儿在失败中汲取经验，勇敢地重新站起来，继续前行。</w:t>
      </w:r>
    </w:p>
    <w:p w14:paraId="1AD79B21" w14:textId="77777777" w:rsidR="0031460C" w:rsidRDefault="0031460C"/>
    <w:p w14:paraId="75A9004B" w14:textId="77777777" w:rsidR="0031460C" w:rsidRDefault="0031460C">
      <w:pPr>
        <w:rPr>
          <w:rFonts w:hint="eastAsia"/>
        </w:rPr>
      </w:pPr>
      <w:r>
        <w:rPr>
          <w:rFonts w:hint="eastAsia"/>
        </w:rPr>
        <w:t>爱的支持</w:t>
      </w:r>
    </w:p>
    <w:p w14:paraId="33B3AAA1" w14:textId="77777777" w:rsidR="0031460C" w:rsidRDefault="0031460C">
      <w:pPr>
        <w:rPr>
          <w:rFonts w:hint="eastAsia"/>
        </w:rPr>
      </w:pPr>
      <w:r>
        <w:rPr>
          <w:rFonts w:hint="eastAsia"/>
        </w:rPr>
        <w:t>作为父母，给予女儿足够的爱与支持至关重要。“爱是成长的土壤，只有在爱的滋养下，才能茁壮成长。”这句话提醒我们，爱与支持是女儿自信与勇敢的源泉。</w:t>
      </w:r>
    </w:p>
    <w:p w14:paraId="03206344" w14:textId="77777777" w:rsidR="0031460C" w:rsidRDefault="0031460C"/>
    <w:p w14:paraId="13457F70" w14:textId="77777777" w:rsidR="0031460C" w:rsidRDefault="0031460C">
      <w:pPr>
        <w:rPr>
          <w:rFonts w:hint="eastAsia"/>
        </w:rPr>
      </w:pPr>
      <w:r>
        <w:rPr>
          <w:rFonts w:hint="eastAsia"/>
        </w:rPr>
        <w:t>总结与展望</w:t>
      </w:r>
    </w:p>
    <w:p w14:paraId="0A3BF927" w14:textId="77777777" w:rsidR="0031460C" w:rsidRDefault="0031460C">
      <w:pPr>
        <w:rPr>
          <w:rFonts w:hint="eastAsia"/>
        </w:rPr>
      </w:pPr>
      <w:r>
        <w:rPr>
          <w:rFonts w:hint="eastAsia"/>
        </w:rPr>
        <w:t>女儿的成长旅程是一个不断学习与探索的过程。通过这些经典语录，我们不仅能够帮助她们更好地理解生活的意义，也能激励她们在未来的道路上勇敢追梦，展现自我。让我们一起见证她们的每一步成长，期待她们绽放出更加灿烂的光芒。</w:t>
      </w:r>
    </w:p>
    <w:p w14:paraId="48418DAF" w14:textId="77777777" w:rsidR="0031460C" w:rsidRDefault="0031460C"/>
    <w:p w14:paraId="17022395" w14:textId="77777777" w:rsidR="0031460C" w:rsidRDefault="0031460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B128349" w14:textId="15E5412D" w:rsidR="00424262" w:rsidRDefault="00424262"/>
    <w:sectPr w:rsidR="00424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62"/>
    <w:rsid w:val="0031460C"/>
    <w:rsid w:val="0042426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B238F-E500-4659-9E6C-B2404526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24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24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24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2426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2426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2426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2426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2426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2426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2426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24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24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2426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2426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2426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2426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2426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2426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242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24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242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24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2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26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24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26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26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242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