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F070A" w14:textId="77777777" w:rsidR="00C61532" w:rsidRDefault="00C61532">
      <w:pPr>
        <w:rPr>
          <w:rFonts w:hint="eastAsia"/>
        </w:rPr>
      </w:pPr>
      <w:r>
        <w:rPr>
          <w:rFonts w:hint="eastAsia"/>
        </w:rPr>
        <w:t>鼓励的力量</w:t>
      </w:r>
    </w:p>
    <w:p w14:paraId="7FC06422" w14:textId="77777777" w:rsidR="00C61532" w:rsidRDefault="00C61532">
      <w:pPr>
        <w:rPr>
          <w:rFonts w:hint="eastAsia"/>
        </w:rPr>
      </w:pPr>
      <w:r>
        <w:rPr>
          <w:rFonts w:hint="eastAsia"/>
        </w:rPr>
        <w:t>每一个女儿的成长之路都是独特而美丽的，作为父母，我们应当用爱与鼓励来支持她们的梦想。“你是无限可能的。”这句经典的鼓励话语提醒女儿，无论面对怎样的挑战，都要相信自己的能力。每当她感到困惑或沮丧时，这句简单的话语将如灯塔般指引她前行。</w:t>
      </w:r>
    </w:p>
    <w:p w14:paraId="14A8AF71" w14:textId="77777777" w:rsidR="00C61532" w:rsidRDefault="00C61532"/>
    <w:p w14:paraId="2E786380" w14:textId="77777777" w:rsidR="00C61532" w:rsidRDefault="00C61532">
      <w:pPr>
        <w:rPr>
          <w:rFonts w:hint="eastAsia"/>
        </w:rPr>
      </w:pPr>
      <w:r>
        <w:rPr>
          <w:rFonts w:hint="eastAsia"/>
        </w:rPr>
        <w:t>勇敢追梦</w:t>
      </w:r>
    </w:p>
    <w:p w14:paraId="6EAC7F41" w14:textId="77777777" w:rsidR="00C61532" w:rsidRDefault="00C61532">
      <w:pPr>
        <w:rPr>
          <w:rFonts w:hint="eastAsia"/>
        </w:rPr>
      </w:pPr>
      <w:r>
        <w:rPr>
          <w:rFonts w:hint="eastAsia"/>
        </w:rPr>
        <w:t>在追求梦想的过程中，勇敢是必不可少的品质。“追逐你的梦想，勇敢地去做。”这是对女儿的期望，鼓励她不怕失败，勇敢面对生活中的每一个挑战。无论是学业上的压力，还是生活中的选择，勇敢的心态能够帮助她克服困难，迈向成功。</w:t>
      </w:r>
    </w:p>
    <w:p w14:paraId="4F204CBE" w14:textId="77777777" w:rsidR="00C61532" w:rsidRDefault="00C61532"/>
    <w:p w14:paraId="4A276B30" w14:textId="77777777" w:rsidR="00C61532" w:rsidRDefault="00C61532">
      <w:pPr>
        <w:rPr>
          <w:rFonts w:hint="eastAsia"/>
        </w:rPr>
      </w:pPr>
      <w:r>
        <w:rPr>
          <w:rFonts w:hint="eastAsia"/>
        </w:rPr>
        <w:t>自信的重要性</w:t>
      </w:r>
    </w:p>
    <w:p w14:paraId="6C4C6181" w14:textId="77777777" w:rsidR="00C61532" w:rsidRDefault="00C61532">
      <w:pPr>
        <w:rPr>
          <w:rFonts w:hint="eastAsia"/>
        </w:rPr>
      </w:pPr>
      <w:r>
        <w:rPr>
          <w:rFonts w:hint="eastAsia"/>
        </w:rPr>
        <w:t>自信是女儿成长的基石。“相信自己，你就是最好的。”这一句简短而有力的话，时刻提醒她要对自己充满信心。无论外界的声音如何，坚定自己的信念，才能让她在生活的道路上走得更加从容不迫。</w:t>
      </w:r>
    </w:p>
    <w:p w14:paraId="09E24BE1" w14:textId="77777777" w:rsidR="00C61532" w:rsidRDefault="00C61532"/>
    <w:p w14:paraId="2810AF75" w14:textId="77777777" w:rsidR="00C61532" w:rsidRDefault="00C61532">
      <w:pPr>
        <w:rPr>
          <w:rFonts w:hint="eastAsia"/>
        </w:rPr>
      </w:pPr>
      <w:r>
        <w:rPr>
          <w:rFonts w:hint="eastAsia"/>
        </w:rPr>
        <w:t>珍惜成长的每一刻</w:t>
      </w:r>
    </w:p>
    <w:p w14:paraId="4A2ADA1F" w14:textId="77777777" w:rsidR="00C61532" w:rsidRDefault="00C61532">
      <w:pPr>
        <w:rPr>
          <w:rFonts w:hint="eastAsia"/>
        </w:rPr>
      </w:pPr>
      <w:r>
        <w:rPr>
          <w:rFonts w:hint="eastAsia"/>
        </w:rPr>
        <w:t>在成长的旅程中，珍惜每一刻是十分重要的。“每一天都是新的开始。”这句箴言鼓励女儿要用心去体验生活中的每一个瞬间。无论是快乐还是困难，都是她成长的重要组成部分，每一步都将成为她未来的基石。</w:t>
      </w:r>
    </w:p>
    <w:p w14:paraId="0E475F56" w14:textId="77777777" w:rsidR="00C61532" w:rsidRDefault="00C61532"/>
    <w:p w14:paraId="07F8989D" w14:textId="77777777" w:rsidR="00C61532" w:rsidRDefault="00C61532">
      <w:pPr>
        <w:rPr>
          <w:rFonts w:hint="eastAsia"/>
        </w:rPr>
      </w:pPr>
      <w:r>
        <w:rPr>
          <w:rFonts w:hint="eastAsia"/>
        </w:rPr>
        <w:t>拥抱变化</w:t>
      </w:r>
    </w:p>
    <w:p w14:paraId="6119397F" w14:textId="77777777" w:rsidR="00C61532" w:rsidRDefault="00C61532">
      <w:pPr>
        <w:rPr>
          <w:rFonts w:hint="eastAsia"/>
        </w:rPr>
      </w:pPr>
      <w:r>
        <w:rPr>
          <w:rFonts w:hint="eastAsia"/>
        </w:rPr>
        <w:t>人生充满变化，而“学会拥抱变化”是成长过程中必备的能力。变化带来挑战，但也带来机会。告诉女儿，不要害怕未知，勇于接受新事物，才能在变化中发现新的自我，开辟新的天地。</w:t>
      </w:r>
    </w:p>
    <w:p w14:paraId="191D4C4C" w14:textId="77777777" w:rsidR="00C61532" w:rsidRDefault="00C61532"/>
    <w:p w14:paraId="171179BB" w14:textId="77777777" w:rsidR="00C61532" w:rsidRDefault="00C61532">
      <w:pPr>
        <w:rPr>
          <w:rFonts w:hint="eastAsia"/>
        </w:rPr>
      </w:pPr>
      <w:r>
        <w:rPr>
          <w:rFonts w:hint="eastAsia"/>
        </w:rPr>
        <w:t>珍爱友谊</w:t>
      </w:r>
    </w:p>
    <w:p w14:paraId="5047EE59" w14:textId="77777777" w:rsidR="00C61532" w:rsidRDefault="00C61532">
      <w:pPr>
        <w:rPr>
          <w:rFonts w:hint="eastAsia"/>
        </w:rPr>
      </w:pPr>
      <w:r>
        <w:rPr>
          <w:rFonts w:hint="eastAsia"/>
        </w:rPr>
        <w:t>在成长过程中，友谊是不可或缺的部分。“珍惜身边的朋友，他们是你生命中的阳光。”这句话提醒女儿在追求梦想的不要忽视与朋友之间的情感。真正的友谊可以为她提供支持与鼓励，让她在困难时刻不再孤单。</w:t>
      </w:r>
    </w:p>
    <w:p w14:paraId="0CCCAD50" w14:textId="77777777" w:rsidR="00C61532" w:rsidRDefault="00C61532"/>
    <w:p w14:paraId="5AF0AA6C" w14:textId="77777777" w:rsidR="00C61532" w:rsidRDefault="00C61532">
      <w:pPr>
        <w:rPr>
          <w:rFonts w:hint="eastAsia"/>
        </w:rPr>
      </w:pPr>
      <w:r>
        <w:rPr>
          <w:rFonts w:hint="eastAsia"/>
        </w:rPr>
        <w:t>责任与担当</w:t>
      </w:r>
    </w:p>
    <w:p w14:paraId="2ED6A4A9" w14:textId="77777777" w:rsidR="00C61532" w:rsidRDefault="00C61532">
      <w:pPr>
        <w:rPr>
          <w:rFonts w:hint="eastAsia"/>
        </w:rPr>
      </w:pPr>
      <w:r>
        <w:rPr>
          <w:rFonts w:hint="eastAsia"/>
        </w:rPr>
        <w:t>随着成长，责任感也愈加重要。“学会承担自己的责任。”这是对女儿的期许。让她明白，生活中有些事情需要自己去面对与解决，这样才能让她在未来的道路上更加成熟与独立。</w:t>
      </w:r>
    </w:p>
    <w:p w14:paraId="3BB2F2AD" w14:textId="77777777" w:rsidR="00C61532" w:rsidRDefault="00C61532"/>
    <w:p w14:paraId="44A597C8" w14:textId="77777777" w:rsidR="00C61532" w:rsidRDefault="00C61532">
      <w:pPr>
        <w:rPr>
          <w:rFonts w:hint="eastAsia"/>
        </w:rPr>
      </w:pPr>
      <w:r>
        <w:rPr>
          <w:rFonts w:hint="eastAsia"/>
        </w:rPr>
        <w:t>持续学习的态度</w:t>
      </w:r>
    </w:p>
    <w:p w14:paraId="350F4E6E" w14:textId="77777777" w:rsidR="00C61532" w:rsidRDefault="00C61532">
      <w:pPr>
        <w:rPr>
          <w:rFonts w:hint="eastAsia"/>
        </w:rPr>
      </w:pPr>
      <w:r>
        <w:rPr>
          <w:rFonts w:hint="eastAsia"/>
        </w:rPr>
        <w:t>知识是无止境的，培养持续学习的态度至关重要。“永远保持好奇心，学习是无止境的旅程。”通过这句激励，鼓励女儿在生活中保持探索的精神，勇于寻求新知，不断提升自我，才能在瞬息万变的世界中立足。</w:t>
      </w:r>
    </w:p>
    <w:p w14:paraId="7600552B" w14:textId="77777777" w:rsidR="00C61532" w:rsidRDefault="00C61532"/>
    <w:p w14:paraId="23E69BC0" w14:textId="77777777" w:rsidR="00C61532" w:rsidRDefault="00C61532">
      <w:pPr>
        <w:rPr>
          <w:rFonts w:hint="eastAsia"/>
        </w:rPr>
      </w:pPr>
      <w:r>
        <w:rPr>
          <w:rFonts w:hint="eastAsia"/>
        </w:rPr>
        <w:t>总结与展望</w:t>
      </w:r>
    </w:p>
    <w:p w14:paraId="37953F7E" w14:textId="77777777" w:rsidR="00C61532" w:rsidRDefault="00C61532">
      <w:pPr>
        <w:rPr>
          <w:rFonts w:hint="eastAsia"/>
        </w:rPr>
      </w:pPr>
      <w:r>
        <w:rPr>
          <w:rFonts w:hint="eastAsia"/>
        </w:rPr>
        <w:t>作为父母，我们的期望是希望女儿在成长的过程中，能勇敢、自信、积极向上。通过这些经典的语录，我们希望能为她的生活增添力量与信念，激励她在未来的旅程中，追求自己的梦想，成为最好的自己。</w:t>
      </w:r>
    </w:p>
    <w:p w14:paraId="7E10B65F" w14:textId="77777777" w:rsidR="00C61532" w:rsidRDefault="00C61532"/>
    <w:p w14:paraId="186C8782" w14:textId="77777777" w:rsidR="00C61532" w:rsidRDefault="00C6153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622922B" w14:textId="62314D3A" w:rsidR="004E09A7" w:rsidRDefault="004E09A7"/>
    <w:sectPr w:rsidR="004E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A7"/>
    <w:rsid w:val="004E09A7"/>
    <w:rsid w:val="00BF10E6"/>
    <w:rsid w:val="00C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CF052-8727-4120-92DE-E453A136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E0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E0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E0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09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09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E09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E09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E09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E09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E09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E0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E0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E09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E09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E09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E09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E09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E09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E09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E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E09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E0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9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9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E0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9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9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E09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