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3DF8B" w14:textId="77777777" w:rsidR="000D637C" w:rsidRDefault="000D637C">
      <w:pPr>
        <w:rPr>
          <w:rFonts w:hint="eastAsia"/>
        </w:rPr>
      </w:pPr>
      <w:r>
        <w:rPr>
          <w:rFonts w:hint="eastAsia"/>
        </w:rPr>
        <w:t>期待女儿蜕变的经典语录</w:t>
      </w:r>
    </w:p>
    <w:p w14:paraId="38C82FAC" w14:textId="77777777" w:rsidR="000D637C" w:rsidRDefault="000D637C">
      <w:pPr>
        <w:rPr>
          <w:rFonts w:hint="eastAsia"/>
        </w:rPr>
      </w:pPr>
      <w:r>
        <w:rPr>
          <w:rFonts w:hint="eastAsia"/>
        </w:rPr>
        <w:t>在每位父母心中，女儿都是一颗璀璨的明珠。她们的成长充满了希望与梦想，见证她们的蜕变，成为了每位父母最美好的期待。以下是一些经典语录，激励女儿勇敢追逐自己的梦想，勇敢面对未来。</w:t>
      </w:r>
    </w:p>
    <w:p w14:paraId="24E98704" w14:textId="77777777" w:rsidR="000D637C" w:rsidRDefault="000D637C"/>
    <w:p w14:paraId="081BF710" w14:textId="77777777" w:rsidR="000D637C" w:rsidRDefault="000D637C">
      <w:pPr>
        <w:rPr>
          <w:rFonts w:hint="eastAsia"/>
        </w:rPr>
      </w:pPr>
      <w:r>
        <w:rPr>
          <w:rFonts w:hint="eastAsia"/>
        </w:rPr>
        <w:t>勇敢追梦</w:t>
      </w:r>
    </w:p>
    <w:p w14:paraId="7B999588" w14:textId="77777777" w:rsidR="000D637C" w:rsidRDefault="000D637C">
      <w:pPr>
        <w:rPr>
          <w:rFonts w:hint="eastAsia"/>
        </w:rPr>
      </w:pPr>
      <w:r>
        <w:rPr>
          <w:rFonts w:hint="eastAsia"/>
        </w:rPr>
        <w:t>“梦想不会主动找上你，勇敢去追逐，才能实现你心中的理想。”这句语录提醒女儿们，无论前方的路有多艰辛，只要勇敢追梦，就一定能找到属于自己的光芒。</w:t>
      </w:r>
    </w:p>
    <w:p w14:paraId="037DF538" w14:textId="77777777" w:rsidR="000D637C" w:rsidRDefault="000D637C"/>
    <w:p w14:paraId="1700C4C1" w14:textId="77777777" w:rsidR="000D637C" w:rsidRDefault="000D637C">
      <w:pPr>
        <w:rPr>
          <w:rFonts w:hint="eastAsia"/>
        </w:rPr>
      </w:pPr>
      <w:r>
        <w:rPr>
          <w:rFonts w:hint="eastAsia"/>
        </w:rPr>
        <w:t>自信与坚韧</w:t>
      </w:r>
    </w:p>
    <w:p w14:paraId="16E7C1E3" w14:textId="77777777" w:rsidR="000D637C" w:rsidRDefault="000D637C">
      <w:pPr>
        <w:rPr>
          <w:rFonts w:hint="eastAsia"/>
        </w:rPr>
      </w:pPr>
      <w:r>
        <w:rPr>
          <w:rFonts w:hint="eastAsia"/>
        </w:rPr>
        <w:t>“自信是美丽的开始，坚韧是成功的必经之路。”鼓励女儿在成长的过程中，保持自信，并在遇到困难时展现出坚韧的精神，才会在生活的各个阶段取得真正的成就。</w:t>
      </w:r>
    </w:p>
    <w:p w14:paraId="7F794234" w14:textId="77777777" w:rsidR="000D637C" w:rsidRDefault="000D637C"/>
    <w:p w14:paraId="62361576" w14:textId="77777777" w:rsidR="000D637C" w:rsidRDefault="000D637C">
      <w:pPr>
        <w:rPr>
          <w:rFonts w:hint="eastAsia"/>
        </w:rPr>
      </w:pPr>
      <w:r>
        <w:rPr>
          <w:rFonts w:hint="eastAsia"/>
        </w:rPr>
        <w:t>接受变化</w:t>
      </w:r>
    </w:p>
    <w:p w14:paraId="34246262" w14:textId="77777777" w:rsidR="000D637C" w:rsidRDefault="000D637C">
      <w:pPr>
        <w:rPr>
          <w:rFonts w:hint="eastAsia"/>
        </w:rPr>
      </w:pPr>
      <w:r>
        <w:rPr>
          <w:rFonts w:hint="eastAsia"/>
        </w:rPr>
        <w:t>“蜕变是生命的必经之路，拥抱变化才能迎接更好的自己。”女儿在成长中会经历许多变化，教她接受这些变化，正是迎接更美好的未来的关键。</w:t>
      </w:r>
    </w:p>
    <w:p w14:paraId="71910390" w14:textId="77777777" w:rsidR="000D637C" w:rsidRDefault="000D637C"/>
    <w:p w14:paraId="0C50E005" w14:textId="77777777" w:rsidR="000D637C" w:rsidRDefault="000D637C">
      <w:pPr>
        <w:rPr>
          <w:rFonts w:hint="eastAsia"/>
        </w:rPr>
      </w:pPr>
      <w:r>
        <w:rPr>
          <w:rFonts w:hint="eastAsia"/>
        </w:rPr>
        <w:t>学会独立</w:t>
      </w:r>
    </w:p>
    <w:p w14:paraId="6DECE16D" w14:textId="77777777" w:rsidR="000D637C" w:rsidRDefault="000D637C">
      <w:pPr>
        <w:rPr>
          <w:rFonts w:hint="eastAsia"/>
        </w:rPr>
      </w:pPr>
      <w:r>
        <w:rPr>
          <w:rFonts w:hint="eastAsia"/>
        </w:rPr>
        <w:t>“独立并不是孤单，而是自信地走出自己的路。”教导女儿独立思考和行动，才能在未来的人生中，拥有自主选择的能力和勇气。</w:t>
      </w:r>
    </w:p>
    <w:p w14:paraId="5CF31204" w14:textId="77777777" w:rsidR="000D637C" w:rsidRDefault="000D637C"/>
    <w:p w14:paraId="4FCD62C4" w14:textId="77777777" w:rsidR="000D637C" w:rsidRDefault="000D637C">
      <w:pPr>
        <w:rPr>
          <w:rFonts w:hint="eastAsia"/>
        </w:rPr>
      </w:pPr>
      <w:r>
        <w:rPr>
          <w:rFonts w:hint="eastAsia"/>
        </w:rPr>
        <w:t>珍惜友谊</w:t>
      </w:r>
    </w:p>
    <w:p w14:paraId="248B6946" w14:textId="77777777" w:rsidR="000D637C" w:rsidRDefault="000D637C">
      <w:pPr>
        <w:rPr>
          <w:rFonts w:hint="eastAsia"/>
        </w:rPr>
      </w:pPr>
      <w:r>
        <w:rPr>
          <w:rFonts w:hint="eastAsia"/>
        </w:rPr>
        <w:t>“真正的友谊是人生中最珍贵的财富。”在成长过程中，珍惜与朋友之间的真诚关系，会让女儿在孤独时有依靠，分享快乐时更有温暖。</w:t>
      </w:r>
    </w:p>
    <w:p w14:paraId="5D4B4230" w14:textId="77777777" w:rsidR="000D637C" w:rsidRDefault="000D637C"/>
    <w:p w14:paraId="79BDFBDB" w14:textId="77777777" w:rsidR="000D637C" w:rsidRDefault="000D637C">
      <w:pPr>
        <w:rPr>
          <w:rFonts w:hint="eastAsia"/>
        </w:rPr>
      </w:pPr>
      <w:r>
        <w:rPr>
          <w:rFonts w:hint="eastAsia"/>
        </w:rPr>
        <w:t>乐于助人</w:t>
      </w:r>
    </w:p>
    <w:p w14:paraId="1F470ACB" w14:textId="77777777" w:rsidR="000D637C" w:rsidRDefault="000D637C">
      <w:pPr>
        <w:rPr>
          <w:rFonts w:hint="eastAsia"/>
        </w:rPr>
      </w:pPr>
      <w:r>
        <w:rPr>
          <w:rFonts w:hint="eastAsia"/>
        </w:rPr>
        <w:t>“给予别人，才能收获更多。”教育女儿学会关心他人，帮助他人，让她在付出中感受到幸福，同时也在与他人的互动中不断成长。</w:t>
      </w:r>
    </w:p>
    <w:p w14:paraId="5A51190C" w14:textId="77777777" w:rsidR="000D637C" w:rsidRDefault="000D637C"/>
    <w:p w14:paraId="0CEFDC69" w14:textId="77777777" w:rsidR="000D637C" w:rsidRDefault="000D637C">
      <w:pPr>
        <w:rPr>
          <w:rFonts w:hint="eastAsia"/>
        </w:rPr>
      </w:pPr>
      <w:r>
        <w:rPr>
          <w:rFonts w:hint="eastAsia"/>
        </w:rPr>
        <w:t>保持好奇心</w:t>
      </w:r>
    </w:p>
    <w:p w14:paraId="0CE6C921" w14:textId="77777777" w:rsidR="000D637C" w:rsidRDefault="000D637C">
      <w:pPr>
        <w:rPr>
          <w:rFonts w:hint="eastAsia"/>
        </w:rPr>
      </w:pPr>
      <w:r>
        <w:rPr>
          <w:rFonts w:hint="eastAsia"/>
        </w:rPr>
        <w:t>“保持好奇心，世界将变得无比广阔。”鼓励女儿对未知的事物保持好奇，去探索和发现，这将激发她无限的创造力和潜力。</w:t>
      </w:r>
    </w:p>
    <w:p w14:paraId="0AA11D44" w14:textId="77777777" w:rsidR="000D637C" w:rsidRDefault="000D637C"/>
    <w:p w14:paraId="47FCBA2C" w14:textId="77777777" w:rsidR="000D637C" w:rsidRDefault="000D637C">
      <w:pPr>
        <w:rPr>
          <w:rFonts w:hint="eastAsia"/>
        </w:rPr>
      </w:pPr>
      <w:r>
        <w:rPr>
          <w:rFonts w:hint="eastAsia"/>
        </w:rPr>
        <w:t>无畏失败</w:t>
      </w:r>
    </w:p>
    <w:p w14:paraId="36E4AEC1" w14:textId="77777777" w:rsidR="000D637C" w:rsidRDefault="000D637C">
      <w:pPr>
        <w:rPr>
          <w:rFonts w:hint="eastAsia"/>
        </w:rPr>
      </w:pPr>
      <w:r>
        <w:rPr>
          <w:rFonts w:hint="eastAsia"/>
        </w:rPr>
        <w:t>“失败并不可怕，重要的是从中学习和成长。”让女儿明白，失败是成功路上的一部分，面对挫折时，永远不要放弃，而是要从中汲取教训，继续前行。</w:t>
      </w:r>
    </w:p>
    <w:p w14:paraId="6A31AD3F" w14:textId="77777777" w:rsidR="000D637C" w:rsidRDefault="000D637C"/>
    <w:p w14:paraId="6316DB4F" w14:textId="77777777" w:rsidR="000D637C" w:rsidRDefault="000D637C">
      <w:pPr>
        <w:rPr>
          <w:rFonts w:hint="eastAsia"/>
        </w:rPr>
      </w:pPr>
      <w:r>
        <w:rPr>
          <w:rFonts w:hint="eastAsia"/>
        </w:rPr>
        <w:t>总结与展望</w:t>
      </w:r>
    </w:p>
    <w:p w14:paraId="30449283" w14:textId="77777777" w:rsidR="000D637C" w:rsidRDefault="000D637C">
      <w:pPr>
        <w:rPr>
          <w:rFonts w:hint="eastAsia"/>
        </w:rPr>
      </w:pPr>
      <w:r>
        <w:rPr>
          <w:rFonts w:hint="eastAsia"/>
        </w:rPr>
        <w:t>每一句经典的语录，都是对女儿成长的深刻期待。希望在未来的岁月里，她能在这些鼓励中找到自己的方向，勇敢地迎接每一次蜕变，成为更好的自己。</w:t>
      </w:r>
    </w:p>
    <w:p w14:paraId="38A7C2D8" w14:textId="77777777" w:rsidR="000D637C" w:rsidRDefault="000D637C"/>
    <w:p w14:paraId="5309F02F" w14:textId="77777777" w:rsidR="000D637C" w:rsidRDefault="000D637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FFC52D4" w14:textId="45290DF9" w:rsidR="00013D65" w:rsidRDefault="00013D65"/>
    <w:sectPr w:rsidR="00013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65"/>
    <w:rsid w:val="00013D65"/>
    <w:rsid w:val="000D637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49AE7-12DC-48EC-A406-4067204C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13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13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13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13D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13D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13D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13D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13D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13D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13D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13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13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13D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13D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13D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13D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13D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13D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13D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13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13D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13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D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13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D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D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13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