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F276" w14:textId="77777777" w:rsidR="00856F9C" w:rsidRDefault="00856F9C">
      <w:pPr>
        <w:rPr>
          <w:rFonts w:hint="eastAsia"/>
        </w:rPr>
      </w:pPr>
      <w:r>
        <w:rPr>
          <w:rFonts w:hint="eastAsia"/>
        </w:rPr>
        <w:t>女儿成长的句子经典语录短句（鼓励女儿成长的话）</w:t>
      </w:r>
    </w:p>
    <w:p w14:paraId="21D82DE8" w14:textId="77777777" w:rsidR="00856F9C" w:rsidRDefault="00856F9C">
      <w:pPr>
        <w:rPr>
          <w:rFonts w:hint="eastAsia"/>
        </w:rPr>
      </w:pPr>
      <w:r>
        <w:rPr>
          <w:rFonts w:hint="eastAsia"/>
        </w:rPr>
        <w:t>女儿的成长是一段美丽而珍贵的旅程。在这个过程中，作为父母，我们的鼓励和支持显得尤为重要。每一句鼓励的话语，都如同阳光般照耀着她的心灵，给予她勇气和信心去迎接未来的挑战。以下是一些经典的句子，激励女儿在成长的道路上勇往直前。</w:t>
      </w:r>
    </w:p>
    <w:p w14:paraId="470EE840" w14:textId="77777777" w:rsidR="00856F9C" w:rsidRDefault="00856F9C"/>
    <w:p w14:paraId="2B9A71C9" w14:textId="77777777" w:rsidR="00856F9C" w:rsidRDefault="00856F9C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6B215C67" w14:textId="77777777" w:rsidR="00856F9C" w:rsidRDefault="00856F9C">
      <w:pPr>
        <w:rPr>
          <w:rFonts w:hint="eastAsia"/>
        </w:rPr>
      </w:pPr>
      <w:r>
        <w:rPr>
          <w:rFonts w:hint="eastAsia"/>
        </w:rPr>
        <w:t>每个女儿都应明白，最大的力量源于自信。正如我们常说：“你是独一无二的，无论何时都要相信自己的价值。”这句话不仅能激励她们勇敢追求梦想，也让她们明白，面对困难和挑战时，最重要的是不放弃自我，坚定自己的信念。</w:t>
      </w:r>
    </w:p>
    <w:p w14:paraId="0C24D623" w14:textId="77777777" w:rsidR="00856F9C" w:rsidRDefault="00856F9C"/>
    <w:p w14:paraId="4A7E92CF" w14:textId="77777777" w:rsidR="00856F9C" w:rsidRDefault="00856F9C">
      <w:pPr>
        <w:rPr>
          <w:rFonts w:hint="eastAsia"/>
        </w:rPr>
      </w:pPr>
      <w:r>
        <w:rPr>
          <w:rFonts w:hint="eastAsia"/>
        </w:rPr>
        <w:t>失败是成功之母</w:t>
      </w:r>
    </w:p>
    <w:p w14:paraId="5D877E88" w14:textId="77777777" w:rsidR="00856F9C" w:rsidRDefault="00856F9C">
      <w:pPr>
        <w:rPr>
          <w:rFonts w:hint="eastAsia"/>
        </w:rPr>
      </w:pPr>
      <w:r>
        <w:rPr>
          <w:rFonts w:hint="eastAsia"/>
        </w:rPr>
        <w:t>在成长的过程中，失败是不可避免的。我们要告诉女儿：“失败并不可怕，重要的是从中学习。”这句话教会她们如何在挫折中反思自我，调整方向。成功往往是在经历无数次失败后才获得的，因此，要勇敢面对每一次跌倒，站起来继续前行。</w:t>
      </w:r>
    </w:p>
    <w:p w14:paraId="60410950" w14:textId="77777777" w:rsidR="00856F9C" w:rsidRDefault="00856F9C"/>
    <w:p w14:paraId="739F5CB4" w14:textId="77777777" w:rsidR="00856F9C" w:rsidRDefault="00856F9C">
      <w:pPr>
        <w:rPr>
          <w:rFonts w:hint="eastAsia"/>
        </w:rPr>
      </w:pPr>
      <w:r>
        <w:rPr>
          <w:rFonts w:hint="eastAsia"/>
        </w:rPr>
        <w:t>善待自己，珍惜当下</w:t>
      </w:r>
    </w:p>
    <w:p w14:paraId="79C4544F" w14:textId="77777777" w:rsidR="00856F9C" w:rsidRDefault="00856F9C">
      <w:pPr>
        <w:rPr>
          <w:rFonts w:hint="eastAsia"/>
        </w:rPr>
      </w:pPr>
      <w:r>
        <w:rPr>
          <w:rFonts w:hint="eastAsia"/>
        </w:rPr>
        <w:t>女儿在成长的过程中，常常会面临来自学业、社交等方面的压力。我们可以说：“学会善待自己，珍惜当下的每一刻。”这不仅能帮助她们减轻心理负担，还能让她们懂得生活中每一个小确幸都是值得珍惜的。在快节奏的生活中，学会停下来欣赏生活的美好。</w:t>
      </w:r>
    </w:p>
    <w:p w14:paraId="5AC75163" w14:textId="77777777" w:rsidR="00856F9C" w:rsidRDefault="00856F9C"/>
    <w:p w14:paraId="6E85453A" w14:textId="77777777" w:rsidR="00856F9C" w:rsidRDefault="00856F9C">
      <w:pPr>
        <w:rPr>
          <w:rFonts w:hint="eastAsia"/>
        </w:rPr>
      </w:pPr>
      <w:r>
        <w:rPr>
          <w:rFonts w:hint="eastAsia"/>
        </w:rPr>
        <w:t>勇敢做自己</w:t>
      </w:r>
    </w:p>
    <w:p w14:paraId="3787032B" w14:textId="77777777" w:rsidR="00856F9C" w:rsidRDefault="00856F9C">
      <w:pPr>
        <w:rPr>
          <w:rFonts w:hint="eastAsia"/>
        </w:rPr>
      </w:pPr>
      <w:r>
        <w:rPr>
          <w:rFonts w:hint="eastAsia"/>
        </w:rPr>
        <w:t>在这个多元的社会中，女儿们会遇到各种各样的期望和压力。我们要告诉她们：“做你自己，因为你本身就是最美的。”鼓励她们做真实的自己，追求内心的热爱，不必迎合他人的标准。真正的美丽在于自信和独特，而这也是她们成长中最重要的课题。</w:t>
      </w:r>
    </w:p>
    <w:p w14:paraId="50A0A45E" w14:textId="77777777" w:rsidR="00856F9C" w:rsidRDefault="00856F9C"/>
    <w:p w14:paraId="378A887F" w14:textId="77777777" w:rsidR="00856F9C" w:rsidRDefault="00856F9C">
      <w:pPr>
        <w:rPr>
          <w:rFonts w:hint="eastAsia"/>
        </w:rPr>
      </w:pPr>
      <w:r>
        <w:rPr>
          <w:rFonts w:hint="eastAsia"/>
        </w:rPr>
        <w:t>永远保持好奇心</w:t>
      </w:r>
    </w:p>
    <w:p w14:paraId="091AE75C" w14:textId="77777777" w:rsidR="00856F9C" w:rsidRDefault="00856F9C">
      <w:pPr>
        <w:rPr>
          <w:rFonts w:hint="eastAsia"/>
        </w:rPr>
      </w:pPr>
      <w:r>
        <w:rPr>
          <w:rFonts w:hint="eastAsia"/>
        </w:rPr>
        <w:t>好奇心是推动成长的重要动力。我们可以告诉女儿：“保持好奇心，探索这个世界。”鼓励她们去发现新事物、学习新知识，让她们明白，生活的乐趣在于探索与发现。无论是科学、艺术，还是人际关系，永远保持一颗求知的心，会让她们的成长更加丰富多彩。</w:t>
      </w:r>
    </w:p>
    <w:p w14:paraId="409854EE" w14:textId="77777777" w:rsidR="00856F9C" w:rsidRDefault="00856F9C"/>
    <w:p w14:paraId="08E2C42A" w14:textId="77777777" w:rsidR="00856F9C" w:rsidRDefault="00856F9C">
      <w:pPr>
        <w:rPr>
          <w:rFonts w:hint="eastAsia"/>
        </w:rPr>
      </w:pPr>
      <w:r>
        <w:rPr>
          <w:rFonts w:hint="eastAsia"/>
        </w:rPr>
        <w:t>总结与展望</w:t>
      </w:r>
    </w:p>
    <w:p w14:paraId="687DB315" w14:textId="77777777" w:rsidR="00856F9C" w:rsidRDefault="00856F9C">
      <w:pPr>
        <w:rPr>
          <w:rFonts w:hint="eastAsia"/>
        </w:rPr>
      </w:pPr>
      <w:r>
        <w:rPr>
          <w:rFonts w:hint="eastAsia"/>
        </w:rPr>
        <w:t>女儿的成长旅程充满了挑战与机遇。作为父母，我们要用爱与智慧，陪伴她们走过每一个阶段。通过这些经典的鼓励语句，希望能够给予她们力量，让她们在未来的道路上，勇敢追梦，积极向上，成为一个充满自信、勇敢追求自己理想的人。</w:t>
      </w:r>
    </w:p>
    <w:p w14:paraId="39276726" w14:textId="77777777" w:rsidR="00856F9C" w:rsidRDefault="00856F9C"/>
    <w:p w14:paraId="7FC15DA8" w14:textId="77777777" w:rsidR="00856F9C" w:rsidRDefault="00856F9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AE2FAE" w14:textId="37ACEB08" w:rsidR="00675585" w:rsidRDefault="00675585"/>
    <w:sectPr w:rsidR="0067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85"/>
    <w:rsid w:val="00675585"/>
    <w:rsid w:val="00856F9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5597-A011-4593-94C5-0D6EF18A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55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55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55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55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55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55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55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5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5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55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55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55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55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55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55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55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55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55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