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C2A4FA" w14:textId="77777777" w:rsidR="003F49DE" w:rsidRDefault="003F49DE">
      <w:pPr>
        <w:rPr>
          <w:rFonts w:hint="eastAsia"/>
        </w:rPr>
      </w:pPr>
      <w:r>
        <w:rPr>
          <w:rFonts w:hint="eastAsia"/>
        </w:rPr>
        <w:t>女儿成长的美好瞬间</w:t>
      </w:r>
    </w:p>
    <w:p w14:paraId="6B9DD1D3" w14:textId="77777777" w:rsidR="003F49DE" w:rsidRDefault="003F49DE">
      <w:pPr>
        <w:rPr>
          <w:rFonts w:hint="eastAsia"/>
        </w:rPr>
      </w:pPr>
      <w:r>
        <w:rPr>
          <w:rFonts w:hint="eastAsia"/>
        </w:rPr>
        <w:t>女儿的成长是一段充满欢笑与泪水的旅程。她从一个稚嫩的小女孩，逐渐蜕变为一个独立、自信的女性。在这个过程中，每一个瞬间都值得珍藏，每一句话都饱含深情。那些经典的语录，像是生命中的指引，提醒着我们珍惜与她共度的时光。</w:t>
      </w:r>
    </w:p>
    <w:p w14:paraId="08417984" w14:textId="77777777" w:rsidR="003F49DE" w:rsidRDefault="003F49DE"/>
    <w:p w14:paraId="5F1472B6" w14:textId="77777777" w:rsidR="003F49DE" w:rsidRDefault="003F49DE">
      <w:pPr>
        <w:rPr>
          <w:rFonts w:hint="eastAsia"/>
        </w:rPr>
      </w:pPr>
      <w:r>
        <w:rPr>
          <w:rFonts w:hint="eastAsia"/>
        </w:rPr>
        <w:t>梦想的种子</w:t>
      </w:r>
    </w:p>
    <w:p w14:paraId="3D734CB3" w14:textId="77777777" w:rsidR="003F49DE" w:rsidRDefault="003F49DE">
      <w:pPr>
        <w:rPr>
          <w:rFonts w:hint="eastAsia"/>
        </w:rPr>
      </w:pPr>
      <w:r>
        <w:rPr>
          <w:rFonts w:hint="eastAsia"/>
        </w:rPr>
        <w:t>“你要相信，天空是你的舞台。”这是我常常对女儿说的话。每当她追逐自己的梦想时，我看到的是她眼中燃烧的希望与激情。她不仅是一个有梦想的女孩，更是一个勇于追求梦想的勇士。无论未来的路有多么艰难，我都会在她身旁，鼓励她不断飞翔。</w:t>
      </w:r>
    </w:p>
    <w:p w14:paraId="6C6F3917" w14:textId="77777777" w:rsidR="003F49DE" w:rsidRDefault="003F49DE"/>
    <w:p w14:paraId="23FB3E1E" w14:textId="77777777" w:rsidR="003F49DE" w:rsidRDefault="003F49DE">
      <w:pPr>
        <w:rPr>
          <w:rFonts w:hint="eastAsia"/>
        </w:rPr>
      </w:pPr>
      <w:r>
        <w:rPr>
          <w:rFonts w:hint="eastAsia"/>
        </w:rPr>
        <w:t>自信与独立</w:t>
      </w:r>
    </w:p>
    <w:p w14:paraId="69AA3EA7" w14:textId="77777777" w:rsidR="003F49DE" w:rsidRDefault="003F49DE">
      <w:pPr>
        <w:rPr>
          <w:rFonts w:hint="eastAsia"/>
        </w:rPr>
      </w:pPr>
      <w:r>
        <w:rPr>
          <w:rFonts w:hint="eastAsia"/>
        </w:rPr>
        <w:t>“学会独立，才能在这个世界上找到属于自己的位置。”这句我从小就告诉她的话，如今已成为她人生的信条。女儿在成长的过程中，逐渐学会了面对挑战，独自承担责任。每当她克服困难时，我感受到她身上散发出的那种自信，那是成长的最好证明。</w:t>
      </w:r>
    </w:p>
    <w:p w14:paraId="03A9ABD4" w14:textId="77777777" w:rsidR="003F49DE" w:rsidRDefault="003F49DE"/>
    <w:p w14:paraId="4BE6D5F2" w14:textId="77777777" w:rsidR="003F49DE" w:rsidRDefault="003F49DE">
      <w:pPr>
        <w:rPr>
          <w:rFonts w:hint="eastAsia"/>
        </w:rPr>
      </w:pPr>
      <w:r>
        <w:rPr>
          <w:rFonts w:hint="eastAsia"/>
        </w:rPr>
        <w:t>爱与关怀</w:t>
      </w:r>
    </w:p>
    <w:p w14:paraId="360F754D" w14:textId="77777777" w:rsidR="003F49DE" w:rsidRDefault="003F49DE">
      <w:pPr>
        <w:rPr>
          <w:rFonts w:hint="eastAsia"/>
        </w:rPr>
      </w:pPr>
      <w:r>
        <w:rPr>
          <w:rFonts w:hint="eastAsia"/>
        </w:rPr>
        <w:t>“无论你身处何地，我的爱都会伴随你。”作为母亲，我想让女儿明白，无论她走到哪里，我的心永远与她相连。在她成长的道路上，我会用爱温暖她的每一个瞬间。女儿的微笑，是我最大的幸福，而我将永远是她坚实的后盾。</w:t>
      </w:r>
    </w:p>
    <w:p w14:paraId="380453D2" w14:textId="77777777" w:rsidR="003F49DE" w:rsidRDefault="003F49DE"/>
    <w:p w14:paraId="28CCEF9C" w14:textId="77777777" w:rsidR="003F49DE" w:rsidRDefault="003F49DE">
      <w:pPr>
        <w:rPr>
          <w:rFonts w:hint="eastAsia"/>
        </w:rPr>
      </w:pPr>
      <w:r>
        <w:rPr>
          <w:rFonts w:hint="eastAsia"/>
        </w:rPr>
        <w:t>面对挑战的勇气</w:t>
      </w:r>
    </w:p>
    <w:p w14:paraId="541E5D78" w14:textId="77777777" w:rsidR="003F49DE" w:rsidRDefault="003F49DE">
      <w:pPr>
        <w:rPr>
          <w:rFonts w:hint="eastAsia"/>
        </w:rPr>
      </w:pPr>
      <w:r>
        <w:rPr>
          <w:rFonts w:hint="eastAsia"/>
        </w:rPr>
        <w:t>“失败并不可怕，重要的是你如何面对它。”在生活的磨砺中，女儿也曾经历过挫折。但我希望她能明白，失败只是成功的铺垫。每一次跌倒都是成长的机会，每一次重起都是蜕变的开始。我相信，她会在挑战中不断成长，变得更加坚强。</w:t>
      </w:r>
    </w:p>
    <w:p w14:paraId="62AE1726" w14:textId="77777777" w:rsidR="003F49DE" w:rsidRDefault="003F49DE"/>
    <w:p w14:paraId="5FC6F03A" w14:textId="77777777" w:rsidR="003F49DE" w:rsidRDefault="003F49DE">
      <w:pPr>
        <w:rPr>
          <w:rFonts w:hint="eastAsia"/>
        </w:rPr>
      </w:pPr>
      <w:r>
        <w:rPr>
          <w:rFonts w:hint="eastAsia"/>
        </w:rPr>
        <w:t>珍惜当下</w:t>
      </w:r>
    </w:p>
    <w:p w14:paraId="4A67E5B5" w14:textId="77777777" w:rsidR="003F49DE" w:rsidRDefault="003F49DE">
      <w:pPr>
        <w:rPr>
          <w:rFonts w:hint="eastAsia"/>
        </w:rPr>
      </w:pPr>
      <w:r>
        <w:rPr>
          <w:rFonts w:hint="eastAsia"/>
        </w:rPr>
        <w:t>“生活的美好在于珍惜眼前的每一个瞬间。”这句简单的话语，希望能成为女儿心中的座右铭。在忙碌的生活中，我们往往容易忽视身边的小确幸。无论是与朋友的欢聚，还是独自的安静时光，我都希望她能够学会享受生活的每一刻，体会到其中的美好。</w:t>
      </w:r>
    </w:p>
    <w:p w14:paraId="63BE49D1" w14:textId="77777777" w:rsidR="003F49DE" w:rsidRDefault="003F49DE"/>
    <w:p w14:paraId="508A2B55" w14:textId="77777777" w:rsidR="003F49DE" w:rsidRDefault="003F49DE">
      <w:pPr>
        <w:rPr>
          <w:rFonts w:hint="eastAsia"/>
        </w:rPr>
      </w:pPr>
      <w:r>
        <w:rPr>
          <w:rFonts w:hint="eastAsia"/>
        </w:rPr>
        <w:t>未来的希望</w:t>
      </w:r>
    </w:p>
    <w:p w14:paraId="3A61C57A" w14:textId="77777777" w:rsidR="003F49DE" w:rsidRDefault="003F49DE">
      <w:pPr>
        <w:rPr>
          <w:rFonts w:hint="eastAsia"/>
        </w:rPr>
      </w:pPr>
      <w:r>
        <w:rPr>
          <w:rFonts w:hint="eastAsia"/>
        </w:rPr>
        <w:t>“未来是你的舞台，尽情展现自己的光彩。”每当女儿站在镜子前，我都希望她能看到那个勇敢、优雅的自己。未来的路上会有风雨，但我相信她会勇敢地走下去。每一次的尝试都是一次成长，每一次的选择都是一次蜕变。我期待着她用自己的方式，书写出一篇精彩的生命篇章。</w:t>
      </w:r>
    </w:p>
    <w:p w14:paraId="16384B56" w14:textId="77777777" w:rsidR="003F49DE" w:rsidRDefault="003F49DE"/>
    <w:p w14:paraId="3560EFFE" w14:textId="77777777" w:rsidR="003F49DE" w:rsidRDefault="003F49DE">
      <w:pPr>
        <w:rPr>
          <w:rFonts w:hint="eastAsia"/>
        </w:rPr>
      </w:pPr>
      <w:r>
        <w:rPr>
          <w:rFonts w:hint="eastAsia"/>
        </w:rPr>
        <w:t>最后的总结</w:t>
      </w:r>
    </w:p>
    <w:p w14:paraId="5411C7C5" w14:textId="77777777" w:rsidR="003F49DE" w:rsidRDefault="003F49DE">
      <w:pPr>
        <w:rPr>
          <w:rFonts w:hint="eastAsia"/>
        </w:rPr>
      </w:pPr>
      <w:r>
        <w:rPr>
          <w:rFonts w:hint="eastAsia"/>
        </w:rPr>
        <w:t>女儿的成长，是一段美丽的旅程。那些经典的语录，犹如灯塔，照亮了她前行的道路。作为母亲，我将始终陪伴在她身旁，见证她的每一步成长。愿她在未来的生活中，勇敢追梦，绽放光彩。</w:t>
      </w:r>
    </w:p>
    <w:p w14:paraId="5EDFC4ED" w14:textId="77777777" w:rsidR="003F49DE" w:rsidRDefault="003F49DE"/>
    <w:p w14:paraId="1845C6BB" w14:textId="77777777" w:rsidR="003F49DE" w:rsidRDefault="003F49DE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587DB2EE" w14:textId="49929AB4" w:rsidR="004546DA" w:rsidRDefault="004546DA"/>
    <w:sectPr w:rsidR="004546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6DA"/>
    <w:rsid w:val="003F49DE"/>
    <w:rsid w:val="004546DA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96311B-CF42-41D7-BA99-553934D8B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4546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4546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4546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4546DA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4546DA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4546DA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4546DA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4546DA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4546DA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4546D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4546D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4546D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4546DA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4546DA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4546DA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4546DA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4546DA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4546DA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4546D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4546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4546D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4546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46D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46DA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4546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46D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46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46DA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4546D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2024-11-02T00:04:00Z</dcterms:created>
  <dcterms:modified xsi:type="dcterms:W3CDTF">2024-11-02T00:04:00Z</dcterms:modified>
</cp:coreProperties>
</file>