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86AF" w14:textId="77777777" w:rsidR="00686CCE" w:rsidRDefault="00686CCE">
      <w:pPr>
        <w:rPr>
          <w:rFonts w:hint="eastAsia"/>
        </w:rPr>
      </w:pPr>
      <w:r>
        <w:rPr>
          <w:rFonts w:hint="eastAsia"/>
        </w:rPr>
        <w:t>女儿，我的骄傲</w:t>
      </w:r>
    </w:p>
    <w:p w14:paraId="05C53184" w14:textId="77777777" w:rsidR="00686CCE" w:rsidRDefault="00686CCE">
      <w:pPr>
        <w:rPr>
          <w:rFonts w:hint="eastAsia"/>
        </w:rPr>
      </w:pPr>
      <w:r>
        <w:rPr>
          <w:rFonts w:hint="eastAsia"/>
        </w:rPr>
        <w:t>每个父母心中都有一个小公主，而我的小公主便是我女儿。她的笑声如同清晨的阳光，照亮了我的生活。每当她撒娇的时候，我都能感受到那份无可替代的温暖。她是我心中的宝藏，值得我用一生去呵护。</w:t>
      </w:r>
    </w:p>
    <w:p w14:paraId="73467FFA" w14:textId="77777777" w:rsidR="00686CCE" w:rsidRDefault="00686CCE"/>
    <w:p w14:paraId="46C84558" w14:textId="77777777" w:rsidR="00686CCE" w:rsidRDefault="00686CCE">
      <w:pPr>
        <w:rPr>
          <w:rFonts w:hint="eastAsia"/>
        </w:rPr>
      </w:pPr>
      <w:r>
        <w:rPr>
          <w:rFonts w:hint="eastAsia"/>
        </w:rPr>
        <w:t>用爱包围她</w:t>
      </w:r>
    </w:p>
    <w:p w14:paraId="39D5CC7E" w14:textId="77777777" w:rsidR="00686CCE" w:rsidRDefault="00686CCE">
      <w:pPr>
        <w:rPr>
          <w:rFonts w:hint="eastAsia"/>
        </w:rPr>
      </w:pPr>
      <w:r>
        <w:rPr>
          <w:rFonts w:hint="eastAsia"/>
        </w:rPr>
        <w:t>爱女儿的方式有很多，言语上的表达就是其中之一。我常常告诉她：“你是爸爸心中最闪亮的星星！”这样的赞美不仅能增强她的自信心，也让她明白自己是多么特别。作为父母，我们要用爱去包围她，让她在这个世界上勇敢自信地成长。</w:t>
      </w:r>
    </w:p>
    <w:p w14:paraId="1FE0B3F8" w14:textId="77777777" w:rsidR="00686CCE" w:rsidRDefault="00686CCE"/>
    <w:p w14:paraId="5CCC7942" w14:textId="77777777" w:rsidR="00686CCE" w:rsidRDefault="00686CCE">
      <w:pPr>
        <w:rPr>
          <w:rFonts w:hint="eastAsia"/>
        </w:rPr>
      </w:pPr>
      <w:r>
        <w:rPr>
          <w:rFonts w:hint="eastAsia"/>
        </w:rPr>
        <w:t>女儿，你是我的小女王</w:t>
      </w:r>
    </w:p>
    <w:p w14:paraId="71412644" w14:textId="77777777" w:rsidR="00686CCE" w:rsidRDefault="00686CCE">
      <w:pPr>
        <w:rPr>
          <w:rFonts w:hint="eastAsia"/>
        </w:rPr>
      </w:pPr>
      <w:r>
        <w:rPr>
          <w:rFonts w:hint="eastAsia"/>
        </w:rPr>
        <w:t>在我心中，女儿永远是我的小女王。无论是在家中还是在外面，她都能用她的方式去统治这个小世界。看到她用无辜的眼神要求我买她喜欢的玩具，我总是心甘情愿地满足她。毕竟，看到她的快乐，是我最大的幸福。</w:t>
      </w:r>
    </w:p>
    <w:p w14:paraId="41AEEA83" w14:textId="77777777" w:rsidR="00686CCE" w:rsidRDefault="00686CCE"/>
    <w:p w14:paraId="146EA930" w14:textId="77777777" w:rsidR="00686CCE" w:rsidRDefault="00686CCE">
      <w:pPr>
        <w:rPr>
          <w:rFonts w:hint="eastAsia"/>
        </w:rPr>
      </w:pPr>
      <w:r>
        <w:rPr>
          <w:rFonts w:hint="eastAsia"/>
        </w:rPr>
        <w:t>保护你，永不妥协</w:t>
      </w:r>
    </w:p>
    <w:p w14:paraId="38E0F394" w14:textId="77777777" w:rsidR="00686CCE" w:rsidRDefault="00686CCE">
      <w:pPr>
        <w:rPr>
          <w:rFonts w:hint="eastAsia"/>
        </w:rPr>
      </w:pPr>
      <w:r>
        <w:rPr>
          <w:rFonts w:hint="eastAsia"/>
        </w:rPr>
        <w:t>作为父亲，我有责任保护我的女儿，绝不让她受到伤害。“谁敢欺负你，我一定会为你出头！”这是我常说的话。这不仅是对她的承诺，也是我对她未来的保护。无论她走到哪里，我都会在她身后，做她最坚强的后盾。</w:t>
      </w:r>
    </w:p>
    <w:p w14:paraId="32356A42" w14:textId="77777777" w:rsidR="00686CCE" w:rsidRDefault="00686CCE"/>
    <w:p w14:paraId="42E5CFA7" w14:textId="77777777" w:rsidR="00686CCE" w:rsidRDefault="00686CCE">
      <w:pPr>
        <w:rPr>
          <w:rFonts w:hint="eastAsia"/>
        </w:rPr>
      </w:pPr>
      <w:r>
        <w:rPr>
          <w:rFonts w:hint="eastAsia"/>
        </w:rPr>
        <w:t>相信自己的力量</w:t>
      </w:r>
    </w:p>
    <w:p w14:paraId="10349B80" w14:textId="77777777" w:rsidR="00686CCE" w:rsidRDefault="00686CCE">
      <w:pPr>
        <w:rPr>
          <w:rFonts w:hint="eastAsia"/>
        </w:rPr>
      </w:pPr>
      <w:r>
        <w:rPr>
          <w:rFonts w:hint="eastAsia"/>
        </w:rPr>
        <w:t>我希望女儿能相信自己，永远不要低估自己的能力。“你是最棒的，记住这一点！”这样的鼓励是我每天都会对她说的话。希望她能在生活中遇到挑战时，勇敢迎接，用自己的实力去突破自我。</w:t>
      </w:r>
    </w:p>
    <w:p w14:paraId="674588D7" w14:textId="77777777" w:rsidR="00686CCE" w:rsidRDefault="00686CCE"/>
    <w:p w14:paraId="13C76905" w14:textId="77777777" w:rsidR="00686CCE" w:rsidRDefault="00686CCE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082B6401" w14:textId="77777777" w:rsidR="00686CCE" w:rsidRDefault="00686CCE">
      <w:pPr>
        <w:rPr>
          <w:rFonts w:hint="eastAsia"/>
        </w:rPr>
      </w:pPr>
      <w:r>
        <w:rPr>
          <w:rFonts w:hint="eastAsia"/>
        </w:rPr>
        <w:t>陪伴女儿成长的每一刻，都是我生命中最珍贵的时光。从她的第一次走路，到她的第一次上学，我始终陪在她身边。这样的陪伴，是对她最深沉的爱，也是我作为父亲最大的责任。无论未来如何，我都会继续陪伴她，直到她翱翔在属于自己的天空中。</w:t>
      </w:r>
    </w:p>
    <w:p w14:paraId="65DC63CF" w14:textId="77777777" w:rsidR="00686CCE" w:rsidRDefault="00686CCE"/>
    <w:p w14:paraId="0E18972E" w14:textId="77777777" w:rsidR="00686CCE" w:rsidRDefault="00686CCE">
      <w:pPr>
        <w:rPr>
          <w:rFonts w:hint="eastAsia"/>
        </w:rPr>
      </w:pPr>
      <w:r>
        <w:rPr>
          <w:rFonts w:hint="eastAsia"/>
        </w:rPr>
        <w:t>女儿，我永远是你的支持者</w:t>
      </w:r>
    </w:p>
    <w:p w14:paraId="3DA831CC" w14:textId="77777777" w:rsidR="00686CCE" w:rsidRDefault="00686CCE">
      <w:pPr>
        <w:rPr>
          <w:rFonts w:hint="eastAsia"/>
        </w:rPr>
      </w:pPr>
      <w:r>
        <w:rPr>
          <w:rFonts w:hint="eastAsia"/>
        </w:rPr>
        <w:t>无论女儿选择什么样的人生道路，我都会全力支持她。“你有梦想，就去追！”这是我对她的期望。希望她能在未来的日子里，勇敢追求自己的梦想，不怕任何困难。我会始终在她身边，为她加油打气。</w:t>
      </w:r>
    </w:p>
    <w:p w14:paraId="0EE3E1A9" w14:textId="77777777" w:rsidR="00686CCE" w:rsidRDefault="00686CCE"/>
    <w:p w14:paraId="6C12FADA" w14:textId="77777777" w:rsidR="00686CCE" w:rsidRDefault="00686CCE">
      <w:pPr>
        <w:rPr>
          <w:rFonts w:hint="eastAsia"/>
        </w:rPr>
      </w:pPr>
      <w:r>
        <w:rPr>
          <w:rFonts w:hint="eastAsia"/>
        </w:rPr>
        <w:t>总结：爱女儿的霸气宣言</w:t>
      </w:r>
    </w:p>
    <w:p w14:paraId="535B5779" w14:textId="77777777" w:rsidR="00686CCE" w:rsidRDefault="00686CCE">
      <w:pPr>
        <w:rPr>
          <w:rFonts w:hint="eastAsia"/>
        </w:rPr>
      </w:pPr>
      <w:r>
        <w:rPr>
          <w:rFonts w:hint="eastAsia"/>
        </w:rPr>
        <w:t>爱女儿不仅是一种情感，更是一种责任。我会用我的行动和语言，表达对她的爱与支持。她是我生命中最重要的人，我愿意用我的一切去守护她。因为她是我的小公主，我的骄傲，我的未来。</w:t>
      </w:r>
    </w:p>
    <w:p w14:paraId="5BF6C6E1" w14:textId="77777777" w:rsidR="00686CCE" w:rsidRDefault="00686CCE"/>
    <w:p w14:paraId="073D7781" w14:textId="77777777" w:rsidR="00686CCE" w:rsidRDefault="00686CC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756CF8" w14:textId="25389875" w:rsidR="00E136AF" w:rsidRDefault="00E136AF"/>
    <w:sectPr w:rsidR="00E1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AF"/>
    <w:rsid w:val="00686CCE"/>
    <w:rsid w:val="00BF10E6"/>
    <w:rsid w:val="00E1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AD052-62B4-4320-9B8E-5E98774A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13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1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13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36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36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136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136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136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136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136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13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13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136A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136A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136A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136A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136A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136A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136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1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136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13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6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6A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13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6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6A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13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