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2572" w14:textId="77777777" w:rsidR="00D1357B" w:rsidRDefault="00D1357B">
      <w:pPr>
        <w:rPr>
          <w:rFonts w:hint="eastAsia"/>
        </w:rPr>
      </w:pPr>
      <w:r>
        <w:rPr>
          <w:rFonts w:hint="eastAsia"/>
        </w:rPr>
        <w:t>她是我心中的小公主</w:t>
      </w:r>
    </w:p>
    <w:p w14:paraId="52473EBC" w14:textId="77777777" w:rsidR="00D1357B" w:rsidRDefault="00D1357B">
      <w:pPr>
        <w:rPr>
          <w:rFonts w:hint="eastAsia"/>
        </w:rPr>
      </w:pPr>
      <w:r>
        <w:rPr>
          <w:rFonts w:hint="eastAsia"/>
        </w:rPr>
        <w:t>每当我看到女儿那灿烂的笑容，心中总是充满了温暖和骄傲。她像一束阳光，照亮了我的每一天。她的天真无邪，让我重新感受到了生活的美好。每个简单的瞬间，都因为她的存在而变得特别。</w:t>
      </w:r>
    </w:p>
    <w:p w14:paraId="034E1B01" w14:textId="77777777" w:rsidR="00D1357B" w:rsidRDefault="00D1357B"/>
    <w:p w14:paraId="3F0AE960" w14:textId="77777777" w:rsidR="00D1357B" w:rsidRDefault="00D1357B">
      <w:pPr>
        <w:rPr>
          <w:rFonts w:hint="eastAsia"/>
        </w:rPr>
      </w:pPr>
      <w:r>
        <w:rPr>
          <w:rFonts w:hint="eastAsia"/>
        </w:rPr>
        <w:t>小小梦想家</w:t>
      </w:r>
    </w:p>
    <w:p w14:paraId="61465546" w14:textId="77777777" w:rsidR="00D1357B" w:rsidRDefault="00D1357B">
      <w:pPr>
        <w:rPr>
          <w:rFonts w:hint="eastAsia"/>
        </w:rPr>
      </w:pPr>
      <w:r>
        <w:rPr>
          <w:rFonts w:hint="eastAsia"/>
        </w:rPr>
        <w:t>我的女儿总是对世界充满了好奇。她爱问“为什么”，也常常用她的小手画出心中的梦想。无论是飞向星空的宇航员，还是奔跑在草原上的小马，她的想象力让我感受到生活的无限可能。这样的她，让我也想要去追逐梦想。</w:t>
      </w:r>
    </w:p>
    <w:p w14:paraId="25695338" w14:textId="77777777" w:rsidR="00D1357B" w:rsidRDefault="00D1357B"/>
    <w:p w14:paraId="233B8453" w14:textId="77777777" w:rsidR="00D1357B" w:rsidRDefault="00D1357B">
      <w:pPr>
        <w:rPr>
          <w:rFonts w:hint="eastAsia"/>
        </w:rPr>
      </w:pPr>
      <w:r>
        <w:rPr>
          <w:rFonts w:hint="eastAsia"/>
        </w:rPr>
        <w:t>温柔的陪伴</w:t>
      </w:r>
    </w:p>
    <w:p w14:paraId="0663CD5B" w14:textId="77777777" w:rsidR="00D1357B" w:rsidRDefault="00D1357B">
      <w:pPr>
        <w:rPr>
          <w:rFonts w:hint="eastAsia"/>
        </w:rPr>
      </w:pPr>
      <w:r>
        <w:rPr>
          <w:rFonts w:hint="eastAsia"/>
        </w:rPr>
        <w:t>在我忙碌的一天结束后，女儿总会跑过来，给我一个温暖的拥抱。她的存在让我明白，陪伴才是最珍贵的礼物。无论生活多么忙碌，只要和她在一起，所有的疲惫都会烟消云散。</w:t>
      </w:r>
    </w:p>
    <w:p w14:paraId="03E358A9" w14:textId="77777777" w:rsidR="00D1357B" w:rsidRDefault="00D1357B"/>
    <w:p w14:paraId="27C8404D" w14:textId="77777777" w:rsidR="00D1357B" w:rsidRDefault="00D1357B">
      <w:pPr>
        <w:rPr>
          <w:rFonts w:hint="eastAsia"/>
        </w:rPr>
      </w:pPr>
      <w:r>
        <w:rPr>
          <w:rFonts w:hint="eastAsia"/>
        </w:rPr>
        <w:t>小小责任感</w:t>
      </w:r>
    </w:p>
    <w:p w14:paraId="62D5AF85" w14:textId="77777777" w:rsidR="00D1357B" w:rsidRDefault="00D1357B">
      <w:pPr>
        <w:rPr>
          <w:rFonts w:hint="eastAsia"/>
        </w:rPr>
      </w:pPr>
      <w:r>
        <w:rPr>
          <w:rFonts w:hint="eastAsia"/>
        </w:rPr>
        <w:t>女儿渐渐长大，开始懂得一些责任。她会主动帮我整理玩具，还会关心小动物的生存。这样的变化让我感到欣慰，她的心中充满了爱与关怀。作为妈妈，我希望她能够保持这份善良。</w:t>
      </w:r>
    </w:p>
    <w:p w14:paraId="4467D3E1" w14:textId="77777777" w:rsidR="00D1357B" w:rsidRDefault="00D1357B"/>
    <w:p w14:paraId="2DE2374F" w14:textId="77777777" w:rsidR="00D1357B" w:rsidRDefault="00D1357B">
      <w:pPr>
        <w:rPr>
          <w:rFonts w:hint="eastAsia"/>
        </w:rPr>
      </w:pPr>
      <w:r>
        <w:rPr>
          <w:rFonts w:hint="eastAsia"/>
        </w:rPr>
        <w:t>爱在细节中</w:t>
      </w:r>
    </w:p>
    <w:p w14:paraId="2EC246B2" w14:textId="77777777" w:rsidR="00D1357B" w:rsidRDefault="00D1357B">
      <w:pPr>
        <w:rPr>
          <w:rFonts w:hint="eastAsia"/>
        </w:rPr>
      </w:pPr>
      <w:r>
        <w:rPr>
          <w:rFonts w:hint="eastAsia"/>
        </w:rPr>
        <w:t>生活中的每一个小细节，女儿总能发现。我最喜欢她用稚嫩的声音说出的“妈妈，我爱你”。那一刻，所有的付出都变得无比值得。这样的爱，让我坚信，我们的关系将会愈发深厚。</w:t>
      </w:r>
    </w:p>
    <w:p w14:paraId="31F348EE" w14:textId="77777777" w:rsidR="00D1357B" w:rsidRDefault="00D1357B"/>
    <w:p w14:paraId="37150A57" w14:textId="77777777" w:rsidR="00D1357B" w:rsidRDefault="00D1357B">
      <w:pPr>
        <w:rPr>
          <w:rFonts w:hint="eastAsia"/>
        </w:rPr>
      </w:pPr>
      <w:r>
        <w:rPr>
          <w:rFonts w:hint="eastAsia"/>
        </w:rPr>
        <w:t>共同成长</w:t>
      </w:r>
    </w:p>
    <w:p w14:paraId="711B2BEA" w14:textId="77777777" w:rsidR="00D1357B" w:rsidRDefault="00D1357B">
      <w:pPr>
        <w:rPr>
          <w:rFonts w:hint="eastAsia"/>
        </w:rPr>
      </w:pPr>
      <w:r>
        <w:rPr>
          <w:rFonts w:hint="eastAsia"/>
        </w:rPr>
        <w:t>作为妈妈，我也在女儿的陪伴中成长。她让我学会了更多的耐心和包容，也让我意识到，教育不仅是教导，更是共同探索的过程。每一次与她的互动，都是我自我成长的机会。</w:t>
      </w:r>
    </w:p>
    <w:p w14:paraId="0B762F5F" w14:textId="77777777" w:rsidR="00D1357B" w:rsidRDefault="00D1357B"/>
    <w:p w14:paraId="45CB0BE2" w14:textId="77777777" w:rsidR="00D1357B" w:rsidRDefault="00D1357B">
      <w:pPr>
        <w:rPr>
          <w:rFonts w:hint="eastAsia"/>
        </w:rPr>
      </w:pPr>
      <w:r>
        <w:rPr>
          <w:rFonts w:hint="eastAsia"/>
        </w:rPr>
        <w:t>未来的希望</w:t>
      </w:r>
    </w:p>
    <w:p w14:paraId="527971C0" w14:textId="77777777" w:rsidR="00D1357B" w:rsidRDefault="00D1357B">
      <w:pPr>
        <w:rPr>
          <w:rFonts w:hint="eastAsia"/>
        </w:rPr>
      </w:pPr>
      <w:r>
        <w:rPr>
          <w:rFonts w:hint="eastAsia"/>
        </w:rPr>
        <w:t>每当我看到女儿向前奔跑的身影，心中总是充满了对未来的希望。她是我生命中的阳光，更是我心中永恒的希望。无论未来如何，我都愿意陪伴她，支持她追逐自己的梦想。</w:t>
      </w:r>
    </w:p>
    <w:p w14:paraId="5E301F35" w14:textId="77777777" w:rsidR="00D1357B" w:rsidRDefault="00D1357B"/>
    <w:p w14:paraId="28482865" w14:textId="77777777" w:rsidR="00D1357B" w:rsidRDefault="00D135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B59909" w14:textId="772A2E89" w:rsidR="00BB34EE" w:rsidRDefault="00BB34EE"/>
    <w:sectPr w:rsidR="00BB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E"/>
    <w:rsid w:val="00BB34EE"/>
    <w:rsid w:val="00BF10E6"/>
    <w:rsid w:val="00D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D489-910D-40A1-ACA5-D2FE58A4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34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34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34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34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34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34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34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34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34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34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34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34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34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3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3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3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