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BD22" w14:textId="77777777" w:rsidR="00D00C9B" w:rsidRDefault="00D00C9B">
      <w:pPr>
        <w:rPr>
          <w:rFonts w:hint="eastAsia"/>
        </w:rPr>
      </w:pPr>
      <w:r>
        <w:rPr>
          <w:rFonts w:hint="eastAsia"/>
        </w:rPr>
        <w:t>女儿的成长，时光的馈赠</w:t>
      </w:r>
    </w:p>
    <w:p w14:paraId="2AE22AA7" w14:textId="77777777" w:rsidR="00D00C9B" w:rsidRDefault="00D00C9B">
      <w:pPr>
        <w:rPr>
          <w:rFonts w:hint="eastAsia"/>
        </w:rPr>
      </w:pPr>
      <w:r>
        <w:rPr>
          <w:rFonts w:hint="eastAsia"/>
        </w:rPr>
        <w:t>在我眼中，女儿从一个无忧无虑的小女孩，渐渐成长为一个懂事、独立的年轻女孩，这个过程如同一场美丽的梦，令人沉醉。每一次她的成长，都让我感受到生命的奇迹，仿佛时光在她身上悄然流转，带走了童年的稚嫩，留下了青春的芬芳。</w:t>
      </w:r>
    </w:p>
    <w:p w14:paraId="0FCEFCE3" w14:textId="77777777" w:rsidR="00D00C9B" w:rsidRDefault="00D00C9B"/>
    <w:p w14:paraId="295335AC" w14:textId="77777777" w:rsidR="00D00C9B" w:rsidRDefault="00D00C9B">
      <w:pPr>
        <w:rPr>
          <w:rFonts w:hint="eastAsia"/>
        </w:rPr>
      </w:pPr>
      <w:r>
        <w:rPr>
          <w:rFonts w:hint="eastAsia"/>
        </w:rPr>
        <w:t>如花绽放的青春</w:t>
      </w:r>
    </w:p>
    <w:p w14:paraId="1AF5F144" w14:textId="77777777" w:rsidR="00D00C9B" w:rsidRDefault="00D00C9B">
      <w:pPr>
        <w:rPr>
          <w:rFonts w:hint="eastAsia"/>
        </w:rPr>
      </w:pPr>
      <w:r>
        <w:rPr>
          <w:rFonts w:hint="eastAsia"/>
        </w:rPr>
        <w:t>女儿的笑容如同盛开的花朵，绽放出青春的活力。她开始在生活中追求自己的梦想，偶尔会向我倾诉她的心声，那些梦想与烦恼交织在一起，仿佛是她独特的花园，盛放着属于她的故事。她的每一次尝试，都是对未来的勇敢探索，每一个微笑，都是对生活的热爱与坚持。</w:t>
      </w:r>
    </w:p>
    <w:p w14:paraId="64974B24" w14:textId="77777777" w:rsidR="00D00C9B" w:rsidRDefault="00D00C9B"/>
    <w:p w14:paraId="338CBD1D" w14:textId="77777777" w:rsidR="00D00C9B" w:rsidRDefault="00D00C9B">
      <w:pPr>
        <w:rPr>
          <w:rFonts w:hint="eastAsia"/>
        </w:rPr>
      </w:pPr>
      <w:r>
        <w:rPr>
          <w:rFonts w:hint="eastAsia"/>
        </w:rPr>
        <w:t>懂事而温暖的陪伴</w:t>
      </w:r>
    </w:p>
    <w:p w14:paraId="61096C78" w14:textId="77777777" w:rsidR="00D00C9B" w:rsidRDefault="00D00C9B">
      <w:pPr>
        <w:rPr>
          <w:rFonts w:hint="eastAsia"/>
        </w:rPr>
      </w:pPr>
      <w:r>
        <w:rPr>
          <w:rFonts w:hint="eastAsia"/>
        </w:rPr>
        <w:t>随着女儿的成长，她开始懂得关心他人，温暖的心灵渐渐显现。记得有一次，我因工作压力感到疲惫不堪，女儿轻轻走到我身边，递上她亲手画的卡片，上面写着：“妈妈，加油！我永远支持你！”那一刻，泪水夺眶而出，我明白了，女儿的成长不仅是她个人的蜕变，更是我们母女间深厚情感的见证。</w:t>
      </w:r>
    </w:p>
    <w:p w14:paraId="445DE67C" w14:textId="77777777" w:rsidR="00D00C9B" w:rsidRDefault="00D00C9B"/>
    <w:p w14:paraId="3A448456" w14:textId="77777777" w:rsidR="00D00C9B" w:rsidRDefault="00D00C9B">
      <w:pPr>
        <w:rPr>
          <w:rFonts w:hint="eastAsia"/>
        </w:rPr>
      </w:pPr>
      <w:r>
        <w:rPr>
          <w:rFonts w:hint="eastAsia"/>
        </w:rPr>
        <w:t>追逐梦想的勇气</w:t>
      </w:r>
    </w:p>
    <w:p w14:paraId="23A2CBD3" w14:textId="77777777" w:rsidR="00D00C9B" w:rsidRDefault="00D00C9B">
      <w:pPr>
        <w:rPr>
          <w:rFonts w:hint="eastAsia"/>
        </w:rPr>
      </w:pPr>
      <w:r>
        <w:rPr>
          <w:rFonts w:hint="eastAsia"/>
        </w:rPr>
        <w:t>在她的世界里，梦想正如星辰般璀璨。无论是学习上的挑战，还是生活中的小困扰，她总能迎难而上，展现出令人钦佩的勇气。她告诉我，人生的路上会有很多荆棘，但只要心中有光，就一定能找到前行的方向。这样的勇气，仿佛是她生命中那一束最亮的光芒，照亮了她的成长之路。</w:t>
      </w:r>
    </w:p>
    <w:p w14:paraId="337FD1AE" w14:textId="77777777" w:rsidR="00D00C9B" w:rsidRDefault="00D00C9B"/>
    <w:p w14:paraId="7928EBFD" w14:textId="77777777" w:rsidR="00D00C9B" w:rsidRDefault="00D00C9B">
      <w:pPr>
        <w:rPr>
          <w:rFonts w:hint="eastAsia"/>
        </w:rPr>
      </w:pPr>
      <w:r>
        <w:rPr>
          <w:rFonts w:hint="eastAsia"/>
        </w:rPr>
        <w:t>未来的无限可能</w:t>
      </w:r>
    </w:p>
    <w:p w14:paraId="36815425" w14:textId="77777777" w:rsidR="00D00C9B" w:rsidRDefault="00D00C9B">
      <w:pPr>
        <w:rPr>
          <w:rFonts w:hint="eastAsia"/>
        </w:rPr>
      </w:pPr>
      <w:r>
        <w:rPr>
          <w:rFonts w:hint="eastAsia"/>
        </w:rPr>
        <w:t>女儿的未来如同一张白纸，等待着她用自己的色彩去填充。每当我看到她对未来的憧憬，心中充满了希望与期待。她可以是任何人，成为自己梦想中的模样。我相信，随着她的不断努力与探索，未来的每一步都将是闪耀的。她的成长，不仅是个人的蜕变，更是对生活无限可能的探索。</w:t>
      </w:r>
    </w:p>
    <w:p w14:paraId="1A738D73" w14:textId="77777777" w:rsidR="00D00C9B" w:rsidRDefault="00D00C9B"/>
    <w:p w14:paraId="2D8AF40E" w14:textId="77777777" w:rsidR="00D00C9B" w:rsidRDefault="00D00C9B">
      <w:pPr>
        <w:rPr>
          <w:rFonts w:hint="eastAsia"/>
        </w:rPr>
      </w:pPr>
      <w:r>
        <w:rPr>
          <w:rFonts w:hint="eastAsia"/>
        </w:rPr>
        <w:t>珍惜每一刻的陪伴</w:t>
      </w:r>
    </w:p>
    <w:p w14:paraId="43E25AFD" w14:textId="77777777" w:rsidR="00D00C9B" w:rsidRDefault="00D00C9B">
      <w:pPr>
        <w:rPr>
          <w:rFonts w:hint="eastAsia"/>
        </w:rPr>
      </w:pPr>
      <w:r>
        <w:rPr>
          <w:rFonts w:hint="eastAsia"/>
        </w:rPr>
        <w:t>在女儿的成长过程中，我时常提醒自己要珍惜每一个与她相伴的瞬间。时间如流水，转瞬即逝，而那些珍贵的记忆将永远铭刻在心间。无论是她学会骑自行车的那一刻，还是她第一次参加演出的紧张与兴奋，都是我心中最美好的瞬间。陪伴她成长，是我人生中最幸福的事情。</w:t>
      </w:r>
    </w:p>
    <w:p w14:paraId="15ED8A75" w14:textId="77777777" w:rsidR="00D00C9B" w:rsidRDefault="00D00C9B"/>
    <w:p w14:paraId="008C5E41" w14:textId="77777777" w:rsidR="00D00C9B" w:rsidRDefault="00D00C9B">
      <w:pPr>
        <w:rPr>
          <w:rFonts w:hint="eastAsia"/>
        </w:rPr>
      </w:pPr>
      <w:r>
        <w:rPr>
          <w:rFonts w:hint="eastAsia"/>
        </w:rPr>
        <w:t>爱的传承与希望的延续</w:t>
      </w:r>
    </w:p>
    <w:p w14:paraId="76FB31A6" w14:textId="77777777" w:rsidR="00D00C9B" w:rsidRDefault="00D00C9B">
      <w:pPr>
        <w:rPr>
          <w:rFonts w:hint="eastAsia"/>
        </w:rPr>
      </w:pPr>
      <w:r>
        <w:rPr>
          <w:rFonts w:hint="eastAsia"/>
        </w:rPr>
        <w:t>随着女儿逐渐长大，我也在她的身上看到了爱的传承与希望的延续。她将我教给她的爱与温暖，传递给身边的人，形成了一个美好的循环。在这个过程中，我不仅是她的母亲，更是她生命旅程中的支持者与见证者。未来的路上，无论她走到哪里，我都将永远陪伴在她身边。</w:t>
      </w:r>
    </w:p>
    <w:p w14:paraId="0323461E" w14:textId="77777777" w:rsidR="00D00C9B" w:rsidRDefault="00D00C9B"/>
    <w:p w14:paraId="370CCCBC" w14:textId="77777777" w:rsidR="00D00C9B" w:rsidRDefault="00D00C9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18567A" w14:textId="7B45925C" w:rsidR="00B91B51" w:rsidRDefault="00B91B51"/>
    <w:sectPr w:rsidR="00B9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51"/>
    <w:rsid w:val="00B91B51"/>
    <w:rsid w:val="00BF10E6"/>
    <w:rsid w:val="00D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9591-583F-4050-B010-5A58F08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1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1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1B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B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1B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1B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1B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1B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1B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1B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1B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1B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1B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1B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1B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1B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1B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1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1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1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