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2DC2" w14:textId="77777777" w:rsidR="0061498C" w:rsidRDefault="0061498C">
      <w:pPr>
        <w:rPr>
          <w:rFonts w:hint="eastAsia"/>
        </w:rPr>
      </w:pPr>
      <w:r>
        <w:rPr>
          <w:rFonts w:hint="eastAsia"/>
        </w:rPr>
        <w:t>女儿的生日，爱的庆祝</w:t>
      </w:r>
    </w:p>
    <w:p w14:paraId="1ADC668B" w14:textId="77777777" w:rsidR="0061498C" w:rsidRDefault="0061498C">
      <w:pPr>
        <w:rPr>
          <w:rFonts w:hint="eastAsia"/>
        </w:rPr>
      </w:pPr>
      <w:r>
        <w:rPr>
          <w:rFonts w:hint="eastAsia"/>
        </w:rPr>
        <w:t>每年的今天，我的心中总是充满感激和喜悦，因为这一天是我可爱的女儿的生日。看着她在阳光下绽放的笑容，仿佛时间在这一刻静止，所有的辛劳与烦恼都烟消云散。她的成长不仅仅是一个数字的累积，更是一个充满爱与希望的旅程。</w:t>
      </w:r>
    </w:p>
    <w:p w14:paraId="5D3C4FA8" w14:textId="77777777" w:rsidR="0061498C" w:rsidRDefault="0061498C"/>
    <w:p w14:paraId="49E8622A" w14:textId="77777777" w:rsidR="0061498C" w:rsidRDefault="0061498C">
      <w:pPr>
        <w:rPr>
          <w:rFonts w:hint="eastAsia"/>
        </w:rPr>
      </w:pPr>
      <w:r>
        <w:rPr>
          <w:rFonts w:hint="eastAsia"/>
        </w:rPr>
        <w:t>你是我心中的小公主</w:t>
      </w:r>
    </w:p>
    <w:p w14:paraId="7EE76D07" w14:textId="77777777" w:rsidR="0061498C" w:rsidRDefault="0061498C">
      <w:pPr>
        <w:rPr>
          <w:rFonts w:hint="eastAsia"/>
        </w:rPr>
      </w:pPr>
      <w:r>
        <w:rPr>
          <w:rFonts w:hint="eastAsia"/>
        </w:rPr>
        <w:t>在我眼中，你永远是那个需要我呵护的小公主。虽然岁月让你逐渐成长，但你在我心中的位置从未改变。每一个微笑，每一次欢声笑语，都让我感受到无尽的幸福。你的存在，让我的生活变得更加丰富多彩。</w:t>
      </w:r>
    </w:p>
    <w:p w14:paraId="53CF8973" w14:textId="77777777" w:rsidR="0061498C" w:rsidRDefault="0061498C"/>
    <w:p w14:paraId="2847DC95" w14:textId="77777777" w:rsidR="0061498C" w:rsidRDefault="0061498C">
      <w:pPr>
        <w:rPr>
          <w:rFonts w:hint="eastAsia"/>
        </w:rPr>
      </w:pPr>
      <w:r>
        <w:rPr>
          <w:rFonts w:hint="eastAsia"/>
        </w:rPr>
        <w:t>感谢你的陪伴</w:t>
      </w:r>
    </w:p>
    <w:p w14:paraId="01297BDB" w14:textId="77777777" w:rsidR="0061498C" w:rsidRDefault="0061498C">
      <w:pPr>
        <w:rPr>
          <w:rFonts w:hint="eastAsia"/>
        </w:rPr>
      </w:pPr>
      <w:r>
        <w:rPr>
          <w:rFonts w:hint="eastAsia"/>
        </w:rPr>
        <w:t>感谢你在我生命中的陪伴，无论是快乐还是困难的时刻，你都让我变得更加坚强。你的乐观和勇气时常激励着我，让我明白生活中的每一天都是值得珍惜的。在你的身上，我看到了未来的希望与无限的可能。</w:t>
      </w:r>
    </w:p>
    <w:p w14:paraId="0785B3AD" w14:textId="77777777" w:rsidR="0061498C" w:rsidRDefault="0061498C"/>
    <w:p w14:paraId="5CD58A56" w14:textId="77777777" w:rsidR="0061498C" w:rsidRDefault="0061498C">
      <w:pPr>
        <w:rPr>
          <w:rFonts w:hint="eastAsia"/>
        </w:rPr>
      </w:pPr>
      <w:r>
        <w:rPr>
          <w:rFonts w:hint="eastAsia"/>
        </w:rPr>
        <w:t>愿你快乐成长</w:t>
      </w:r>
    </w:p>
    <w:p w14:paraId="4A1D9B12" w14:textId="77777777" w:rsidR="0061498C" w:rsidRDefault="0061498C">
      <w:pPr>
        <w:rPr>
          <w:rFonts w:hint="eastAsia"/>
        </w:rPr>
      </w:pPr>
      <w:r>
        <w:rPr>
          <w:rFonts w:hint="eastAsia"/>
        </w:rPr>
        <w:t>在这个特别的日子里，我想对你说，愿你在今后的岁月中，依然保持那份纯真与勇敢。无论未来的道路多么曲折，请相信，你永远可以依靠我。希望你勇敢追梦，勇敢做自己，做一个独特而精彩的女孩。</w:t>
      </w:r>
    </w:p>
    <w:p w14:paraId="6F28B610" w14:textId="77777777" w:rsidR="0061498C" w:rsidRDefault="0061498C"/>
    <w:p w14:paraId="589CD982" w14:textId="77777777" w:rsidR="0061498C" w:rsidRDefault="0061498C">
      <w:pPr>
        <w:rPr>
          <w:rFonts w:hint="eastAsia"/>
        </w:rPr>
      </w:pPr>
      <w:r>
        <w:rPr>
          <w:rFonts w:hint="eastAsia"/>
        </w:rPr>
        <w:t>生日的祝福</w:t>
      </w:r>
    </w:p>
    <w:p w14:paraId="0B54227F" w14:textId="77777777" w:rsidR="0061498C" w:rsidRDefault="0061498C">
      <w:pPr>
        <w:rPr>
          <w:rFonts w:hint="eastAsia"/>
        </w:rPr>
      </w:pPr>
      <w:r>
        <w:rPr>
          <w:rFonts w:hint="eastAsia"/>
        </w:rPr>
        <w:t>祝福你，亲爱的女儿，生日快乐！愿你的每一天都如今日般璀璨，每一个梦想都能在未来的某一天实现。无论你走到哪里，请记住，有一个人永远在心中默默支持你，爱你如初。</w:t>
      </w:r>
    </w:p>
    <w:p w14:paraId="094E73F7" w14:textId="77777777" w:rsidR="0061498C" w:rsidRDefault="0061498C"/>
    <w:p w14:paraId="242956F8" w14:textId="77777777" w:rsidR="0061498C" w:rsidRDefault="0061498C">
      <w:pPr>
        <w:rPr>
          <w:rFonts w:hint="eastAsia"/>
        </w:rPr>
      </w:pPr>
      <w:r>
        <w:rPr>
          <w:rFonts w:hint="eastAsia"/>
        </w:rPr>
        <w:t>未来的无限可能</w:t>
      </w:r>
    </w:p>
    <w:p w14:paraId="79DD5538" w14:textId="77777777" w:rsidR="0061498C" w:rsidRDefault="0061498C">
      <w:pPr>
        <w:rPr>
          <w:rFonts w:hint="eastAsia"/>
        </w:rPr>
      </w:pPr>
      <w:r>
        <w:rPr>
          <w:rFonts w:hint="eastAsia"/>
        </w:rPr>
        <w:t>我想告诉你，未来的路在你脚下延展，尽情地去探索、去尝试。在每一个新的挑战中，都要相信自己的能力，因为你是我的骄傲。我期待着看到你如何在这个美丽的世界中，书写属于自己的故事。</w:t>
      </w:r>
    </w:p>
    <w:p w14:paraId="207B9B48" w14:textId="77777777" w:rsidR="0061498C" w:rsidRDefault="0061498C"/>
    <w:p w14:paraId="581304E0" w14:textId="77777777" w:rsidR="0061498C" w:rsidRDefault="006149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9C539" w14:textId="4100D5B3" w:rsidR="00EF52A5" w:rsidRDefault="00EF52A5"/>
    <w:sectPr w:rsidR="00EF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5"/>
    <w:rsid w:val="0061498C"/>
    <w:rsid w:val="00BF10E6"/>
    <w:rsid w:val="00E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D94D-05D9-48FC-8A44-67067AD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52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52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52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52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52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52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52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52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52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52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52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52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52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52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52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5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