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7444" w14:textId="77777777" w:rsidR="00BC16CF" w:rsidRDefault="00BC16CF">
      <w:pPr>
        <w:rPr>
          <w:rFonts w:hint="eastAsia"/>
        </w:rPr>
      </w:pPr>
      <w:r>
        <w:rPr>
          <w:rFonts w:hint="eastAsia"/>
        </w:rPr>
        <w:t>亲爱的女儿，三十四岁的你</w:t>
      </w:r>
    </w:p>
    <w:p w14:paraId="77054144" w14:textId="77777777" w:rsidR="00BC16CF" w:rsidRDefault="00BC16CF">
      <w:pPr>
        <w:rPr>
          <w:rFonts w:hint="eastAsia"/>
        </w:rPr>
      </w:pPr>
      <w:r>
        <w:rPr>
          <w:rFonts w:hint="eastAsia"/>
        </w:rPr>
        <w:t>今天是你的生日，转眼间你已经三十四岁了。在这个特别的日子里，我想对你说几句话。时光飞逝，你从一个无邪的小女孩成长为一位成熟、自信的女性。每一个阶段的你，都让我感到无比骄傲。</w:t>
      </w:r>
    </w:p>
    <w:p w14:paraId="34CDF21B" w14:textId="77777777" w:rsidR="00BC16CF" w:rsidRDefault="00BC16CF"/>
    <w:p w14:paraId="7FE09947" w14:textId="77777777" w:rsidR="00BC16CF" w:rsidRDefault="00BC16CF">
      <w:pPr>
        <w:rPr>
          <w:rFonts w:hint="eastAsia"/>
        </w:rPr>
      </w:pPr>
      <w:r>
        <w:rPr>
          <w:rFonts w:hint="eastAsia"/>
        </w:rPr>
        <w:t>成长的旅程</w:t>
      </w:r>
    </w:p>
    <w:p w14:paraId="5370CA02" w14:textId="77777777" w:rsidR="00BC16CF" w:rsidRDefault="00BC16CF">
      <w:pPr>
        <w:rPr>
          <w:rFonts w:hint="eastAsia"/>
        </w:rPr>
      </w:pPr>
      <w:r>
        <w:rPr>
          <w:rFonts w:hint="eastAsia"/>
        </w:rPr>
        <w:t>回首往昔，你的成长之路充满了挑战与惊喜。无论是学业上的努力，还是工作中的拼搏，你都用自己的方式展现了韧性与勇气。三十四岁，是人生中的一个重要节点，意味着成熟与担当。在这个阶段，希望你继续保持那份对生活的热爱，勇敢追逐自己的梦想。</w:t>
      </w:r>
    </w:p>
    <w:p w14:paraId="6180115F" w14:textId="77777777" w:rsidR="00BC16CF" w:rsidRDefault="00BC16CF"/>
    <w:p w14:paraId="45496319" w14:textId="77777777" w:rsidR="00BC16CF" w:rsidRDefault="00BC16CF">
      <w:pPr>
        <w:rPr>
          <w:rFonts w:hint="eastAsia"/>
        </w:rPr>
      </w:pPr>
      <w:r>
        <w:rPr>
          <w:rFonts w:hint="eastAsia"/>
        </w:rPr>
        <w:t>珍惜当下</w:t>
      </w:r>
    </w:p>
    <w:p w14:paraId="4A3A71F5" w14:textId="77777777" w:rsidR="00BC16CF" w:rsidRDefault="00BC16CF">
      <w:pPr>
        <w:rPr>
          <w:rFonts w:hint="eastAsia"/>
        </w:rPr>
      </w:pPr>
      <w:r>
        <w:rPr>
          <w:rFonts w:hint="eastAsia"/>
        </w:rPr>
        <w:t>在忙碌的生活中，常常会忽略了身边的小幸福。愿你在新的一岁里，学会停下脚步，欣赏生活中的每一个瞬间。无论是与朋友的欢聚，还是独自一人的宁静时光，都值得你去珍惜。生命的意义不在于追求完美，而在于享受过程。</w:t>
      </w:r>
    </w:p>
    <w:p w14:paraId="159EA4F8" w14:textId="77777777" w:rsidR="00BC16CF" w:rsidRDefault="00BC16CF"/>
    <w:p w14:paraId="5903F073" w14:textId="77777777" w:rsidR="00BC16CF" w:rsidRDefault="00BC16CF">
      <w:pPr>
        <w:rPr>
          <w:rFonts w:hint="eastAsia"/>
        </w:rPr>
      </w:pPr>
      <w:r>
        <w:rPr>
          <w:rFonts w:hint="eastAsia"/>
        </w:rPr>
        <w:t>面对挑战</w:t>
      </w:r>
    </w:p>
    <w:p w14:paraId="4A439261" w14:textId="77777777" w:rsidR="00BC16CF" w:rsidRDefault="00BC16CF">
      <w:pPr>
        <w:rPr>
          <w:rFonts w:hint="eastAsia"/>
        </w:rPr>
      </w:pPr>
      <w:r>
        <w:rPr>
          <w:rFonts w:hint="eastAsia"/>
        </w:rPr>
        <w:t>生活中难免会遇到困难和挫折，但请记住，这些都是你成长的养分。每一次挑战，都是一次自我提升的机会。三十四岁，你的智慧和经验将帮助你更好地应对未来的风雨。相信自己的能力，永远不要放弃对梦想的追求。</w:t>
      </w:r>
    </w:p>
    <w:p w14:paraId="27CB2490" w14:textId="77777777" w:rsidR="00BC16CF" w:rsidRDefault="00BC16CF"/>
    <w:p w14:paraId="26A88798" w14:textId="77777777" w:rsidR="00BC16CF" w:rsidRDefault="00BC16CF">
      <w:pPr>
        <w:rPr>
          <w:rFonts w:hint="eastAsia"/>
        </w:rPr>
      </w:pPr>
      <w:r>
        <w:rPr>
          <w:rFonts w:hint="eastAsia"/>
        </w:rPr>
        <w:t>保持真诚与善良</w:t>
      </w:r>
    </w:p>
    <w:p w14:paraId="5F69DBD6" w14:textId="77777777" w:rsidR="00BC16CF" w:rsidRDefault="00BC16CF">
      <w:pPr>
        <w:rPr>
          <w:rFonts w:hint="eastAsia"/>
        </w:rPr>
      </w:pPr>
      <w:r>
        <w:rPr>
          <w:rFonts w:hint="eastAsia"/>
        </w:rPr>
        <w:t>在这个快速变化的时代，保持一颗真诚和善良的心尤为重要。无论身处何地，真诚待人，善待自己，都会为你的人生增添无限光彩。你的善良不仅会温暖身边的人，也会为你带来更多的好运和机遇。</w:t>
      </w:r>
    </w:p>
    <w:p w14:paraId="1C5EA994" w14:textId="77777777" w:rsidR="00BC16CF" w:rsidRDefault="00BC16CF"/>
    <w:p w14:paraId="653C7ED0" w14:textId="77777777" w:rsidR="00BC16CF" w:rsidRDefault="00BC16CF">
      <w:pPr>
        <w:rPr>
          <w:rFonts w:hint="eastAsia"/>
        </w:rPr>
      </w:pPr>
      <w:r>
        <w:rPr>
          <w:rFonts w:hint="eastAsia"/>
        </w:rPr>
        <w:t>展望未来</w:t>
      </w:r>
    </w:p>
    <w:p w14:paraId="2D765C66" w14:textId="77777777" w:rsidR="00BC16CF" w:rsidRDefault="00BC16CF">
      <w:pPr>
        <w:rPr>
          <w:rFonts w:hint="eastAsia"/>
        </w:rPr>
      </w:pPr>
      <w:r>
        <w:rPr>
          <w:rFonts w:hint="eastAsia"/>
        </w:rPr>
        <w:t>三十四岁是一个新的起点，未来的日子里，希望你能更加勇敢地追求自己的目标。不要害怕失败，因为每一次跌倒都是你走向成功的铺路石。愿你在生活的每一个领域，都能找到属于自己的光芒。</w:t>
      </w:r>
    </w:p>
    <w:p w14:paraId="55822493" w14:textId="77777777" w:rsidR="00BC16CF" w:rsidRDefault="00BC16CF"/>
    <w:p w14:paraId="399F098A" w14:textId="77777777" w:rsidR="00BC16CF" w:rsidRDefault="00BC16CF">
      <w:pPr>
        <w:rPr>
          <w:rFonts w:hint="eastAsia"/>
        </w:rPr>
      </w:pPr>
      <w:r>
        <w:rPr>
          <w:rFonts w:hint="eastAsia"/>
        </w:rPr>
        <w:t>爱你永远</w:t>
      </w:r>
    </w:p>
    <w:p w14:paraId="4CFED45F" w14:textId="77777777" w:rsidR="00BC16CF" w:rsidRDefault="00BC16CF">
      <w:pPr>
        <w:rPr>
          <w:rFonts w:hint="eastAsia"/>
        </w:rPr>
      </w:pPr>
      <w:r>
        <w:rPr>
          <w:rFonts w:hint="eastAsia"/>
        </w:rPr>
        <w:t>亲爱的女儿，无论你身处何方，无论未来怎样，我都会永远支持你、爱护你。在你的人生旅程中，我愿做你最坚实的后盾。祝你生日快乐，愿你在未来的岁月里，活出最精彩的自己！</w:t>
      </w:r>
    </w:p>
    <w:p w14:paraId="3E79E197" w14:textId="77777777" w:rsidR="00BC16CF" w:rsidRDefault="00BC16CF"/>
    <w:p w14:paraId="1FA29F9E" w14:textId="77777777" w:rsidR="00BC16CF" w:rsidRDefault="00BC16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3A0D59" w14:textId="64D02184" w:rsidR="001E07F0" w:rsidRDefault="001E07F0"/>
    <w:sectPr w:rsidR="001E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0"/>
    <w:rsid w:val="001E07F0"/>
    <w:rsid w:val="00BC16C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B2BA4-EC04-4DB9-A5AA-21A903D8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07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07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07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07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07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07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07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07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07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07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07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07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07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07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07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0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