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C700" w14:textId="77777777" w:rsidR="00482107" w:rsidRDefault="00482107">
      <w:pPr>
        <w:rPr>
          <w:rFonts w:hint="eastAsia"/>
        </w:rPr>
      </w:pPr>
      <w:r>
        <w:rPr>
          <w:rFonts w:hint="eastAsia"/>
        </w:rPr>
        <w:t>珍贵的成长时光</w:t>
      </w:r>
    </w:p>
    <w:p w14:paraId="50BCEE04" w14:textId="77777777" w:rsidR="00482107" w:rsidRDefault="00482107">
      <w:pPr>
        <w:rPr>
          <w:rFonts w:hint="eastAsia"/>
        </w:rPr>
      </w:pPr>
      <w:r>
        <w:rPr>
          <w:rFonts w:hint="eastAsia"/>
        </w:rPr>
        <w:t>时间如流水般匆匆而过，转眼间我的小公主又迎来了一个生日。在这特别的日子里，我感受到无比的幸福与感恩。看着她从牙牙学语到如今能够自信地表达自己的想法，每一个成长的瞬间都如同珍珠般璀璨。</w:t>
      </w:r>
    </w:p>
    <w:p w14:paraId="606D102A" w14:textId="77777777" w:rsidR="00482107" w:rsidRDefault="00482107"/>
    <w:p w14:paraId="77FC57D0" w14:textId="77777777" w:rsidR="00482107" w:rsidRDefault="00482107">
      <w:pPr>
        <w:rPr>
          <w:rFonts w:hint="eastAsia"/>
        </w:rPr>
      </w:pPr>
      <w:r>
        <w:rPr>
          <w:rFonts w:hint="eastAsia"/>
        </w:rPr>
        <w:t>生日的祝福与希望</w:t>
      </w:r>
    </w:p>
    <w:p w14:paraId="7229E800" w14:textId="77777777" w:rsidR="00482107" w:rsidRDefault="00482107">
      <w:pPr>
        <w:rPr>
          <w:rFonts w:hint="eastAsia"/>
        </w:rPr>
      </w:pPr>
      <w:r>
        <w:rPr>
          <w:rFonts w:hint="eastAsia"/>
        </w:rPr>
        <w:t>在女儿生日的这一刻，我想对她说，愿你的每一天都如今天般光辉灿烂。希望你在未来的旅程中，能够勇敢追梦，勇敢做自己。无论前方的路多么艰难，我都会是你坚实的后盾，陪伴你走过每一个风雨交加的日子。</w:t>
      </w:r>
    </w:p>
    <w:p w14:paraId="0633B921" w14:textId="77777777" w:rsidR="00482107" w:rsidRDefault="00482107"/>
    <w:p w14:paraId="249B7461" w14:textId="77777777" w:rsidR="00482107" w:rsidRDefault="00482107">
      <w:pPr>
        <w:rPr>
          <w:rFonts w:hint="eastAsia"/>
        </w:rPr>
      </w:pPr>
      <w:r>
        <w:rPr>
          <w:rFonts w:hint="eastAsia"/>
        </w:rPr>
        <w:t>爱的承诺</w:t>
      </w:r>
    </w:p>
    <w:p w14:paraId="456AFCD7" w14:textId="77777777" w:rsidR="00482107" w:rsidRDefault="00482107">
      <w:pPr>
        <w:rPr>
          <w:rFonts w:hint="eastAsia"/>
        </w:rPr>
      </w:pPr>
      <w:r>
        <w:rPr>
          <w:rFonts w:hint="eastAsia"/>
        </w:rPr>
        <w:t>亲爱的女儿，你是我生命中最美的礼物。在这个特殊的日子，我许下一个承诺：无论你走到哪里，我的爱都会如影随形。你永远是我心中最闪亮的星星，无论何时何地，记得要抬头仰望，追逐那份属于自己的光辉。</w:t>
      </w:r>
    </w:p>
    <w:p w14:paraId="2C41BD2A" w14:textId="77777777" w:rsidR="00482107" w:rsidRDefault="00482107"/>
    <w:p w14:paraId="128CD38F" w14:textId="77777777" w:rsidR="00482107" w:rsidRDefault="00482107">
      <w:pPr>
        <w:rPr>
          <w:rFonts w:hint="eastAsia"/>
        </w:rPr>
      </w:pPr>
      <w:r>
        <w:rPr>
          <w:rFonts w:hint="eastAsia"/>
        </w:rPr>
        <w:t>温馨的家庭时光</w:t>
      </w:r>
    </w:p>
    <w:p w14:paraId="0059A5E4" w14:textId="77777777" w:rsidR="00482107" w:rsidRDefault="00482107">
      <w:pPr>
        <w:rPr>
          <w:rFonts w:hint="eastAsia"/>
        </w:rPr>
      </w:pPr>
      <w:r>
        <w:rPr>
          <w:rFonts w:hint="eastAsia"/>
        </w:rPr>
        <w:t>庆祝你的生日，我们全家人欢聚一堂。每一次欢声笑语都让这个家的温暖倍增。看到你开心的笑脸，我觉得所有的努力和付出都是值得的。愿我们在一起的时光，如这生日蛋糕般甜蜜，永远不会消逝。</w:t>
      </w:r>
    </w:p>
    <w:p w14:paraId="7E0D8E9D" w14:textId="77777777" w:rsidR="00482107" w:rsidRDefault="00482107"/>
    <w:p w14:paraId="4DC2BB35" w14:textId="77777777" w:rsidR="00482107" w:rsidRDefault="00482107">
      <w:pPr>
        <w:rPr>
          <w:rFonts w:hint="eastAsia"/>
        </w:rPr>
      </w:pPr>
      <w:r>
        <w:rPr>
          <w:rFonts w:hint="eastAsia"/>
        </w:rPr>
        <w:t>未来的展望</w:t>
      </w:r>
    </w:p>
    <w:p w14:paraId="607D07D3" w14:textId="77777777" w:rsidR="00482107" w:rsidRDefault="00482107">
      <w:pPr>
        <w:rPr>
          <w:rFonts w:hint="eastAsia"/>
        </w:rPr>
      </w:pPr>
      <w:r>
        <w:rPr>
          <w:rFonts w:hint="eastAsia"/>
        </w:rPr>
        <w:t>未来的路充满了无限可能，我希望你能始终保持那份纯真与勇气。在追求梦想的过程中，也要学会珍惜身边的人与事。记得生活的每一个瞬间都是独特的，都值得我们去珍藏。</w:t>
      </w:r>
    </w:p>
    <w:p w14:paraId="62A56E4F" w14:textId="77777777" w:rsidR="00482107" w:rsidRDefault="00482107"/>
    <w:p w14:paraId="45896B59" w14:textId="77777777" w:rsidR="00482107" w:rsidRDefault="00482107">
      <w:pPr>
        <w:rPr>
          <w:rFonts w:hint="eastAsia"/>
        </w:rPr>
      </w:pPr>
      <w:r>
        <w:rPr>
          <w:rFonts w:hint="eastAsia"/>
        </w:rPr>
        <w:t>感谢生命中的每一刻</w:t>
      </w:r>
    </w:p>
    <w:p w14:paraId="74E93143" w14:textId="77777777" w:rsidR="00482107" w:rsidRDefault="00482107">
      <w:pPr>
        <w:rPr>
          <w:rFonts w:hint="eastAsia"/>
        </w:rPr>
      </w:pPr>
      <w:r>
        <w:rPr>
          <w:rFonts w:hint="eastAsia"/>
        </w:rPr>
        <w:t>在这个特别的日子里，我要感谢生活给予我们的一切。感谢有你，给我的人生带来了无尽的欢乐和色彩。每一次看到你成长，我都深感幸运，愿我们的每一天都充满爱与希望。</w:t>
      </w:r>
    </w:p>
    <w:p w14:paraId="5E0D862D" w14:textId="77777777" w:rsidR="00482107" w:rsidRDefault="00482107"/>
    <w:p w14:paraId="281D934F" w14:textId="77777777" w:rsidR="00482107" w:rsidRDefault="00482107">
      <w:pPr>
        <w:rPr>
          <w:rFonts w:hint="eastAsia"/>
        </w:rPr>
      </w:pPr>
      <w:r>
        <w:rPr>
          <w:rFonts w:hint="eastAsia"/>
        </w:rPr>
        <w:t>总结的祝福</w:t>
      </w:r>
    </w:p>
    <w:p w14:paraId="1DE7C718" w14:textId="77777777" w:rsidR="00482107" w:rsidRDefault="00482107">
      <w:pPr>
        <w:rPr>
          <w:rFonts w:hint="eastAsia"/>
        </w:rPr>
      </w:pPr>
      <w:r>
        <w:rPr>
          <w:rFonts w:hint="eastAsia"/>
        </w:rPr>
        <w:t>亲爱的女儿，愿你在今后的岁月中，永远保持那份热情与梦想。无论你走得多远，记住，家永远是你最温暖的港湾。生日快乐，我的小公主！愿你的未来如花般绚烂。</w:t>
      </w:r>
    </w:p>
    <w:p w14:paraId="6E4ABE08" w14:textId="77777777" w:rsidR="00482107" w:rsidRDefault="00482107"/>
    <w:p w14:paraId="100943A7" w14:textId="77777777" w:rsidR="00482107" w:rsidRDefault="0048210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F813F1" w14:textId="4469204F" w:rsidR="002105C1" w:rsidRDefault="002105C1"/>
    <w:sectPr w:rsidR="0021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C1"/>
    <w:rsid w:val="002105C1"/>
    <w:rsid w:val="0048210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145AF-60EE-4F1D-90A0-EA87CCFA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0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0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0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05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05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05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05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05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05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05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0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0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05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05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05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05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05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05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05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0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05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0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0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0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