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5FEB" w14:textId="77777777" w:rsidR="005A7220" w:rsidRDefault="005A7220">
      <w:pPr>
        <w:rPr>
          <w:rFonts w:hint="eastAsia"/>
        </w:rPr>
      </w:pPr>
      <w:r>
        <w:rPr>
          <w:rFonts w:hint="eastAsia"/>
        </w:rPr>
        <w:t>为女儿庆祝成长的每一步</w:t>
      </w:r>
    </w:p>
    <w:p w14:paraId="6E418B38" w14:textId="77777777" w:rsidR="005A7220" w:rsidRDefault="005A7220">
      <w:pPr>
        <w:rPr>
          <w:rFonts w:hint="eastAsia"/>
        </w:rPr>
      </w:pPr>
      <w:r>
        <w:rPr>
          <w:rFonts w:hint="eastAsia"/>
        </w:rPr>
        <w:t>在这个特别的日子里，我们的宝贝女儿又长大了一岁！每年的今天，都是我心中最温暖的时刻。看着她从一个无知的小婴儿，成长为一个充满活力和梦想的小女孩，心中充满了感激和骄傲。</w:t>
      </w:r>
    </w:p>
    <w:p w14:paraId="47C05005" w14:textId="77777777" w:rsidR="005A7220" w:rsidRDefault="005A7220"/>
    <w:p w14:paraId="77A163C2" w14:textId="77777777" w:rsidR="005A7220" w:rsidRDefault="005A7220">
      <w:pPr>
        <w:rPr>
          <w:rFonts w:hint="eastAsia"/>
        </w:rPr>
      </w:pPr>
      <w:r>
        <w:rPr>
          <w:rFonts w:hint="eastAsia"/>
        </w:rPr>
        <w:t>愿望与梦想的绽放</w:t>
      </w:r>
    </w:p>
    <w:p w14:paraId="25C72DF7" w14:textId="77777777" w:rsidR="005A7220" w:rsidRDefault="005A7220">
      <w:pPr>
        <w:rPr>
          <w:rFonts w:hint="eastAsia"/>
        </w:rPr>
      </w:pPr>
      <w:r>
        <w:rPr>
          <w:rFonts w:hint="eastAsia"/>
        </w:rPr>
        <w:t>今天，我想借此机会向大家分享女儿的愿望与梦想。她希望能在未来的某一天，成为一名科学家，探索宇宙的奥秘。每当她用稚嫩的声音描述她的想法时，我都会感到无比欣慰。我们一直在鼓励她追逐自己的梦想，希望她能在这条路上勇敢前行。</w:t>
      </w:r>
    </w:p>
    <w:p w14:paraId="2B6CF36E" w14:textId="77777777" w:rsidR="005A7220" w:rsidRDefault="005A7220"/>
    <w:p w14:paraId="200AC832" w14:textId="77777777" w:rsidR="005A7220" w:rsidRDefault="005A7220">
      <w:pPr>
        <w:rPr>
          <w:rFonts w:hint="eastAsia"/>
        </w:rPr>
      </w:pPr>
      <w:r>
        <w:rPr>
          <w:rFonts w:hint="eastAsia"/>
        </w:rPr>
        <w:t>珍贵的亲子时光</w:t>
      </w:r>
    </w:p>
    <w:p w14:paraId="44183943" w14:textId="77777777" w:rsidR="005A7220" w:rsidRDefault="005A7220">
      <w:pPr>
        <w:rPr>
          <w:rFonts w:hint="eastAsia"/>
        </w:rPr>
      </w:pPr>
      <w:r>
        <w:rPr>
          <w:rFonts w:hint="eastAsia"/>
        </w:rPr>
        <w:t>与女儿一起度过的每一刻都弥足珍贵。无论是一起阅读、绘画，还是在公园里嬉戏，都是我生命中最快乐的瞬间。每当我看到她开怀大笑，心中总是充满幸福。女儿不仅是我的孩子，更是我生命中的小伙伴，她的快乐就是我最大的心愿。</w:t>
      </w:r>
    </w:p>
    <w:p w14:paraId="35766C7E" w14:textId="77777777" w:rsidR="005A7220" w:rsidRDefault="005A7220"/>
    <w:p w14:paraId="2438B555" w14:textId="77777777" w:rsidR="005A7220" w:rsidRDefault="005A7220">
      <w:pPr>
        <w:rPr>
          <w:rFonts w:hint="eastAsia"/>
        </w:rPr>
      </w:pPr>
      <w:r>
        <w:rPr>
          <w:rFonts w:hint="eastAsia"/>
        </w:rPr>
        <w:t>感恩生命中的每一个人</w:t>
      </w:r>
    </w:p>
    <w:p w14:paraId="186644F3" w14:textId="77777777" w:rsidR="005A7220" w:rsidRDefault="005A7220">
      <w:pPr>
        <w:rPr>
          <w:rFonts w:hint="eastAsia"/>
        </w:rPr>
      </w:pPr>
      <w:r>
        <w:rPr>
          <w:rFonts w:hint="eastAsia"/>
        </w:rPr>
        <w:t>在女儿的生日之际，我也想感谢所有支持我们的家人和朋友。是你们的陪伴，让我们的生活更加丰富多彩。特别是在她成长的过程中，大家的关心和帮助都让我倍感温暖。希望未来能与大家一起分享更多快乐的时光。</w:t>
      </w:r>
    </w:p>
    <w:p w14:paraId="2DAE89AE" w14:textId="77777777" w:rsidR="005A7220" w:rsidRDefault="005A7220"/>
    <w:p w14:paraId="2C9E5048" w14:textId="77777777" w:rsidR="005A7220" w:rsidRDefault="005A7220">
      <w:pPr>
        <w:rPr>
          <w:rFonts w:hint="eastAsia"/>
        </w:rPr>
      </w:pPr>
      <w:r>
        <w:rPr>
          <w:rFonts w:hint="eastAsia"/>
        </w:rPr>
        <w:t>小小心愿，大大梦想</w:t>
      </w:r>
    </w:p>
    <w:p w14:paraId="21307BA3" w14:textId="77777777" w:rsidR="005A7220" w:rsidRDefault="005A7220">
      <w:pPr>
        <w:rPr>
          <w:rFonts w:hint="eastAsia"/>
        </w:rPr>
      </w:pPr>
      <w:r>
        <w:rPr>
          <w:rFonts w:hint="eastAsia"/>
        </w:rPr>
        <w:t>今天，女儿收到了很多祝福和礼物。每一个小小的心愿都让我感受到生活的美好。在这个特别的日子里，我希望每一个祝福都能化为她成长的动力，推动她去追求更大的梦想。愿她的生活如她的笑容般灿烂，勇敢无畏地面对未来的挑战。</w:t>
      </w:r>
    </w:p>
    <w:p w14:paraId="1B57530D" w14:textId="77777777" w:rsidR="005A7220" w:rsidRDefault="005A7220"/>
    <w:p w14:paraId="798B8791" w14:textId="77777777" w:rsidR="005A7220" w:rsidRDefault="005A7220">
      <w:pPr>
        <w:rPr>
          <w:rFonts w:hint="eastAsia"/>
        </w:rPr>
      </w:pPr>
      <w:r>
        <w:rPr>
          <w:rFonts w:hint="eastAsia"/>
        </w:rPr>
        <w:t>女儿，我的骄傲</w:t>
      </w:r>
    </w:p>
    <w:p w14:paraId="469D9F59" w14:textId="77777777" w:rsidR="005A7220" w:rsidRDefault="005A7220">
      <w:pPr>
        <w:rPr>
          <w:rFonts w:hint="eastAsia"/>
        </w:rPr>
      </w:pPr>
      <w:r>
        <w:rPr>
          <w:rFonts w:hint="eastAsia"/>
        </w:rPr>
        <w:t>亲爱的女儿，今天是属于你的日子。无论未来怎样，你永远是我的骄傲。我会一直陪伴在你身边，支持你、鼓励你，让我们一起迎接每一个美好的明天。希望你能永远保持那颗纯真的心，去探索这个世界，去追逐属于你的星空！</w:t>
      </w:r>
    </w:p>
    <w:p w14:paraId="45CAC874" w14:textId="77777777" w:rsidR="005A7220" w:rsidRDefault="005A7220"/>
    <w:p w14:paraId="2A64B627" w14:textId="77777777" w:rsidR="005A7220" w:rsidRDefault="005A7220">
      <w:pPr>
        <w:rPr>
          <w:rFonts w:hint="eastAsia"/>
        </w:rPr>
      </w:pPr>
      <w:r>
        <w:rPr>
          <w:rFonts w:hint="eastAsia"/>
        </w:rPr>
        <w:t>与大家分享这份快乐</w:t>
      </w:r>
    </w:p>
    <w:p w14:paraId="21F74DF5" w14:textId="77777777" w:rsidR="005A7220" w:rsidRDefault="005A7220">
      <w:pPr>
        <w:rPr>
          <w:rFonts w:hint="eastAsia"/>
        </w:rPr>
      </w:pPr>
      <w:r>
        <w:rPr>
          <w:rFonts w:hint="eastAsia"/>
        </w:rPr>
        <w:t>我想把这份快乐分享给所有人。每个孩子都是家庭的希望与未来，让我们一起珍惜与孩子们共度的美好时光。愿每一位父母都能感受到孩子带来的无尽幸福，愿每个孩子都能在爱中茁壮成长。</w:t>
      </w:r>
    </w:p>
    <w:p w14:paraId="04FE29E9" w14:textId="77777777" w:rsidR="005A7220" w:rsidRDefault="005A7220"/>
    <w:p w14:paraId="6039817D" w14:textId="77777777" w:rsidR="005A7220" w:rsidRDefault="005A72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062FF3" w14:textId="3296DA17" w:rsidR="006A0A3D" w:rsidRDefault="006A0A3D"/>
    <w:sectPr w:rsidR="006A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3D"/>
    <w:rsid w:val="005A7220"/>
    <w:rsid w:val="006A0A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16CE9-67FB-4922-8CAC-6EE99763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0A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0A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0A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0A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0A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0A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0A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0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0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0A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0A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0A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0A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0A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0A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0A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0A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0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