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8337E" w14:textId="77777777" w:rsidR="00872363" w:rsidRDefault="00872363">
      <w:pPr>
        <w:rPr>
          <w:rFonts w:hint="eastAsia"/>
        </w:rPr>
      </w:pPr>
      <w:r>
        <w:rPr>
          <w:rFonts w:hint="eastAsia"/>
        </w:rPr>
        <w:t>女宝生日快乐，愿你如花绽放</w:t>
      </w:r>
    </w:p>
    <w:p w14:paraId="57346342" w14:textId="77777777" w:rsidR="00872363" w:rsidRDefault="00872363">
      <w:pPr>
        <w:rPr>
          <w:rFonts w:hint="eastAsia"/>
        </w:rPr>
      </w:pPr>
      <w:r>
        <w:rPr>
          <w:rFonts w:hint="eastAsia"/>
        </w:rPr>
        <w:t>今天是一个特别的日子，我的小公主迎来了她的生日。在这个充满欢声笑语的时刻，时间仿佛为你定格，每一分每一秒都散发着无与伦比的美好。你如晨曦般温暖，如花瓣般娇嫩，愿你在未来的岁月中，依然能如花绽放，散发出独特的芬芳。</w:t>
      </w:r>
    </w:p>
    <w:p w14:paraId="58F416B6" w14:textId="77777777" w:rsidR="00872363" w:rsidRDefault="00872363"/>
    <w:p w14:paraId="65757853" w14:textId="77777777" w:rsidR="00872363" w:rsidRDefault="00872363">
      <w:pPr>
        <w:rPr>
          <w:rFonts w:hint="eastAsia"/>
        </w:rPr>
      </w:pPr>
      <w:r>
        <w:rPr>
          <w:rFonts w:hint="eastAsia"/>
        </w:rPr>
        <w:t>岁月静好，陪伴是最美的礼物</w:t>
      </w:r>
    </w:p>
    <w:p w14:paraId="2469A121" w14:textId="77777777" w:rsidR="00872363" w:rsidRDefault="00872363">
      <w:pPr>
        <w:rPr>
          <w:rFonts w:hint="eastAsia"/>
        </w:rPr>
      </w:pPr>
      <w:r>
        <w:rPr>
          <w:rFonts w:hint="eastAsia"/>
        </w:rPr>
        <w:t>在你的成长道路上，岁月静好，愿我能始终陪伴在你身边。每一次的笑声，每一次的成长，都是我心中最珍贵的记忆。无论未来的路途如何波折，我都会在你身后，为你提供无尽的支持和爱。因为，你是我心中永恒的宝藏。</w:t>
      </w:r>
    </w:p>
    <w:p w14:paraId="4480D67C" w14:textId="77777777" w:rsidR="00872363" w:rsidRDefault="00872363"/>
    <w:p w14:paraId="2FA9A26F" w14:textId="77777777" w:rsidR="00872363" w:rsidRDefault="00872363">
      <w:pPr>
        <w:rPr>
          <w:rFonts w:hint="eastAsia"/>
        </w:rPr>
      </w:pPr>
      <w:r>
        <w:rPr>
          <w:rFonts w:hint="eastAsia"/>
        </w:rPr>
        <w:t>梦想启航，勇敢追逐</w:t>
      </w:r>
    </w:p>
    <w:p w14:paraId="39BF4887" w14:textId="77777777" w:rsidR="00872363" w:rsidRDefault="00872363">
      <w:pPr>
        <w:rPr>
          <w:rFonts w:hint="eastAsia"/>
        </w:rPr>
      </w:pPr>
      <w:r>
        <w:rPr>
          <w:rFonts w:hint="eastAsia"/>
        </w:rPr>
        <w:t>亲爱的女儿，今天你迈入了新的年纪，意味着新的梦想即将启航。愿你勇敢追逐自己的理想，像那翱翔的白鸽，飞向更广阔的天空。记住，梦想的实现需要勇气与坚持，而你天生就拥有这些优秀的品质。</w:t>
      </w:r>
    </w:p>
    <w:p w14:paraId="285146F4" w14:textId="77777777" w:rsidR="00872363" w:rsidRDefault="00872363"/>
    <w:p w14:paraId="328C4C88" w14:textId="77777777" w:rsidR="00872363" w:rsidRDefault="00872363">
      <w:pPr>
        <w:rPr>
          <w:rFonts w:hint="eastAsia"/>
        </w:rPr>
      </w:pPr>
      <w:r>
        <w:rPr>
          <w:rFonts w:hint="eastAsia"/>
        </w:rPr>
        <w:t>心怀善良，传递温暖</w:t>
      </w:r>
    </w:p>
    <w:p w14:paraId="5BB8AE5F" w14:textId="77777777" w:rsidR="00872363" w:rsidRDefault="00872363">
      <w:pPr>
        <w:rPr>
          <w:rFonts w:hint="eastAsia"/>
        </w:rPr>
      </w:pPr>
      <w:r>
        <w:rPr>
          <w:rFonts w:hint="eastAsia"/>
        </w:rPr>
        <w:t>在这个特别的日子里，我想告诉你，心怀善良是人生最重要的品质。无论你走到哪里，都要学会传递温暖和爱。小小的善举，可能会改变他人的生活，也会让你的人生更加充实和快乐。愿你在未来的日子里，成为一个温暖的使者，照亮身边的人。</w:t>
      </w:r>
    </w:p>
    <w:p w14:paraId="2766ED79" w14:textId="77777777" w:rsidR="00872363" w:rsidRDefault="00872363"/>
    <w:p w14:paraId="4BF9847E" w14:textId="77777777" w:rsidR="00872363" w:rsidRDefault="00872363">
      <w:pPr>
        <w:rPr>
          <w:rFonts w:hint="eastAsia"/>
        </w:rPr>
      </w:pPr>
      <w:r>
        <w:rPr>
          <w:rFonts w:hint="eastAsia"/>
        </w:rPr>
        <w:t>幸福生活，勇敢追求</w:t>
      </w:r>
    </w:p>
    <w:p w14:paraId="22499954" w14:textId="77777777" w:rsidR="00872363" w:rsidRDefault="00872363">
      <w:pPr>
        <w:rPr>
          <w:rFonts w:hint="eastAsia"/>
        </w:rPr>
      </w:pPr>
      <w:r>
        <w:rPr>
          <w:rFonts w:hint="eastAsia"/>
        </w:rPr>
        <w:t>生活是一场美妙的旅程，愿你在这条路上始终勇敢追求自己的幸福。无论生活的风雨如何，我都希望你能坚持自己的信念，勇往直前。愿你在追求幸福的过程中，能不断发现生活的美好，感受生命的奇迹。</w:t>
      </w:r>
    </w:p>
    <w:p w14:paraId="22012DE1" w14:textId="77777777" w:rsidR="00872363" w:rsidRDefault="00872363"/>
    <w:p w14:paraId="0754917A" w14:textId="77777777" w:rsidR="00872363" w:rsidRDefault="00872363">
      <w:pPr>
        <w:rPr>
          <w:rFonts w:hint="eastAsia"/>
        </w:rPr>
      </w:pPr>
      <w:r>
        <w:rPr>
          <w:rFonts w:hint="eastAsia"/>
        </w:rPr>
        <w:t>生日快乐，我的小公主</w:t>
      </w:r>
    </w:p>
    <w:p w14:paraId="6FE79758" w14:textId="77777777" w:rsidR="00872363" w:rsidRDefault="00872363">
      <w:pPr>
        <w:rPr>
          <w:rFonts w:hint="eastAsia"/>
        </w:rPr>
      </w:pPr>
      <w:r>
        <w:rPr>
          <w:rFonts w:hint="eastAsia"/>
        </w:rPr>
        <w:t>亲爱的女儿，今天是你特别的一天，生日快乐！愿你在这一年里，收获满满的快乐与幸福，愿你每一个梦想都能成真。愿你的生命如同璀璨的星空，闪耀着无数的光芒。无论未来怎样，你永远是我心中最亮的那颗星。</w:t>
      </w:r>
    </w:p>
    <w:p w14:paraId="571E67B2" w14:textId="77777777" w:rsidR="00872363" w:rsidRDefault="00872363"/>
    <w:p w14:paraId="0A12BEFA" w14:textId="77777777" w:rsidR="00872363" w:rsidRDefault="0087236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E4AAE1F" w14:textId="447CFD6B" w:rsidR="00062A8B" w:rsidRDefault="00062A8B"/>
    <w:sectPr w:rsidR="00062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A8B"/>
    <w:rsid w:val="00062A8B"/>
    <w:rsid w:val="00872363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1F65D3-1521-4910-ADF4-0540A3FD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62A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62A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62A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62A8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62A8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62A8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62A8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62A8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62A8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62A8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62A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62A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62A8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62A8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62A8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62A8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62A8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62A8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62A8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62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62A8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62A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A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2A8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62A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2A8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2A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2A8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62A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