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57F2" w14:textId="77777777" w:rsidR="002261F6" w:rsidRDefault="002261F6">
      <w:pPr>
        <w:rPr>
          <w:rFonts w:hint="eastAsia"/>
        </w:rPr>
      </w:pPr>
      <w:r>
        <w:rPr>
          <w:rFonts w:hint="eastAsia"/>
        </w:rPr>
        <w:t>女儿生日祝福语简短独特</w:t>
      </w:r>
    </w:p>
    <w:p w14:paraId="5AC6FD5C" w14:textId="77777777" w:rsidR="002261F6" w:rsidRDefault="002261F6">
      <w:pPr>
        <w:rPr>
          <w:rFonts w:hint="eastAsia"/>
        </w:rPr>
      </w:pPr>
      <w:r>
        <w:rPr>
          <w:rFonts w:hint="eastAsia"/>
        </w:rPr>
        <w:t>在这个特别的日子里，我们的宝贝女儿又长大了一岁。每年的生日都是一个新的起点，代表着成长与希望。在这个意义非凡的时刻，送上我对你的祝福，希望你在未来的岁月里，依然保持纯真与勇敢。</w:t>
      </w:r>
    </w:p>
    <w:p w14:paraId="592CC152" w14:textId="77777777" w:rsidR="002261F6" w:rsidRDefault="002261F6"/>
    <w:p w14:paraId="4040C24F" w14:textId="77777777" w:rsidR="002261F6" w:rsidRDefault="002261F6">
      <w:pPr>
        <w:rPr>
          <w:rFonts w:hint="eastAsia"/>
        </w:rPr>
      </w:pPr>
      <w:r>
        <w:rPr>
          <w:rFonts w:hint="eastAsia"/>
        </w:rPr>
        <w:t>愿你如花般绽放</w:t>
      </w:r>
    </w:p>
    <w:p w14:paraId="1EB031C5" w14:textId="77777777" w:rsidR="002261F6" w:rsidRDefault="002261F6">
      <w:pPr>
        <w:rPr>
          <w:rFonts w:hint="eastAsia"/>
        </w:rPr>
      </w:pPr>
      <w:r>
        <w:rPr>
          <w:rFonts w:hint="eastAsia"/>
        </w:rPr>
        <w:t>亲爱的女儿，愿你在生活的每一个阶段都能像花儿一样绽放，拥有自己的色彩与芬芳。无论风雨如何，你都能在阳光下迎风而立。愿你在每一次的挑战中，找到属于自己的力量。</w:t>
      </w:r>
    </w:p>
    <w:p w14:paraId="7D35B96F" w14:textId="77777777" w:rsidR="002261F6" w:rsidRDefault="002261F6"/>
    <w:p w14:paraId="5C24173C" w14:textId="77777777" w:rsidR="002261F6" w:rsidRDefault="002261F6">
      <w:pPr>
        <w:rPr>
          <w:rFonts w:hint="eastAsia"/>
        </w:rPr>
      </w:pPr>
      <w:r>
        <w:rPr>
          <w:rFonts w:hint="eastAsia"/>
        </w:rPr>
        <w:t>梦想的起航</w:t>
      </w:r>
    </w:p>
    <w:p w14:paraId="5C9A946C" w14:textId="77777777" w:rsidR="002261F6" w:rsidRDefault="002261F6">
      <w:pPr>
        <w:rPr>
          <w:rFonts w:hint="eastAsia"/>
        </w:rPr>
      </w:pPr>
      <w:r>
        <w:rPr>
          <w:rFonts w:hint="eastAsia"/>
        </w:rPr>
        <w:t>生日是一个新的起航点，愿你的每一个梦想都能乘风破浪，驶向远方。记住，追逐梦想的路途虽不易，但每一步都将铸就你的辉煌。在你的人生旅程中，勇敢去探索，去追求，去成就自我。</w:t>
      </w:r>
    </w:p>
    <w:p w14:paraId="04748500" w14:textId="77777777" w:rsidR="002261F6" w:rsidRDefault="002261F6"/>
    <w:p w14:paraId="12F5A2BE" w14:textId="77777777" w:rsidR="002261F6" w:rsidRDefault="002261F6">
      <w:pPr>
        <w:rPr>
          <w:rFonts w:hint="eastAsia"/>
        </w:rPr>
      </w:pPr>
      <w:r>
        <w:rPr>
          <w:rFonts w:hint="eastAsia"/>
        </w:rPr>
        <w:t>温暖的陪伴</w:t>
      </w:r>
    </w:p>
    <w:p w14:paraId="32C4E3A0" w14:textId="77777777" w:rsidR="002261F6" w:rsidRDefault="002261F6">
      <w:pPr>
        <w:rPr>
          <w:rFonts w:hint="eastAsia"/>
        </w:rPr>
      </w:pPr>
      <w:r>
        <w:rPr>
          <w:rFonts w:hint="eastAsia"/>
        </w:rPr>
        <w:t>无论你身处何地，记得我们永远在你身边，给予你无尽的支持与爱。生活可能会有起伏，但你永远是我们的骄傲。愿你在岁月的长河中，时刻感受到家的温暖和爱。</w:t>
      </w:r>
    </w:p>
    <w:p w14:paraId="020C4EAF" w14:textId="77777777" w:rsidR="002261F6" w:rsidRDefault="002261F6"/>
    <w:p w14:paraId="247D45EE" w14:textId="77777777" w:rsidR="002261F6" w:rsidRDefault="002261F6">
      <w:pPr>
        <w:rPr>
          <w:rFonts w:hint="eastAsia"/>
        </w:rPr>
      </w:pPr>
      <w:r>
        <w:rPr>
          <w:rFonts w:hint="eastAsia"/>
        </w:rPr>
        <w:t>心灵的成长</w:t>
      </w:r>
    </w:p>
    <w:p w14:paraId="4B352CCF" w14:textId="77777777" w:rsidR="002261F6" w:rsidRDefault="002261F6">
      <w:pPr>
        <w:rPr>
          <w:rFonts w:hint="eastAsia"/>
        </w:rPr>
      </w:pPr>
      <w:r>
        <w:rPr>
          <w:rFonts w:hint="eastAsia"/>
        </w:rPr>
        <w:t>生日不仅是庆祝年龄的增长，更是心灵的成长。愿你在不断的学习与体验中，培养出宽广的胸怀和坚韧的意志。无论前方的路多么坎坷，愿你都能以积极的态度面对生活，成为一个有深度、有温度的人。</w:t>
      </w:r>
    </w:p>
    <w:p w14:paraId="21BB04A2" w14:textId="77777777" w:rsidR="002261F6" w:rsidRDefault="002261F6"/>
    <w:p w14:paraId="7E6E5E2F" w14:textId="77777777" w:rsidR="002261F6" w:rsidRDefault="002261F6">
      <w:pPr>
        <w:rPr>
          <w:rFonts w:hint="eastAsia"/>
        </w:rPr>
      </w:pPr>
      <w:r>
        <w:rPr>
          <w:rFonts w:hint="eastAsia"/>
        </w:rPr>
        <w:t>友情的珍贵</w:t>
      </w:r>
    </w:p>
    <w:p w14:paraId="47D20D39" w14:textId="77777777" w:rsidR="002261F6" w:rsidRDefault="002261F6">
      <w:pPr>
        <w:rPr>
          <w:rFonts w:hint="eastAsia"/>
        </w:rPr>
      </w:pPr>
      <w:r>
        <w:rPr>
          <w:rFonts w:hint="eastAsia"/>
        </w:rPr>
        <w:t>在你的人生旅途中，朋友是你最宝贵的财富。愿你珍惜每一份友情，懂得如何给予与接纳。无论时光如何变迁，愿你能与朋友们携手同行，共同创造美好的回忆。</w:t>
      </w:r>
    </w:p>
    <w:p w14:paraId="479DC88B" w14:textId="77777777" w:rsidR="002261F6" w:rsidRDefault="002261F6"/>
    <w:p w14:paraId="646F2187" w14:textId="77777777" w:rsidR="002261F6" w:rsidRDefault="002261F6">
      <w:pPr>
        <w:rPr>
          <w:rFonts w:hint="eastAsia"/>
        </w:rPr>
      </w:pPr>
      <w:r>
        <w:rPr>
          <w:rFonts w:hint="eastAsia"/>
        </w:rPr>
        <w:t>幸福的微笑</w:t>
      </w:r>
    </w:p>
    <w:p w14:paraId="6583B45E" w14:textId="77777777" w:rsidR="002261F6" w:rsidRDefault="002261F6">
      <w:pPr>
        <w:rPr>
          <w:rFonts w:hint="eastAsia"/>
        </w:rPr>
      </w:pPr>
      <w:r>
        <w:rPr>
          <w:rFonts w:hint="eastAsia"/>
        </w:rPr>
        <w:t>生活中总会有烦恼与挑战，愿你学会用微笑去面对每一天。微笑是生活的良药，它能带给你快乐，也能温暖周围的人。愿你的脸上永远挂着阳光般的笑容，感染身边的每一个人。</w:t>
      </w:r>
    </w:p>
    <w:p w14:paraId="2FCA8232" w14:textId="77777777" w:rsidR="002261F6" w:rsidRDefault="002261F6"/>
    <w:p w14:paraId="7A8F7826" w14:textId="77777777" w:rsidR="002261F6" w:rsidRDefault="002261F6">
      <w:pPr>
        <w:rPr>
          <w:rFonts w:hint="eastAsia"/>
        </w:rPr>
      </w:pPr>
      <w:r>
        <w:rPr>
          <w:rFonts w:hint="eastAsia"/>
        </w:rPr>
        <w:t>无尽的爱与祝福</w:t>
      </w:r>
    </w:p>
    <w:p w14:paraId="61CF4B18" w14:textId="77777777" w:rsidR="002261F6" w:rsidRDefault="002261F6">
      <w:pPr>
        <w:rPr>
          <w:rFonts w:hint="eastAsia"/>
        </w:rPr>
      </w:pPr>
      <w:r>
        <w:rPr>
          <w:rFonts w:hint="eastAsia"/>
        </w:rPr>
        <w:t>亲爱的女儿，生日快乐！愿你的未来如星空般璀璨，愿你拥有无尽的爱与祝福。在这特别的日子里，我们将永远与你同在，见证你成长的每一步，分享你每一个快乐的瞬间。</w:t>
      </w:r>
    </w:p>
    <w:p w14:paraId="3027DE95" w14:textId="77777777" w:rsidR="002261F6" w:rsidRDefault="002261F6"/>
    <w:p w14:paraId="0E64F395" w14:textId="77777777" w:rsidR="002261F6" w:rsidRDefault="002261F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ED5FA9" w14:textId="0492CA3B" w:rsidR="007B5027" w:rsidRDefault="007B5027"/>
    <w:sectPr w:rsidR="007B5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7"/>
    <w:rsid w:val="002261F6"/>
    <w:rsid w:val="007B502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AD8C2-18EC-4C3E-A4A4-F4314E1F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B5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5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B5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50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50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B50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B50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B50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B50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B50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B5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B5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B50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B50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B50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B50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B50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B50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B50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B5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B50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B5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0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B5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0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0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B50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