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9BA5" w14:textId="77777777" w:rsidR="002F0367" w:rsidRDefault="002F0367">
      <w:pPr>
        <w:rPr>
          <w:rFonts w:hint="eastAsia"/>
        </w:rPr>
      </w:pPr>
      <w:r>
        <w:rPr>
          <w:rFonts w:hint="eastAsia"/>
        </w:rPr>
        <w:t>女儿生日的美好时光</w:t>
      </w:r>
    </w:p>
    <w:p w14:paraId="2CA92BD5" w14:textId="77777777" w:rsidR="002F0367" w:rsidRDefault="002F0367">
      <w:pPr>
        <w:rPr>
          <w:rFonts w:hint="eastAsia"/>
        </w:rPr>
      </w:pPr>
      <w:r>
        <w:rPr>
          <w:rFonts w:hint="eastAsia"/>
        </w:rPr>
        <w:t>在女儿的生日来临之际，我们总是充满了期待与感慨。八个字的祝福虽然简短，却承载了我们对她无限的爱与祝福。在这个特别的日子里，回想起她成长的点滴，心中充满温暖。</w:t>
      </w:r>
    </w:p>
    <w:p w14:paraId="25AABDBF" w14:textId="77777777" w:rsidR="002F0367" w:rsidRDefault="002F0367"/>
    <w:p w14:paraId="447A5F54" w14:textId="77777777" w:rsidR="002F0367" w:rsidRDefault="002F0367">
      <w:pPr>
        <w:rPr>
          <w:rFonts w:hint="eastAsia"/>
        </w:rPr>
      </w:pPr>
      <w:r>
        <w:rPr>
          <w:rFonts w:hint="eastAsia"/>
        </w:rPr>
        <w:t>成长中的每一步</w:t>
      </w:r>
    </w:p>
    <w:p w14:paraId="37F8F2AE" w14:textId="77777777" w:rsidR="002F0367" w:rsidRDefault="002F0367">
      <w:pPr>
        <w:rPr>
          <w:rFonts w:hint="eastAsia"/>
        </w:rPr>
      </w:pPr>
      <w:r>
        <w:rPr>
          <w:rFonts w:hint="eastAsia"/>
        </w:rPr>
        <w:t>每一年，女儿都会有新的成长。在她的生日，我们不仅庆祝她的诞生，也庆祝她在这一年中所取得的成就。无论是学业上的进步，还是性格的变化，都是她努力的最后的总结，让我们倍感骄傲。</w:t>
      </w:r>
    </w:p>
    <w:p w14:paraId="07730293" w14:textId="77777777" w:rsidR="002F0367" w:rsidRDefault="002F0367"/>
    <w:p w14:paraId="5F5F5FB3" w14:textId="77777777" w:rsidR="002F0367" w:rsidRDefault="002F0367">
      <w:pPr>
        <w:rPr>
          <w:rFonts w:hint="eastAsia"/>
        </w:rPr>
      </w:pPr>
      <w:r>
        <w:rPr>
          <w:rFonts w:hint="eastAsia"/>
        </w:rPr>
        <w:t>高情商的教育启示</w:t>
      </w:r>
    </w:p>
    <w:p w14:paraId="1B096E81" w14:textId="77777777" w:rsidR="002F0367" w:rsidRDefault="002F0367">
      <w:pPr>
        <w:rPr>
          <w:rFonts w:hint="eastAsia"/>
        </w:rPr>
      </w:pPr>
      <w:r>
        <w:rPr>
          <w:rFonts w:hint="eastAsia"/>
        </w:rPr>
        <w:t>作为父母，我们时常思考如何培养女儿的情商。通过陪伴与倾听，让她在爱的环境中茁壮成长。我们希望她在面对困难时，能够拥有积极的心态，懂得感恩与分享，这些都是我们对她的期许。</w:t>
      </w:r>
    </w:p>
    <w:p w14:paraId="7D97D296" w14:textId="77777777" w:rsidR="002F0367" w:rsidRDefault="002F0367"/>
    <w:p w14:paraId="1C9844A6" w14:textId="77777777" w:rsidR="002F0367" w:rsidRDefault="002F0367">
      <w:pPr>
        <w:rPr>
          <w:rFonts w:hint="eastAsia"/>
        </w:rPr>
      </w:pPr>
      <w:r>
        <w:rPr>
          <w:rFonts w:hint="eastAsia"/>
        </w:rPr>
        <w:t>庆祝的意义</w:t>
      </w:r>
    </w:p>
    <w:p w14:paraId="2A527C8E" w14:textId="77777777" w:rsidR="002F0367" w:rsidRDefault="002F0367">
      <w:pPr>
        <w:rPr>
          <w:rFonts w:hint="eastAsia"/>
        </w:rPr>
      </w:pPr>
      <w:r>
        <w:rPr>
          <w:rFonts w:hint="eastAsia"/>
        </w:rPr>
        <w:t>生日不仅是个人的节日，更是家庭团聚的时刻。在这一天，亲朋好友的祝福让女儿感受到爱的温暖。我们一起分享美味的蛋糕、欢快的歌声，构建了一个充满幸福回忆的瞬间。</w:t>
      </w:r>
    </w:p>
    <w:p w14:paraId="2ABE6B86" w14:textId="77777777" w:rsidR="002F0367" w:rsidRDefault="002F0367"/>
    <w:p w14:paraId="4F180516" w14:textId="77777777" w:rsidR="002F0367" w:rsidRDefault="002F0367">
      <w:pPr>
        <w:rPr>
          <w:rFonts w:hint="eastAsia"/>
        </w:rPr>
      </w:pPr>
      <w:r>
        <w:rPr>
          <w:rFonts w:hint="eastAsia"/>
        </w:rPr>
        <w:t>未来的无限可能</w:t>
      </w:r>
    </w:p>
    <w:p w14:paraId="69A4520D" w14:textId="77777777" w:rsidR="002F0367" w:rsidRDefault="002F0367">
      <w:pPr>
        <w:rPr>
          <w:rFonts w:hint="eastAsia"/>
        </w:rPr>
      </w:pPr>
      <w:r>
        <w:rPr>
          <w:rFonts w:hint="eastAsia"/>
        </w:rPr>
        <w:t>在庆祝的我们也展望着女儿的未来。她的每一次笑容都如同一颗闪耀的星星，照亮了我们的生活。我们相信，她将会拥有无限的可能，无论是在学业、事业，还是生活中。</w:t>
      </w:r>
    </w:p>
    <w:p w14:paraId="17B9C60A" w14:textId="77777777" w:rsidR="002F0367" w:rsidRDefault="002F0367"/>
    <w:p w14:paraId="0FE6BD8A" w14:textId="77777777" w:rsidR="002F0367" w:rsidRDefault="002F0367">
      <w:pPr>
        <w:rPr>
          <w:rFonts w:hint="eastAsia"/>
        </w:rPr>
      </w:pPr>
      <w:r>
        <w:rPr>
          <w:rFonts w:hint="eastAsia"/>
        </w:rPr>
        <w:t>传递爱与希望</w:t>
      </w:r>
    </w:p>
    <w:p w14:paraId="08E6464C" w14:textId="77777777" w:rsidR="002F0367" w:rsidRDefault="002F0367">
      <w:pPr>
        <w:rPr>
          <w:rFonts w:hint="eastAsia"/>
        </w:rPr>
      </w:pPr>
      <w:r>
        <w:rPr>
          <w:rFonts w:hint="eastAsia"/>
        </w:rPr>
        <w:t>作为父母，我们希望通过这个特别的日子，传递给女儿无尽的爱与希望。无论未来的路有多么曲折，我们都将始终陪伴在她身边，支持她追求自己的梦想。</w:t>
      </w:r>
    </w:p>
    <w:p w14:paraId="3EC0EE26" w14:textId="77777777" w:rsidR="002F0367" w:rsidRDefault="002F0367"/>
    <w:p w14:paraId="762B45D7" w14:textId="77777777" w:rsidR="002F0367" w:rsidRDefault="002F0367">
      <w:pPr>
        <w:rPr>
          <w:rFonts w:hint="eastAsia"/>
        </w:rPr>
      </w:pPr>
      <w:r>
        <w:rPr>
          <w:rFonts w:hint="eastAsia"/>
        </w:rPr>
        <w:t>珍惜每一个瞬间</w:t>
      </w:r>
    </w:p>
    <w:p w14:paraId="61875E12" w14:textId="77777777" w:rsidR="002F0367" w:rsidRDefault="002F0367">
      <w:pPr>
        <w:rPr>
          <w:rFonts w:hint="eastAsia"/>
        </w:rPr>
      </w:pPr>
      <w:r>
        <w:rPr>
          <w:rFonts w:hint="eastAsia"/>
        </w:rPr>
        <w:t>生日是一个纪念，也是对过去的回顾。我们要珍惜与女儿在一起的每一个瞬间，让爱在日常生活中绽放。每一个小小的生日庆祝，都将成为她记忆中最美好的部分。</w:t>
      </w:r>
    </w:p>
    <w:p w14:paraId="6773DFAA" w14:textId="77777777" w:rsidR="002F0367" w:rsidRDefault="002F0367"/>
    <w:p w14:paraId="4F49B9E4" w14:textId="77777777" w:rsidR="002F0367" w:rsidRDefault="002F0367">
      <w:pPr>
        <w:rPr>
          <w:rFonts w:hint="eastAsia"/>
        </w:rPr>
      </w:pPr>
      <w:r>
        <w:rPr>
          <w:rFonts w:hint="eastAsia"/>
        </w:rPr>
        <w:t>总结与祝福</w:t>
      </w:r>
    </w:p>
    <w:p w14:paraId="2C6999DD" w14:textId="77777777" w:rsidR="002F0367" w:rsidRDefault="002F0367">
      <w:pPr>
        <w:rPr>
          <w:rFonts w:hint="eastAsia"/>
        </w:rPr>
      </w:pPr>
      <w:r>
        <w:rPr>
          <w:rFonts w:hint="eastAsia"/>
        </w:rPr>
        <w:t>女儿，愿你在新的一岁里，继续勇敢追梦，快乐成长。无论未来怎样，你都是我们的骄傲，我们将永远陪伴你，给你最温暖的支持。生日快乐，亲爱的宝贝！</w:t>
      </w:r>
    </w:p>
    <w:p w14:paraId="451D4837" w14:textId="77777777" w:rsidR="002F0367" w:rsidRDefault="002F0367"/>
    <w:p w14:paraId="30000EF5" w14:textId="77777777" w:rsidR="002F0367" w:rsidRDefault="002F036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6EF180" w14:textId="0F685135" w:rsidR="00332A35" w:rsidRDefault="00332A35"/>
    <w:sectPr w:rsidR="0033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5"/>
    <w:rsid w:val="002F0367"/>
    <w:rsid w:val="00332A3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7283F-F29A-4B72-AEF9-C09BC260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2A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2A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2A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2A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2A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2A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2A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2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2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2A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2A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2A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2A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2A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2A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2A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2A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2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