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70F9" w14:textId="77777777" w:rsidR="00FB1C45" w:rsidRDefault="00FB1C45">
      <w:pPr>
        <w:rPr>
          <w:rFonts w:hint="eastAsia"/>
        </w:rPr>
      </w:pPr>
      <w:r>
        <w:rPr>
          <w:rFonts w:hint="eastAsia"/>
        </w:rPr>
        <w:t>庆祝女儿八岁生日的快乐时光</w:t>
      </w:r>
    </w:p>
    <w:p w14:paraId="58AD59D5" w14:textId="77777777" w:rsidR="00FB1C45" w:rsidRDefault="00FB1C45">
      <w:pPr>
        <w:rPr>
          <w:rFonts w:hint="eastAsia"/>
        </w:rPr>
      </w:pPr>
      <w:r>
        <w:rPr>
          <w:rFonts w:hint="eastAsia"/>
        </w:rPr>
        <w:t>今天是一个特别的日子，我的小公主迎来了她的八岁生日。时间过得真快，转眼间，她已经从一个咿呀学语的婴儿成长为一个活泼可爱的小女孩。每一年，她的生日对我来说都是无比重要的时刻，因为这是庆祝她生命和成长的机会。</w:t>
      </w:r>
    </w:p>
    <w:p w14:paraId="205E33EA" w14:textId="77777777" w:rsidR="00FB1C45" w:rsidRDefault="00FB1C45"/>
    <w:p w14:paraId="1A30AC0B" w14:textId="77777777" w:rsidR="00FB1C45" w:rsidRDefault="00FB1C45">
      <w:pPr>
        <w:rPr>
          <w:rFonts w:hint="eastAsia"/>
        </w:rPr>
      </w:pPr>
      <w:r>
        <w:rPr>
          <w:rFonts w:hint="eastAsia"/>
        </w:rPr>
        <w:t>感恩女儿带来的快乐</w:t>
      </w:r>
    </w:p>
    <w:p w14:paraId="64314F74" w14:textId="77777777" w:rsidR="00FB1C45" w:rsidRDefault="00FB1C45">
      <w:pPr>
        <w:rPr>
          <w:rFonts w:hint="eastAsia"/>
        </w:rPr>
      </w:pPr>
      <w:r>
        <w:rPr>
          <w:rFonts w:hint="eastAsia"/>
        </w:rPr>
        <w:t>女儿的每一次笑声、每一个成就，都让我感受到无尽的快乐。她的好奇心和创造力让我每天都惊叹不已，真心感谢她带给我的这些美好瞬间。在这个特别的日子里，我希望她能感受到我的爱与祝福，知道她在我心中是多么的重要。</w:t>
      </w:r>
    </w:p>
    <w:p w14:paraId="78F37712" w14:textId="77777777" w:rsidR="00FB1C45" w:rsidRDefault="00FB1C45"/>
    <w:p w14:paraId="4312E65B" w14:textId="77777777" w:rsidR="00FB1C45" w:rsidRDefault="00FB1C45">
      <w:pPr>
        <w:rPr>
          <w:rFonts w:hint="eastAsia"/>
        </w:rPr>
      </w:pPr>
      <w:r>
        <w:rPr>
          <w:rFonts w:hint="eastAsia"/>
        </w:rPr>
        <w:t>八岁女孩的梦想与愿望</w:t>
      </w:r>
    </w:p>
    <w:p w14:paraId="355455A4" w14:textId="77777777" w:rsidR="00FB1C45" w:rsidRDefault="00FB1C45">
      <w:pPr>
        <w:rPr>
          <w:rFonts w:hint="eastAsia"/>
        </w:rPr>
      </w:pPr>
      <w:r>
        <w:rPr>
          <w:rFonts w:hint="eastAsia"/>
        </w:rPr>
        <w:t>在她八岁生日的派对上，我们和朋友们一起分享了快乐的时光。她的愿望清单上写满了各种梦想，无论是想要的玩具，还是想去的地方，我都希望能尽量满足。孩子的梦想是纯真的，我想为她的每一个梦想助力，让她在未来的日子里，勇敢追求自己的目标。</w:t>
      </w:r>
    </w:p>
    <w:p w14:paraId="0EC4DF9F" w14:textId="77777777" w:rsidR="00FB1C45" w:rsidRDefault="00FB1C45"/>
    <w:p w14:paraId="362511A0" w14:textId="77777777" w:rsidR="00FB1C45" w:rsidRDefault="00FB1C45">
      <w:pPr>
        <w:rPr>
          <w:rFonts w:hint="eastAsia"/>
        </w:rPr>
      </w:pPr>
      <w:r>
        <w:rPr>
          <w:rFonts w:hint="eastAsia"/>
        </w:rPr>
        <w:t>友谊与分享的重要性</w:t>
      </w:r>
    </w:p>
    <w:p w14:paraId="7D94A085" w14:textId="77777777" w:rsidR="00FB1C45" w:rsidRDefault="00FB1C45">
      <w:pPr>
        <w:rPr>
          <w:rFonts w:hint="eastAsia"/>
        </w:rPr>
      </w:pPr>
      <w:r>
        <w:rPr>
          <w:rFonts w:hint="eastAsia"/>
        </w:rPr>
        <w:t>女儿的生日派对不仅是庆祝她的成长，也是让她明白友谊与分享的重要时刻。和小伙伴们一起切蛋糕、玩游戏，笑声连连。这些瞬间教会了她如何与他人建立联系，如何珍惜身边的朋友。我希望她在未来的生活中，能一直保持这样的友善与热情。</w:t>
      </w:r>
    </w:p>
    <w:p w14:paraId="0E8A4711" w14:textId="77777777" w:rsidR="00FB1C45" w:rsidRDefault="00FB1C45"/>
    <w:p w14:paraId="2B5A2D9C" w14:textId="77777777" w:rsidR="00FB1C45" w:rsidRDefault="00FB1C45">
      <w:pPr>
        <w:rPr>
          <w:rFonts w:hint="eastAsia"/>
        </w:rPr>
      </w:pPr>
      <w:r>
        <w:rPr>
          <w:rFonts w:hint="eastAsia"/>
        </w:rPr>
        <w:t>寄语：愿女儿未来光明灿烂</w:t>
      </w:r>
    </w:p>
    <w:p w14:paraId="334DD80F" w14:textId="77777777" w:rsidR="00FB1C45" w:rsidRDefault="00FB1C45">
      <w:pPr>
        <w:rPr>
          <w:rFonts w:hint="eastAsia"/>
        </w:rPr>
      </w:pPr>
      <w:r>
        <w:rPr>
          <w:rFonts w:hint="eastAsia"/>
        </w:rPr>
        <w:t>在这个特别的日子里，我想对我的女儿说：愿你在今后的每一年都能勇敢追梦，保持好奇，拥抱生活的每一个挑战。无论未来多么不可预测，记得你永远有一个爱你、支持你的家人。愿你的人生如同璀璨的星空，闪耀夺目。</w:t>
      </w:r>
    </w:p>
    <w:p w14:paraId="13F7EB8B" w14:textId="77777777" w:rsidR="00FB1C45" w:rsidRDefault="00FB1C45"/>
    <w:p w14:paraId="7D009F92" w14:textId="77777777" w:rsidR="00FB1C45" w:rsidRDefault="00FB1C45">
      <w:pPr>
        <w:rPr>
          <w:rFonts w:hint="eastAsia"/>
        </w:rPr>
      </w:pPr>
      <w:r>
        <w:rPr>
          <w:rFonts w:hint="eastAsia"/>
        </w:rPr>
        <w:t>总结：珍惜每一个成长瞬间</w:t>
      </w:r>
    </w:p>
    <w:p w14:paraId="6166607E" w14:textId="77777777" w:rsidR="00FB1C45" w:rsidRDefault="00FB1C45">
      <w:pPr>
        <w:rPr>
          <w:rFonts w:hint="eastAsia"/>
        </w:rPr>
      </w:pPr>
      <w:r>
        <w:rPr>
          <w:rFonts w:hint="eastAsia"/>
        </w:rPr>
        <w:t>庆祝女儿的八岁生日，不仅仅是庆祝她的成长，更是我作为母亲对她深深的爱与期望。每一年都是新的开始，每一个生日都是新的里程碑。我将珍惜这份幸福，陪伴她走过每一个精彩的瞬间，期待她的未来更加光辉灿烂。</w:t>
      </w:r>
    </w:p>
    <w:p w14:paraId="5A0D8370" w14:textId="77777777" w:rsidR="00FB1C45" w:rsidRDefault="00FB1C45"/>
    <w:p w14:paraId="48D0445C" w14:textId="77777777" w:rsidR="00FB1C45" w:rsidRDefault="00FB1C4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67E2A6" w14:textId="53784A89" w:rsidR="006E5349" w:rsidRDefault="006E5349"/>
    <w:sectPr w:rsidR="006E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49"/>
    <w:rsid w:val="006E5349"/>
    <w:rsid w:val="00BF10E6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64104-0BC3-45CC-A30E-ECD48A0E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53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53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53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53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53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53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53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5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5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53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53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53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53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53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53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53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53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3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3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3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3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53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