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43BB" w14:textId="77777777" w:rsidR="00FF120C" w:rsidRDefault="00FF120C">
      <w:pPr>
        <w:rPr>
          <w:rFonts w:hint="eastAsia"/>
        </w:rPr>
      </w:pPr>
      <w:r>
        <w:rPr>
          <w:rFonts w:hint="eastAsia"/>
        </w:rPr>
        <w:t>祝福语的魔力</w:t>
      </w:r>
    </w:p>
    <w:p w14:paraId="18031B70" w14:textId="77777777" w:rsidR="00FF120C" w:rsidRDefault="00FF120C">
      <w:pPr>
        <w:rPr>
          <w:rFonts w:hint="eastAsia"/>
        </w:rPr>
      </w:pPr>
      <w:r>
        <w:rPr>
          <w:rFonts w:hint="eastAsia"/>
        </w:rPr>
        <w:t>每年的生日都是孩子成长的重要时刻，尤其是女儿六岁生日的到来，这不仅是一个简单的庆祝，更是家庭中爱的延续。在这个特殊的日子里，送上简短而洋气的祝福语，让她感受到来自家人的关爱和温暖。</w:t>
      </w:r>
    </w:p>
    <w:p w14:paraId="1EEB135E" w14:textId="77777777" w:rsidR="00FF120C" w:rsidRDefault="00FF120C"/>
    <w:p w14:paraId="7222EFB2" w14:textId="77777777" w:rsidR="00FF120C" w:rsidRDefault="00FF120C">
      <w:pPr>
        <w:rPr>
          <w:rFonts w:hint="eastAsia"/>
        </w:rPr>
      </w:pPr>
      <w:r>
        <w:rPr>
          <w:rFonts w:hint="eastAsia"/>
        </w:rPr>
        <w:t>洋气祝福语推荐</w:t>
      </w:r>
    </w:p>
    <w:p w14:paraId="114E8406" w14:textId="77777777" w:rsidR="00FF120C" w:rsidRDefault="00FF120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亲爱的宝贝，六岁了！愿你每天都像小花一样，绽放出无限的美丽和快乐！</w:t>
      </w:r>
    </w:p>
    <w:p w14:paraId="7C22EC01" w14:textId="77777777" w:rsidR="00FF120C" w:rsidRDefault="00FF120C"/>
    <w:p w14:paraId="355D100C" w14:textId="77777777" w:rsidR="00FF120C" w:rsidRDefault="00FF120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六岁的小公主，愿你在未来的每一天都充满奇妙的冒险和美好的回忆！</w:t>
      </w:r>
    </w:p>
    <w:p w14:paraId="272E713A" w14:textId="77777777" w:rsidR="00FF120C" w:rsidRDefault="00FF120C"/>
    <w:p w14:paraId="7D9C9742" w14:textId="77777777" w:rsidR="00FF120C" w:rsidRDefault="00FF120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六岁生日快乐！愿你的笑容如阳光般明亮，照亮每一个人的心！</w:t>
      </w:r>
    </w:p>
    <w:p w14:paraId="39E9D938" w14:textId="77777777" w:rsidR="00FF120C" w:rsidRDefault="00FF120C"/>
    <w:p w14:paraId="1BECD97A" w14:textId="77777777" w:rsidR="00FF120C" w:rsidRDefault="00FF120C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小天使，祝你在新的一岁里，快乐成长，梦想成真，永远幸福！</w:t>
      </w:r>
    </w:p>
    <w:p w14:paraId="3F0DB174" w14:textId="77777777" w:rsidR="00FF120C" w:rsidRDefault="00FF120C"/>
    <w:p w14:paraId="7A5EFDE2" w14:textId="77777777" w:rsidR="00FF120C" w:rsidRDefault="00FF120C">
      <w:r>
        <w:rPr>
          <w:rFonts w:hint="eastAsia"/>
        </w:rPr>
        <w:t>生日祝福的重要性</w:t>
      </w:r>
    </w:p>
    <w:p w14:paraId="6845AEF2" w14:textId="77777777" w:rsidR="00FF120C" w:rsidRDefault="00FF120C">
      <w:pPr>
        <w:rPr>
          <w:rFonts w:hint="eastAsia"/>
        </w:rPr>
      </w:pPr>
      <w:r>
        <w:rPr>
          <w:rFonts w:hint="eastAsia"/>
        </w:rPr>
        <w:t>祝福语不仅是对孩子的期望，也是对她未来的美好寄托。通过这些简短的祝福，父母可以传达出对女儿的爱与支持，帮助她在成长的道路上更加自信。</w:t>
      </w:r>
    </w:p>
    <w:p w14:paraId="6BED5D14" w14:textId="77777777" w:rsidR="00FF120C" w:rsidRDefault="00FF120C"/>
    <w:p w14:paraId="2DDDD49F" w14:textId="77777777" w:rsidR="00FF120C" w:rsidRDefault="00FF120C">
      <w:pPr>
        <w:rPr>
          <w:rFonts w:hint="eastAsia"/>
        </w:rPr>
      </w:pPr>
      <w:r>
        <w:rPr>
          <w:rFonts w:hint="eastAsia"/>
        </w:rPr>
        <w:t>创造美好的回忆</w:t>
      </w:r>
    </w:p>
    <w:p w14:paraId="5AAC76F5" w14:textId="77777777" w:rsidR="00FF120C" w:rsidRDefault="00FF120C">
      <w:pPr>
        <w:rPr>
          <w:rFonts w:hint="eastAsia"/>
        </w:rPr>
      </w:pPr>
      <w:r>
        <w:rPr>
          <w:rFonts w:hint="eastAsia"/>
        </w:rPr>
        <w:t>在女儿的生日庆祝中，可以结合这些祝福语，制作生日卡片或在派对上朗读，增添氛围。这样的祝福不仅会让她感动，更会成为她心中珍贵的回忆。</w:t>
      </w:r>
    </w:p>
    <w:p w14:paraId="6714FAA1" w14:textId="77777777" w:rsidR="00FF120C" w:rsidRDefault="00FF120C"/>
    <w:p w14:paraId="692407DD" w14:textId="77777777" w:rsidR="00FF120C" w:rsidRDefault="00FF120C">
      <w:pPr>
        <w:rPr>
          <w:rFonts w:hint="eastAsia"/>
        </w:rPr>
      </w:pPr>
      <w:r>
        <w:rPr>
          <w:rFonts w:hint="eastAsia"/>
        </w:rPr>
        <w:t>最后的总结的祝福</w:t>
      </w:r>
    </w:p>
    <w:p w14:paraId="2FB275A6" w14:textId="77777777" w:rsidR="00FF120C" w:rsidRDefault="00FF120C">
      <w:pPr>
        <w:rPr>
          <w:rFonts w:hint="eastAsia"/>
        </w:rPr>
      </w:pPr>
      <w:r>
        <w:rPr>
          <w:rFonts w:hint="eastAsia"/>
        </w:rPr>
        <w:t>亲爱的女儿，愿你在新的一岁里，勇敢追梦，乐观面对生活的每一个挑战！生日快乐！</w:t>
      </w:r>
    </w:p>
    <w:p w14:paraId="0D2D0B49" w14:textId="77777777" w:rsidR="00FF120C" w:rsidRDefault="00FF120C"/>
    <w:p w14:paraId="42C5AA54" w14:textId="77777777" w:rsidR="00FF120C" w:rsidRDefault="00FF12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493736" w14:textId="14169E5A" w:rsidR="00D77A79" w:rsidRDefault="00D77A79"/>
    <w:sectPr w:rsidR="00D7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79"/>
    <w:rsid w:val="00BF10E6"/>
    <w:rsid w:val="00D77A79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B8445-AEAF-4DD6-9F2A-5234C979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7A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7A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7A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7A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7A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7A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7A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7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7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7A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7A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7A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7A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7A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7A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7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7A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7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