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2B72B" w14:textId="77777777" w:rsidR="004D7E34" w:rsidRDefault="004D7E34">
      <w:pPr>
        <w:rPr>
          <w:rFonts w:hint="eastAsia"/>
        </w:rPr>
      </w:pPr>
      <w:r>
        <w:rPr>
          <w:rFonts w:hint="eastAsia"/>
        </w:rPr>
        <w:t>亲爱的女儿，祝你生日快乐！</w:t>
      </w:r>
    </w:p>
    <w:p w14:paraId="72ED5DD0" w14:textId="77777777" w:rsidR="004D7E34" w:rsidRDefault="004D7E34">
      <w:pPr>
        <w:rPr>
          <w:rFonts w:hint="eastAsia"/>
        </w:rPr>
      </w:pPr>
      <w:r>
        <w:rPr>
          <w:rFonts w:hint="eastAsia"/>
        </w:rPr>
        <w:t>今天是你六岁的生日，爸爸妈妈为你感到无比骄傲！六岁是一个特别的年纪，你正处在童年最美好的时光，充满了无尽的好奇和探索的欲望。在这个特别的日子里，我们希望你能感受到满满的爱与祝福。</w:t>
      </w:r>
    </w:p>
    <w:p w14:paraId="64B03F9B" w14:textId="77777777" w:rsidR="004D7E34" w:rsidRDefault="004D7E34"/>
    <w:p w14:paraId="053D229A" w14:textId="77777777" w:rsidR="004D7E34" w:rsidRDefault="004D7E34">
      <w:pPr>
        <w:rPr>
          <w:rFonts w:hint="eastAsia"/>
        </w:rPr>
      </w:pPr>
      <w:r>
        <w:rPr>
          <w:rFonts w:hint="eastAsia"/>
        </w:rPr>
        <w:t>梦想的启航</w:t>
      </w:r>
    </w:p>
    <w:p w14:paraId="6532CD39" w14:textId="77777777" w:rsidR="004D7E34" w:rsidRDefault="004D7E34">
      <w:pPr>
        <w:rPr>
          <w:rFonts w:hint="eastAsia"/>
        </w:rPr>
      </w:pPr>
      <w:r>
        <w:rPr>
          <w:rFonts w:hint="eastAsia"/>
        </w:rPr>
        <w:t>六岁，意味着新的起点。在这段成长的旅程中，愿你勇敢追逐自己的梦想。无论你将来想成为什么样的人，爸爸妈妈都会是你最坚实的后盾。记住，勇敢地去尝试，不怕失败，因为每一次尝试都是一次宝贵的经历。</w:t>
      </w:r>
    </w:p>
    <w:p w14:paraId="08BBACDF" w14:textId="77777777" w:rsidR="004D7E34" w:rsidRDefault="004D7E34"/>
    <w:p w14:paraId="0F76ECEC" w14:textId="77777777" w:rsidR="004D7E34" w:rsidRDefault="004D7E34">
      <w:pPr>
        <w:rPr>
          <w:rFonts w:hint="eastAsia"/>
        </w:rPr>
      </w:pPr>
      <w:r>
        <w:rPr>
          <w:rFonts w:hint="eastAsia"/>
        </w:rPr>
        <w:t>健康快乐每一天</w:t>
      </w:r>
    </w:p>
    <w:p w14:paraId="3033B544" w14:textId="77777777" w:rsidR="004D7E34" w:rsidRDefault="004D7E34">
      <w:pPr>
        <w:rPr>
          <w:rFonts w:hint="eastAsia"/>
        </w:rPr>
      </w:pPr>
      <w:r>
        <w:rPr>
          <w:rFonts w:hint="eastAsia"/>
        </w:rPr>
        <w:t>在你成长的每一步，健康和快乐是最重要的。希望你每天都能笑得开心，心情愉快，享受生活中的小确幸。愿你在阳光下奔跑，在雨中舞蹈，体会每一个瞬间的美好。健康的身体是你探索世界的基础，愿你从小培养良好的生活习惯，快乐地成长。</w:t>
      </w:r>
    </w:p>
    <w:p w14:paraId="6ED75DEC" w14:textId="77777777" w:rsidR="004D7E34" w:rsidRDefault="004D7E34"/>
    <w:p w14:paraId="132958BF" w14:textId="77777777" w:rsidR="004D7E34" w:rsidRDefault="004D7E34">
      <w:pPr>
        <w:rPr>
          <w:rFonts w:hint="eastAsia"/>
        </w:rPr>
      </w:pPr>
      <w:r>
        <w:rPr>
          <w:rFonts w:hint="eastAsia"/>
        </w:rPr>
        <w:t>学习的乐趣</w:t>
      </w:r>
    </w:p>
    <w:p w14:paraId="58AA8557" w14:textId="77777777" w:rsidR="004D7E34" w:rsidRDefault="004D7E34">
      <w:pPr>
        <w:rPr>
          <w:rFonts w:hint="eastAsia"/>
        </w:rPr>
      </w:pPr>
      <w:r>
        <w:rPr>
          <w:rFonts w:hint="eastAsia"/>
        </w:rPr>
        <w:t>六岁是学习的开始，希望你在新的一年里，能发现学习的乐趣。无论是书本上的知识，还是生活中的点滴，都是你成长的一部分。希望你对世界充满好奇心，乐于探究，享受学习的过程。记得，知识是打开新世界的钥匙，让你的人生更加精彩。</w:t>
      </w:r>
    </w:p>
    <w:p w14:paraId="07E06FE0" w14:textId="77777777" w:rsidR="004D7E34" w:rsidRDefault="004D7E34"/>
    <w:p w14:paraId="0B07BA54" w14:textId="77777777" w:rsidR="004D7E34" w:rsidRDefault="004D7E34">
      <w:pPr>
        <w:rPr>
          <w:rFonts w:hint="eastAsia"/>
        </w:rPr>
      </w:pPr>
      <w:r>
        <w:rPr>
          <w:rFonts w:hint="eastAsia"/>
        </w:rPr>
        <w:t>珍贵的友情</w:t>
      </w:r>
    </w:p>
    <w:p w14:paraId="776901A9" w14:textId="77777777" w:rsidR="004D7E34" w:rsidRDefault="004D7E34">
      <w:pPr>
        <w:rPr>
          <w:rFonts w:hint="eastAsia"/>
        </w:rPr>
      </w:pPr>
      <w:r>
        <w:rPr>
          <w:rFonts w:hint="eastAsia"/>
        </w:rPr>
        <w:t>在这个年龄，友情开始显得尤为重要。愿你在生活中交到真诚的朋友，和他们一起分享快乐与悲伤，互相支持，共同成长。友情是人生中最宝贵的财富，希望你能珍惜身边的人，与他们一同创造美好的回忆。</w:t>
      </w:r>
    </w:p>
    <w:p w14:paraId="2DAAB9AD" w14:textId="77777777" w:rsidR="004D7E34" w:rsidRDefault="004D7E34"/>
    <w:p w14:paraId="24E59042" w14:textId="77777777" w:rsidR="004D7E34" w:rsidRDefault="004D7E34">
      <w:pPr>
        <w:rPr>
          <w:rFonts w:hint="eastAsia"/>
        </w:rPr>
      </w:pPr>
      <w:r>
        <w:rPr>
          <w:rFonts w:hint="eastAsia"/>
        </w:rPr>
        <w:t>勇敢做自己</w:t>
      </w:r>
    </w:p>
    <w:p w14:paraId="35F6BD81" w14:textId="77777777" w:rsidR="004D7E34" w:rsidRDefault="004D7E34">
      <w:pPr>
        <w:rPr>
          <w:rFonts w:hint="eastAsia"/>
        </w:rPr>
      </w:pPr>
      <w:r>
        <w:rPr>
          <w:rFonts w:hint="eastAsia"/>
        </w:rPr>
        <w:t>亲爱的女儿，希望你永远做真实的自己。无论外界如何变化，保持内心的纯真和善良，勇敢追寻自己的喜好与热爱。相信自己，拥抱自己的个性，愿你在未来的人生中，始终保持自信与勇气，成为那个独特而闪耀的你。</w:t>
      </w:r>
    </w:p>
    <w:p w14:paraId="46719743" w14:textId="77777777" w:rsidR="004D7E34" w:rsidRDefault="004D7E34"/>
    <w:p w14:paraId="2E7C6726" w14:textId="77777777" w:rsidR="004D7E34" w:rsidRDefault="004D7E34">
      <w:pPr>
        <w:rPr>
          <w:rFonts w:hint="eastAsia"/>
        </w:rPr>
      </w:pPr>
      <w:r>
        <w:rPr>
          <w:rFonts w:hint="eastAsia"/>
        </w:rPr>
        <w:t>爱与祝福</w:t>
      </w:r>
    </w:p>
    <w:p w14:paraId="61531416" w14:textId="77777777" w:rsidR="004D7E34" w:rsidRDefault="004D7E34">
      <w:pPr>
        <w:rPr>
          <w:rFonts w:hint="eastAsia"/>
        </w:rPr>
      </w:pPr>
      <w:r>
        <w:rPr>
          <w:rFonts w:hint="eastAsia"/>
        </w:rPr>
        <w:t>爸爸妈妈要再次祝你生日快乐！愿你的每一天都充满阳光与欢笑，愿你的每一个梦想都能成真。无论未来的道路有多么坎坷，我们都会陪在你身边，给予你无限的支持和爱。希望你在今后的日子里，健康快乐，幸福成长！</w:t>
      </w:r>
    </w:p>
    <w:p w14:paraId="05807446" w14:textId="77777777" w:rsidR="004D7E34" w:rsidRDefault="004D7E34"/>
    <w:p w14:paraId="33DF3938" w14:textId="77777777" w:rsidR="004D7E34" w:rsidRDefault="004D7E3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F5C754" w14:textId="17019C8B" w:rsidR="00EC289C" w:rsidRDefault="00EC289C"/>
    <w:sectPr w:rsidR="00EC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9C"/>
    <w:rsid w:val="004D7E34"/>
    <w:rsid w:val="00BF10E6"/>
    <w:rsid w:val="00E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2B2D9-1039-42FD-8A14-B955314F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2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28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28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28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28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28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28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28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2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2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28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28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28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28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28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28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28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28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8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8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2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8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8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2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