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E99B7" w14:textId="77777777" w:rsidR="00C25383" w:rsidRDefault="00C25383">
      <w:pPr>
        <w:rPr>
          <w:rFonts w:hint="eastAsia"/>
        </w:rPr>
      </w:pPr>
      <w:r>
        <w:rPr>
          <w:rFonts w:hint="eastAsia"/>
        </w:rPr>
        <w:t>女儿生日的特别时刻</w:t>
      </w:r>
    </w:p>
    <w:p w14:paraId="118544E7" w14:textId="77777777" w:rsidR="00C25383" w:rsidRDefault="00C25383">
      <w:pPr>
        <w:rPr>
          <w:rFonts w:hint="eastAsia"/>
        </w:rPr>
      </w:pPr>
      <w:r>
        <w:rPr>
          <w:rFonts w:hint="eastAsia"/>
        </w:rPr>
        <w:t>每年的这个时候，都是我们家最温馨的日子。女儿的生日不仅仅是她成长的纪念，更是我们作为父母的幸福时刻。每当看到她快乐地笑着，我都感到无比的骄傲与感激。她的笑容，犹如阳光般温暖，照亮了我们每一个日子。</w:t>
      </w:r>
    </w:p>
    <w:p w14:paraId="64480CEB" w14:textId="77777777" w:rsidR="00C25383" w:rsidRDefault="00C25383"/>
    <w:p w14:paraId="036F74E6" w14:textId="77777777" w:rsidR="00C25383" w:rsidRDefault="00C25383">
      <w:pPr>
        <w:rPr>
          <w:rFonts w:hint="eastAsia"/>
        </w:rPr>
      </w:pPr>
      <w:r>
        <w:rPr>
          <w:rFonts w:hint="eastAsia"/>
        </w:rPr>
        <w:t>八个字的祝福</w:t>
      </w:r>
    </w:p>
    <w:p w14:paraId="045984D4" w14:textId="77777777" w:rsidR="00C25383" w:rsidRDefault="00C25383">
      <w:pPr>
        <w:rPr>
          <w:rFonts w:hint="eastAsia"/>
        </w:rPr>
      </w:pPr>
      <w:r>
        <w:rPr>
          <w:rFonts w:hint="eastAsia"/>
        </w:rPr>
        <w:t>在这个特别的日子里，我想送给女儿一段简短而洋气的祝福：生日快乐，愿你永远幸福。这八个字虽短，却包含了我对她深深的期盼与祝福。希望她在未来的日子里，能够健康快乐，自信追梦，拥有属于自己的精彩人生。</w:t>
      </w:r>
    </w:p>
    <w:p w14:paraId="13327429" w14:textId="77777777" w:rsidR="00C25383" w:rsidRDefault="00C25383"/>
    <w:p w14:paraId="1D21C4B8" w14:textId="77777777" w:rsidR="00C25383" w:rsidRDefault="00C25383">
      <w:pPr>
        <w:rPr>
          <w:rFonts w:hint="eastAsia"/>
        </w:rPr>
      </w:pPr>
      <w:r>
        <w:rPr>
          <w:rFonts w:hint="eastAsia"/>
        </w:rPr>
        <w:t>回忆与成长</w:t>
      </w:r>
    </w:p>
    <w:p w14:paraId="6A563882" w14:textId="77777777" w:rsidR="00C25383" w:rsidRDefault="00C25383">
      <w:pPr>
        <w:rPr>
          <w:rFonts w:hint="eastAsia"/>
        </w:rPr>
      </w:pPr>
      <w:r>
        <w:rPr>
          <w:rFonts w:hint="eastAsia"/>
        </w:rPr>
        <w:t>回想女儿出生的那一刻，我的心中充满了感动与喜悦。从她的第一次微笑，到学会走路、说话，甚至是她第一次上学的情景，每一个瞬间都在我心中留下了深刻的印记。她的成长，见证了我们家庭的变化，也让我更加明白了作为父母的责任与意义。</w:t>
      </w:r>
    </w:p>
    <w:p w14:paraId="32395709" w14:textId="77777777" w:rsidR="00C25383" w:rsidRDefault="00C25383"/>
    <w:p w14:paraId="3587F6D0" w14:textId="77777777" w:rsidR="00C25383" w:rsidRDefault="00C25383">
      <w:pPr>
        <w:rPr>
          <w:rFonts w:hint="eastAsia"/>
        </w:rPr>
      </w:pPr>
      <w:r>
        <w:rPr>
          <w:rFonts w:hint="eastAsia"/>
        </w:rPr>
        <w:t>生日派对的准备</w:t>
      </w:r>
    </w:p>
    <w:p w14:paraId="7580F4B9" w14:textId="77777777" w:rsidR="00C25383" w:rsidRDefault="00C25383">
      <w:pPr>
        <w:rPr>
          <w:rFonts w:hint="eastAsia"/>
        </w:rPr>
      </w:pPr>
      <w:r>
        <w:rPr>
          <w:rFonts w:hint="eastAsia"/>
        </w:rPr>
        <w:t>为了庆祝女儿的生日，我们精心准备了一场派对。邀请了她的小朋友们，布置了五彩缤纷的气球和鲜花，还有她最喜欢的蛋糕。当看到她与朋友们欢快地玩耍时，我的心中充满了感动。那一刻，所有的努力都是值得的，看到她的笑容，我觉得生活如此美好。</w:t>
      </w:r>
    </w:p>
    <w:p w14:paraId="07E0C9F6" w14:textId="77777777" w:rsidR="00C25383" w:rsidRDefault="00C25383"/>
    <w:p w14:paraId="74E9B4B0" w14:textId="77777777" w:rsidR="00C25383" w:rsidRDefault="00C25383">
      <w:pPr>
        <w:rPr>
          <w:rFonts w:hint="eastAsia"/>
        </w:rPr>
      </w:pPr>
      <w:r>
        <w:rPr>
          <w:rFonts w:hint="eastAsia"/>
        </w:rPr>
        <w:t>未来的祝福与期待</w:t>
      </w:r>
    </w:p>
    <w:p w14:paraId="3B048118" w14:textId="77777777" w:rsidR="00C25383" w:rsidRDefault="00C25383">
      <w:pPr>
        <w:rPr>
          <w:rFonts w:hint="eastAsia"/>
        </w:rPr>
      </w:pPr>
      <w:r>
        <w:rPr>
          <w:rFonts w:hint="eastAsia"/>
        </w:rPr>
        <w:t>在她的生日之际，我也想对她说一些未来的寄语。希望她在成长的道路上，能够勇敢追逐自己的梦想，永远保持好奇心与探索精神。人生的旅途中，难免会遇到挫折与挑战，但我相信，只要她努力，就一定能够克服困难，实现自我价值。</w:t>
      </w:r>
    </w:p>
    <w:p w14:paraId="462A9C86" w14:textId="77777777" w:rsidR="00C25383" w:rsidRDefault="00C25383"/>
    <w:p w14:paraId="48DAFFB2" w14:textId="77777777" w:rsidR="00C25383" w:rsidRDefault="00C25383">
      <w:pPr>
        <w:rPr>
          <w:rFonts w:hint="eastAsia"/>
        </w:rPr>
      </w:pPr>
      <w:r>
        <w:rPr>
          <w:rFonts w:hint="eastAsia"/>
        </w:rPr>
        <w:t>爱的传递</w:t>
      </w:r>
    </w:p>
    <w:p w14:paraId="7BBCF2B4" w14:textId="77777777" w:rsidR="00C25383" w:rsidRDefault="00C25383">
      <w:pPr>
        <w:rPr>
          <w:rFonts w:hint="eastAsia"/>
        </w:rPr>
      </w:pPr>
      <w:r>
        <w:rPr>
          <w:rFonts w:hint="eastAsia"/>
        </w:rPr>
        <w:t>每年的生日，不仅是对女儿的祝福，也是对我们家庭爱的一种传递。爱是无形的，但却是最强大的力量。我们会一直陪伴在她身边，给予她支持和鼓励。无论未来有多么不可预测，我们都会是她最坚实的后盾，帮助她走出属于自己的精彩人生。</w:t>
      </w:r>
    </w:p>
    <w:p w14:paraId="17F9FA21" w14:textId="77777777" w:rsidR="00C25383" w:rsidRDefault="00C25383"/>
    <w:p w14:paraId="76F3B55B" w14:textId="77777777" w:rsidR="00C25383" w:rsidRDefault="00C25383">
      <w:pPr>
        <w:rPr>
          <w:rFonts w:hint="eastAsia"/>
        </w:rPr>
      </w:pPr>
      <w:r>
        <w:rPr>
          <w:rFonts w:hint="eastAsia"/>
        </w:rPr>
        <w:t>总结与展望</w:t>
      </w:r>
    </w:p>
    <w:p w14:paraId="08EE9C7C" w14:textId="77777777" w:rsidR="00C25383" w:rsidRDefault="00C25383">
      <w:pPr>
        <w:rPr>
          <w:rFonts w:hint="eastAsia"/>
        </w:rPr>
      </w:pPr>
      <w:r>
        <w:rPr>
          <w:rFonts w:hint="eastAsia"/>
        </w:rPr>
        <w:t>女儿的生日，是我们全家团聚的日子，更是爱的延续。每一年的这个时刻，我们都会铭记彼此的重要性。在未来的日子里，让我们共同期待更多美好的时光，携手共度每一个生日，愿我们的生活充满欢笑与爱。</w:t>
      </w:r>
    </w:p>
    <w:p w14:paraId="2887C350" w14:textId="77777777" w:rsidR="00C25383" w:rsidRDefault="00C25383"/>
    <w:p w14:paraId="2BED3B16" w14:textId="77777777" w:rsidR="00C25383" w:rsidRDefault="00C2538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D331C4" w14:textId="7B5CA32F" w:rsidR="002856D4" w:rsidRDefault="002856D4"/>
    <w:sectPr w:rsidR="00285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D4"/>
    <w:rsid w:val="002856D4"/>
    <w:rsid w:val="00BF10E6"/>
    <w:rsid w:val="00C2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918F2-1DE9-4961-BDFE-41083000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85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85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5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856D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856D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856D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856D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856D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856D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856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85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85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856D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856D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856D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856D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856D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856D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856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8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856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85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6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6D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85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6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6D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856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