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32F8" w14:textId="77777777" w:rsidR="00B31F16" w:rsidRDefault="00B31F16">
      <w:pPr>
        <w:rPr>
          <w:rFonts w:hint="eastAsia"/>
        </w:rPr>
      </w:pPr>
      <w:r>
        <w:rPr>
          <w:rFonts w:hint="eastAsia"/>
        </w:rPr>
        <w:t>女儿生日的甜蜜祝福</w:t>
      </w:r>
    </w:p>
    <w:p w14:paraId="16443459" w14:textId="77777777" w:rsidR="00B31F16" w:rsidRDefault="00B31F16">
      <w:pPr>
        <w:rPr>
          <w:rFonts w:hint="eastAsia"/>
        </w:rPr>
      </w:pPr>
      <w:r>
        <w:rPr>
          <w:rFonts w:hint="eastAsia"/>
        </w:rPr>
        <w:t>在这个特别的日子里，我的心中充满了感激与快乐。每年的今天，都是我生命中最重要的日子，因为在这一天，我迎来了我最珍贵的女儿。她的出生，带给了我无尽的幸福和温暖。愿我的小公主在未来的日子里，永远保持她那颗善良而纯真的心。</w:t>
      </w:r>
    </w:p>
    <w:p w14:paraId="71AE9DF7" w14:textId="77777777" w:rsidR="00B31F16" w:rsidRDefault="00B31F16"/>
    <w:p w14:paraId="3612728B" w14:textId="77777777" w:rsidR="00B31F16" w:rsidRDefault="00B31F16">
      <w:pPr>
        <w:rPr>
          <w:rFonts w:hint="eastAsia"/>
        </w:rPr>
      </w:pPr>
      <w:r>
        <w:rPr>
          <w:rFonts w:hint="eastAsia"/>
        </w:rPr>
        <w:t>岁月的印记与成长的欢笑</w:t>
      </w:r>
    </w:p>
    <w:p w14:paraId="14BBA4D8" w14:textId="77777777" w:rsidR="00B31F16" w:rsidRDefault="00B31F16">
      <w:pPr>
        <w:rPr>
          <w:rFonts w:hint="eastAsia"/>
        </w:rPr>
      </w:pPr>
      <w:r>
        <w:rPr>
          <w:rFonts w:hint="eastAsia"/>
        </w:rPr>
        <w:t>时间如白驹过隙，转眼间我的女儿已经又长大了一岁。看着她一步步走来，从蹒跚学步到如今的自信独立，我心中感慨万千。每一次她的笑声，都是我生活中的乐章，给我带来了无数的快乐。希望在新的一岁里，她能够继续追寻自己的梦想，勇敢面对生活的挑战。</w:t>
      </w:r>
    </w:p>
    <w:p w14:paraId="55B4CFA3" w14:textId="77777777" w:rsidR="00B31F16" w:rsidRDefault="00B31F16"/>
    <w:p w14:paraId="7FC4436F" w14:textId="77777777" w:rsidR="00B31F16" w:rsidRDefault="00B31F16">
      <w:pPr>
        <w:rPr>
          <w:rFonts w:hint="eastAsia"/>
        </w:rPr>
      </w:pPr>
      <w:r>
        <w:rPr>
          <w:rFonts w:hint="eastAsia"/>
        </w:rPr>
        <w:t>梦想与未来的美好祝愿</w:t>
      </w:r>
    </w:p>
    <w:p w14:paraId="0FDC5212" w14:textId="77777777" w:rsidR="00B31F16" w:rsidRDefault="00B31F16">
      <w:pPr>
        <w:rPr>
          <w:rFonts w:hint="eastAsia"/>
        </w:rPr>
      </w:pPr>
      <w:r>
        <w:rPr>
          <w:rFonts w:hint="eastAsia"/>
        </w:rPr>
        <w:t>在这个特殊的日子里，我想对女儿说：“无论未来的路有多么艰难，爸爸妈妈都会永远支持你。”愿你在追逐梦想的旅途中，能够保持对生活的热爱与执着。每一个星星都是你的梦想，努力去摘取属于你的那一颗闪亮星星吧！</w:t>
      </w:r>
    </w:p>
    <w:p w14:paraId="03417BC7" w14:textId="77777777" w:rsidR="00B31F16" w:rsidRDefault="00B31F16"/>
    <w:p w14:paraId="71D8BAAA" w14:textId="77777777" w:rsidR="00B31F16" w:rsidRDefault="00B31F16">
      <w:pPr>
        <w:rPr>
          <w:rFonts w:hint="eastAsia"/>
        </w:rPr>
      </w:pPr>
      <w:r>
        <w:rPr>
          <w:rFonts w:hint="eastAsia"/>
        </w:rPr>
        <w:t>朋友与亲人的祝福</w:t>
      </w:r>
    </w:p>
    <w:p w14:paraId="56D7548A" w14:textId="77777777" w:rsidR="00B31F16" w:rsidRDefault="00B31F16">
      <w:pPr>
        <w:rPr>
          <w:rFonts w:hint="eastAsia"/>
        </w:rPr>
      </w:pPr>
      <w:r>
        <w:rPr>
          <w:rFonts w:hint="eastAsia"/>
        </w:rPr>
        <w:t>感谢每一位在女儿成长道路上给予关心与支持的朋友和家人。今天，我们共同庆祝这个特别的日子，分享这份快乐与温暖。愿大家的祝福如同星光一般，洒满女儿的未来，让她在爱的包围中健康快乐地成长。</w:t>
      </w:r>
    </w:p>
    <w:p w14:paraId="48089864" w14:textId="77777777" w:rsidR="00B31F16" w:rsidRDefault="00B31F16"/>
    <w:p w14:paraId="65C8AF55" w14:textId="77777777" w:rsidR="00B31F16" w:rsidRDefault="00B31F16">
      <w:pPr>
        <w:rPr>
          <w:rFonts w:hint="eastAsia"/>
        </w:rPr>
      </w:pPr>
      <w:r>
        <w:rPr>
          <w:rFonts w:hint="eastAsia"/>
        </w:rPr>
        <w:t>每一份祝福都是爱的传递</w:t>
      </w:r>
    </w:p>
    <w:p w14:paraId="260EF438" w14:textId="77777777" w:rsidR="00B31F16" w:rsidRDefault="00B31F16">
      <w:pPr>
        <w:rPr>
          <w:rFonts w:hint="eastAsia"/>
        </w:rPr>
      </w:pPr>
      <w:r>
        <w:rPr>
          <w:rFonts w:hint="eastAsia"/>
        </w:rPr>
        <w:t>今天，我也想借此机会分享一些温馨的祝福语，希望能给我的女儿带来更多的快乐与力量：“祝你生日快乐，愿你在未来的日子里，勇敢做自己，拥抱每一个新的挑战。”每一句祝福，都是我对她最深的期望与祝愿。</w:t>
      </w:r>
    </w:p>
    <w:p w14:paraId="0CBF2657" w14:textId="77777777" w:rsidR="00B31F16" w:rsidRDefault="00B31F16"/>
    <w:p w14:paraId="439713E6" w14:textId="77777777" w:rsidR="00B31F16" w:rsidRDefault="00B31F16">
      <w:pPr>
        <w:rPr>
          <w:rFonts w:hint="eastAsia"/>
        </w:rPr>
      </w:pPr>
      <w:r>
        <w:rPr>
          <w:rFonts w:hint="eastAsia"/>
        </w:rPr>
        <w:t>庆祝的时刻与快乐的回忆</w:t>
      </w:r>
    </w:p>
    <w:p w14:paraId="4B58B0F2" w14:textId="77777777" w:rsidR="00B31F16" w:rsidRDefault="00B31F16">
      <w:pPr>
        <w:rPr>
          <w:rFonts w:hint="eastAsia"/>
        </w:rPr>
      </w:pPr>
      <w:r>
        <w:rPr>
          <w:rFonts w:hint="eastAsia"/>
        </w:rPr>
        <w:t>随着烛光的点燃，生日蛋糕的香甜飘散在空气中，家人朋友齐聚一堂，共同祝福我亲爱的女儿。这一刻，快乐与欢笑交织在一起，成为我们心中最美好的记忆。愿每一年，今天都能成为我们心灵深处温暖的瞬间。</w:t>
      </w:r>
    </w:p>
    <w:p w14:paraId="3A1DA88F" w14:textId="77777777" w:rsidR="00B31F16" w:rsidRDefault="00B31F16"/>
    <w:p w14:paraId="6C76BEAC" w14:textId="77777777" w:rsidR="00B31F16" w:rsidRDefault="00B31F16">
      <w:pPr>
        <w:rPr>
          <w:rFonts w:hint="eastAsia"/>
        </w:rPr>
      </w:pPr>
      <w:r>
        <w:rPr>
          <w:rFonts w:hint="eastAsia"/>
        </w:rPr>
        <w:t>期待未来的每一个生日</w:t>
      </w:r>
    </w:p>
    <w:p w14:paraId="6C94A0F4" w14:textId="77777777" w:rsidR="00B31F16" w:rsidRDefault="00B31F16">
      <w:pPr>
        <w:rPr>
          <w:rFonts w:hint="eastAsia"/>
        </w:rPr>
      </w:pPr>
      <w:r>
        <w:rPr>
          <w:rFonts w:hint="eastAsia"/>
        </w:rPr>
        <w:t>在这个特殊的时刻，我不仅庆祝女儿的生日，更庆祝她的成长与变化。希望未来的每一个生日，都能见证她的进步与成就。亲爱的女儿，祝你生日快乐，愿你的人生之旅绽放出无尽的光彩！</w:t>
      </w:r>
    </w:p>
    <w:p w14:paraId="2E2750D8" w14:textId="77777777" w:rsidR="00B31F16" w:rsidRDefault="00B31F16"/>
    <w:p w14:paraId="213D0D79" w14:textId="77777777" w:rsidR="00B31F16" w:rsidRDefault="00B31F1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DABDF9" w14:textId="35553773" w:rsidR="00B64BF4" w:rsidRDefault="00B64BF4"/>
    <w:sectPr w:rsidR="00B6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4"/>
    <w:rsid w:val="00B31F16"/>
    <w:rsid w:val="00B64BF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F45E-8A07-4AB8-A16B-34BC2125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4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4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4B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4B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4B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4B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4B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4B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4B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4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4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4B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4B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4B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4B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4B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4B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4B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4B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4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B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B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4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B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B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4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