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4D1E" w14:textId="77777777" w:rsidR="00F508C1" w:rsidRDefault="00F508C1">
      <w:pPr>
        <w:rPr>
          <w:rFonts w:hint="eastAsia"/>
        </w:rPr>
      </w:pPr>
      <w:r>
        <w:rPr>
          <w:rFonts w:hint="eastAsia"/>
        </w:rPr>
        <w:t>给女儿生日的祝福语</w:t>
      </w:r>
    </w:p>
    <w:p w14:paraId="0EB00EB1" w14:textId="77777777" w:rsidR="00F508C1" w:rsidRDefault="00F508C1">
      <w:pPr>
        <w:rPr>
          <w:rFonts w:hint="eastAsia"/>
        </w:rPr>
      </w:pPr>
      <w:r>
        <w:rPr>
          <w:rFonts w:hint="eastAsia"/>
        </w:rPr>
        <w:t>亲爱的女儿，今天是你特别的日子，我想用最温暖的祝福来庆祝你的生日。岁月如梭，转眼间你已经长大，成为了一个充满梦想和希望的女孩。在你这独特的日子里，我希望你能感受到我对你的无尽爱意。</w:t>
      </w:r>
    </w:p>
    <w:p w14:paraId="41965E44" w14:textId="77777777" w:rsidR="00F508C1" w:rsidRDefault="00F508C1"/>
    <w:p w14:paraId="7F671936" w14:textId="77777777" w:rsidR="00F508C1" w:rsidRDefault="00F508C1">
      <w:pPr>
        <w:rPr>
          <w:rFonts w:hint="eastAsia"/>
        </w:rPr>
      </w:pPr>
      <w:r>
        <w:rPr>
          <w:rFonts w:hint="eastAsia"/>
        </w:rPr>
        <w:t>愿你永远快乐</w:t>
      </w:r>
    </w:p>
    <w:p w14:paraId="6039DF83" w14:textId="77777777" w:rsidR="00F508C1" w:rsidRDefault="00F508C1">
      <w:pPr>
        <w:rPr>
          <w:rFonts w:hint="eastAsia"/>
        </w:rPr>
      </w:pPr>
      <w:r>
        <w:rPr>
          <w:rFonts w:hint="eastAsia"/>
        </w:rPr>
        <w:t>生日不仅是一个庆祝的时刻，更是一个感恩的时刻。感谢你带给我们的欢乐与幸福，愿你在未来的每一天都能拥有快乐。生活中可能会有挑战，但请相信，微笑是你最好的护身符。无论遇到什么困难，保持一颗快乐的心，阳光总会洒向你。</w:t>
      </w:r>
    </w:p>
    <w:p w14:paraId="7543F9D2" w14:textId="77777777" w:rsidR="00F508C1" w:rsidRDefault="00F508C1"/>
    <w:p w14:paraId="1C1FAE63" w14:textId="77777777" w:rsidR="00F508C1" w:rsidRDefault="00F508C1">
      <w:pPr>
        <w:rPr>
          <w:rFonts w:hint="eastAsia"/>
        </w:rPr>
      </w:pPr>
      <w:r>
        <w:rPr>
          <w:rFonts w:hint="eastAsia"/>
        </w:rPr>
        <w:t>追逐梦想，勇往直前</w:t>
      </w:r>
    </w:p>
    <w:p w14:paraId="283A4608" w14:textId="77777777" w:rsidR="00F508C1" w:rsidRDefault="00F508C1">
      <w:pPr>
        <w:rPr>
          <w:rFonts w:hint="eastAsia"/>
        </w:rPr>
      </w:pPr>
      <w:r>
        <w:rPr>
          <w:rFonts w:hint="eastAsia"/>
        </w:rPr>
        <w:t>在你成长的道路上，梦想是最美丽的引领。无论是成为科学家、艺术家，还是任何你心中向往的角色，记得勇敢追逐。在实现梦想的过程中，可能会有挫折，但这都是成长的一部分。不要害怕失败，每一次跌倒都是迈向成功的一步。</w:t>
      </w:r>
    </w:p>
    <w:p w14:paraId="58BA573B" w14:textId="77777777" w:rsidR="00F508C1" w:rsidRDefault="00F508C1"/>
    <w:p w14:paraId="5411F9B3" w14:textId="77777777" w:rsidR="00F508C1" w:rsidRDefault="00F508C1">
      <w:pPr>
        <w:rPr>
          <w:rFonts w:hint="eastAsia"/>
        </w:rPr>
      </w:pPr>
      <w:r>
        <w:rPr>
          <w:rFonts w:hint="eastAsia"/>
        </w:rPr>
        <w:t>拥抱变化，接受自己</w:t>
      </w:r>
    </w:p>
    <w:p w14:paraId="69CC166C" w14:textId="77777777" w:rsidR="00F508C1" w:rsidRDefault="00F508C1">
      <w:pPr>
        <w:rPr>
          <w:rFonts w:hint="eastAsia"/>
        </w:rPr>
      </w:pPr>
      <w:r>
        <w:rPr>
          <w:rFonts w:hint="eastAsia"/>
        </w:rPr>
        <w:t>生活充满了变化，而变化正是成长的标志。希望你能够勇敢地迎接每一个新挑战，接受自己的不完美。每一个阶段的你，都是独一无二的。无论外界的声音如何，都要相信自己的价值，做最真实的自己。</w:t>
      </w:r>
    </w:p>
    <w:p w14:paraId="6EAED011" w14:textId="77777777" w:rsidR="00F508C1" w:rsidRDefault="00F508C1"/>
    <w:p w14:paraId="646911D9" w14:textId="77777777" w:rsidR="00F508C1" w:rsidRDefault="00F508C1">
      <w:pPr>
        <w:rPr>
          <w:rFonts w:hint="eastAsia"/>
        </w:rPr>
      </w:pPr>
      <w:r>
        <w:rPr>
          <w:rFonts w:hint="eastAsia"/>
        </w:rPr>
        <w:t>珍惜友谊，关心他人</w:t>
      </w:r>
    </w:p>
    <w:p w14:paraId="5D3D2618" w14:textId="77777777" w:rsidR="00F508C1" w:rsidRDefault="00F508C1">
      <w:pPr>
        <w:rPr>
          <w:rFonts w:hint="eastAsia"/>
        </w:rPr>
      </w:pPr>
      <w:r>
        <w:rPr>
          <w:rFonts w:hint="eastAsia"/>
        </w:rPr>
        <w:t>在你的人生旅程中，朋友将是你最宝贵的财富。学会珍惜与朋友之间的情谊，互相扶持，共同成长。也要关心那些需要帮助的人，传递温暖和爱心。记住，善良是你最美的品质，它会在你的人生中开出绚烂的花朵。</w:t>
      </w:r>
    </w:p>
    <w:p w14:paraId="18E9D3A7" w14:textId="77777777" w:rsidR="00F508C1" w:rsidRDefault="00F508C1"/>
    <w:p w14:paraId="316CBB56" w14:textId="77777777" w:rsidR="00F508C1" w:rsidRDefault="00F508C1">
      <w:pPr>
        <w:rPr>
          <w:rFonts w:hint="eastAsia"/>
        </w:rPr>
      </w:pPr>
      <w:r>
        <w:rPr>
          <w:rFonts w:hint="eastAsia"/>
        </w:rPr>
        <w:t>家是你永远的港湾</w:t>
      </w:r>
    </w:p>
    <w:p w14:paraId="5B929994" w14:textId="77777777" w:rsidR="00F508C1" w:rsidRDefault="00F508C1">
      <w:pPr>
        <w:rPr>
          <w:rFonts w:hint="eastAsia"/>
        </w:rPr>
      </w:pPr>
      <w:r>
        <w:rPr>
          <w:rFonts w:hint="eastAsia"/>
        </w:rPr>
        <w:t>无论你走到哪里，家始终是你温暖的港湾。无论生活多么忙碌，请记得常回家看看，分享你的快乐与烦恼。家人将永远是你最坚实的后盾，我们将无条件支持你，陪伴你度过人生的每一个阶段。</w:t>
      </w:r>
    </w:p>
    <w:p w14:paraId="767A43FD" w14:textId="77777777" w:rsidR="00F508C1" w:rsidRDefault="00F508C1"/>
    <w:p w14:paraId="50A25437" w14:textId="77777777" w:rsidR="00F508C1" w:rsidRDefault="00F508C1">
      <w:pPr>
        <w:rPr>
          <w:rFonts w:hint="eastAsia"/>
        </w:rPr>
      </w:pPr>
      <w:r>
        <w:rPr>
          <w:rFonts w:hint="eastAsia"/>
        </w:rPr>
        <w:t>在爱的陪伴中成长</w:t>
      </w:r>
    </w:p>
    <w:p w14:paraId="66363EC7" w14:textId="77777777" w:rsidR="00F508C1" w:rsidRDefault="00F508C1">
      <w:pPr>
        <w:rPr>
          <w:rFonts w:hint="eastAsia"/>
        </w:rPr>
      </w:pPr>
      <w:r>
        <w:rPr>
          <w:rFonts w:hint="eastAsia"/>
        </w:rPr>
        <w:t>我的亲爱的女儿，愿你在爱的陪伴中茁壮成长。今天是你的生日，愿你的未来如星空般灿烂，愿你的一生都能充满爱与幸福。相信自己，无畏前行，愿你在人生的旅途中，永远都能心怀希望，勇敢追梦。</w:t>
      </w:r>
    </w:p>
    <w:p w14:paraId="62341D72" w14:textId="77777777" w:rsidR="00F508C1" w:rsidRDefault="00F508C1"/>
    <w:p w14:paraId="2189FBD5" w14:textId="77777777" w:rsidR="00F508C1" w:rsidRDefault="00F508C1">
      <w:pPr>
        <w:rPr>
          <w:rFonts w:hint="eastAsia"/>
        </w:rPr>
      </w:pPr>
      <w:r>
        <w:rPr>
          <w:rFonts w:hint="eastAsia"/>
        </w:rPr>
        <w:t>生日快乐，我的女儿</w:t>
      </w:r>
    </w:p>
    <w:p w14:paraId="084D4EC0" w14:textId="77777777" w:rsidR="00F508C1" w:rsidRDefault="00F508C1">
      <w:pPr>
        <w:rPr>
          <w:rFonts w:hint="eastAsia"/>
        </w:rPr>
      </w:pPr>
      <w:r>
        <w:rPr>
          <w:rFonts w:hint="eastAsia"/>
        </w:rPr>
        <w:t>祝你生日快乐，愿你的生活如同这美丽的祝福语一般，闪耀着光芒。无论你身处何地，记得我永远在这里，爱着你、支持着你。愿你在未来的日子里，每一个愿望都能成真，每一刻都能充满快乐。</w:t>
      </w:r>
    </w:p>
    <w:p w14:paraId="6B5ECA7D" w14:textId="77777777" w:rsidR="00F508C1" w:rsidRDefault="00F508C1"/>
    <w:p w14:paraId="27EDD960" w14:textId="77777777" w:rsidR="00F508C1" w:rsidRDefault="00F508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5BC4894" w14:textId="2E8B0FE7" w:rsidR="00394756" w:rsidRDefault="00394756"/>
    <w:sectPr w:rsidR="0039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56"/>
    <w:rsid w:val="00394756"/>
    <w:rsid w:val="00BF10E6"/>
    <w:rsid w:val="00F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3512-E5BD-498E-8978-F8CA0A65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9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9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9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947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47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7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947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947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947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947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94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94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947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947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947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947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947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947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947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9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947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9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7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9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7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7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94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