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9470E" w14:textId="77777777" w:rsidR="00B85AFC" w:rsidRDefault="00B85AFC">
      <w:pPr>
        <w:rPr>
          <w:rFonts w:hint="eastAsia"/>
        </w:rPr>
      </w:pPr>
      <w:r>
        <w:rPr>
          <w:rFonts w:hint="eastAsia"/>
        </w:rPr>
        <w:t>光辉的每一刻</w:t>
      </w:r>
    </w:p>
    <w:p w14:paraId="66728570" w14:textId="77777777" w:rsidR="00B85AFC" w:rsidRDefault="00B85AFC">
      <w:pPr>
        <w:rPr>
          <w:rFonts w:hint="eastAsia"/>
        </w:rPr>
      </w:pPr>
      <w:r>
        <w:rPr>
          <w:rFonts w:hint="eastAsia"/>
        </w:rPr>
        <w:t>在这个特别的日子里，阳光透过窗帘洒在她的脸庞，仿佛为她镀上一层金色的光辉。每一次的笑容都如春天的花朵般绽放，让人心中充满温暖与希望。</w:t>
      </w:r>
    </w:p>
    <w:p w14:paraId="12AA6C9B" w14:textId="77777777" w:rsidR="00B85AFC" w:rsidRDefault="00B85AFC"/>
    <w:p w14:paraId="5A66B063" w14:textId="77777777" w:rsidR="00B85AFC" w:rsidRDefault="00B85AFC">
      <w:pPr>
        <w:rPr>
          <w:rFonts w:hint="eastAsia"/>
        </w:rPr>
      </w:pPr>
      <w:r>
        <w:rPr>
          <w:rFonts w:hint="eastAsia"/>
        </w:rPr>
        <w:t>时光的珍贵礼物</w:t>
      </w:r>
    </w:p>
    <w:p w14:paraId="2E1FECD7" w14:textId="77777777" w:rsidR="00B85AFC" w:rsidRDefault="00B85AFC">
      <w:pPr>
        <w:rPr>
          <w:rFonts w:hint="eastAsia"/>
        </w:rPr>
      </w:pPr>
      <w:r>
        <w:rPr>
          <w:rFonts w:hint="eastAsia"/>
        </w:rPr>
        <w:t>岁月如歌，转瞬即逝，然而在她的成长中，每一个瞬间都是独一无二的珍宝。无论是第一次走路的笨拙，还是在课堂上认真思考的神情，都在时光的河流中熠熠生辉。</w:t>
      </w:r>
    </w:p>
    <w:p w14:paraId="06A1F741" w14:textId="77777777" w:rsidR="00B85AFC" w:rsidRDefault="00B85AFC"/>
    <w:p w14:paraId="599453BD" w14:textId="77777777" w:rsidR="00B85AFC" w:rsidRDefault="00B85AFC">
      <w:pPr>
        <w:rPr>
          <w:rFonts w:hint="eastAsia"/>
        </w:rPr>
      </w:pPr>
      <w:r>
        <w:rPr>
          <w:rFonts w:hint="eastAsia"/>
        </w:rPr>
        <w:t>甜蜜的记忆</w:t>
      </w:r>
    </w:p>
    <w:p w14:paraId="5DD9D350" w14:textId="77777777" w:rsidR="00B85AFC" w:rsidRDefault="00B85AFC">
      <w:pPr>
        <w:rPr>
          <w:rFonts w:hint="eastAsia"/>
        </w:rPr>
      </w:pPr>
      <w:r>
        <w:rPr>
          <w:rFonts w:hint="eastAsia"/>
        </w:rPr>
        <w:t>那些与她共度的欢笑与泪水，如同珍珠般串联成美好的回忆。无论是一起烘焙的小厨房，还是在公园嬉戏的欢声笑语，都是生活中最甜蜜的片段。</w:t>
      </w:r>
    </w:p>
    <w:p w14:paraId="10457E6A" w14:textId="77777777" w:rsidR="00B85AFC" w:rsidRDefault="00B85AFC"/>
    <w:p w14:paraId="48430FFD" w14:textId="77777777" w:rsidR="00B85AFC" w:rsidRDefault="00B85AFC">
      <w:pPr>
        <w:rPr>
          <w:rFonts w:hint="eastAsia"/>
        </w:rPr>
      </w:pPr>
      <w:r>
        <w:rPr>
          <w:rFonts w:hint="eastAsia"/>
        </w:rPr>
        <w:t>梦想的翅膀</w:t>
      </w:r>
    </w:p>
    <w:p w14:paraId="02343CDC" w14:textId="77777777" w:rsidR="00B85AFC" w:rsidRDefault="00B85AFC">
      <w:pPr>
        <w:rPr>
          <w:rFonts w:hint="eastAsia"/>
        </w:rPr>
      </w:pPr>
      <w:r>
        <w:rPr>
          <w:rFonts w:hint="eastAsia"/>
        </w:rPr>
        <w:t>在她的心中，藏着无数的梦想与希望。每一个新的年头，都是她展翅高飞的契机，让人迫不及待想要见证她追逐梦想的旅程。</w:t>
      </w:r>
    </w:p>
    <w:p w14:paraId="4E9B75CD" w14:textId="77777777" w:rsidR="00B85AFC" w:rsidRDefault="00B85AFC"/>
    <w:p w14:paraId="3B59069B" w14:textId="77777777" w:rsidR="00B85AFC" w:rsidRDefault="00B85AFC">
      <w:pPr>
        <w:rPr>
          <w:rFonts w:hint="eastAsia"/>
        </w:rPr>
      </w:pPr>
      <w:r>
        <w:rPr>
          <w:rFonts w:hint="eastAsia"/>
        </w:rPr>
        <w:t>温暖的陪伴</w:t>
      </w:r>
    </w:p>
    <w:p w14:paraId="1B23C3E4" w14:textId="77777777" w:rsidR="00B85AFC" w:rsidRDefault="00B85AFC">
      <w:pPr>
        <w:rPr>
          <w:rFonts w:hint="eastAsia"/>
        </w:rPr>
      </w:pPr>
      <w:r>
        <w:rPr>
          <w:rFonts w:hint="eastAsia"/>
        </w:rPr>
        <w:t>在她成长的每一步，我们始终如影随形，给予她支持与鼓励。每一次的拥抱，都是对她坚定的信念，告诉她无论何时，我们都在她身边。</w:t>
      </w:r>
    </w:p>
    <w:p w14:paraId="22802A1F" w14:textId="77777777" w:rsidR="00B85AFC" w:rsidRDefault="00B85AFC"/>
    <w:p w14:paraId="14507AF9" w14:textId="77777777" w:rsidR="00B85AFC" w:rsidRDefault="00B85AFC">
      <w:pPr>
        <w:rPr>
          <w:rFonts w:hint="eastAsia"/>
        </w:rPr>
      </w:pPr>
      <w:r>
        <w:rPr>
          <w:rFonts w:hint="eastAsia"/>
        </w:rPr>
        <w:t>无限的可能性</w:t>
      </w:r>
    </w:p>
    <w:p w14:paraId="4FFAB65C" w14:textId="77777777" w:rsidR="00B85AFC" w:rsidRDefault="00B85AFC">
      <w:pPr>
        <w:rPr>
          <w:rFonts w:hint="eastAsia"/>
        </w:rPr>
      </w:pPr>
      <w:r>
        <w:rPr>
          <w:rFonts w:hint="eastAsia"/>
        </w:rPr>
        <w:t>她的未来就像辽阔的天空，布满了星星般的可能性。每一个选择，都是一扇通向新世界的窗户，让人期待她将如何探索未知的领域。</w:t>
      </w:r>
    </w:p>
    <w:p w14:paraId="190CD7E8" w14:textId="77777777" w:rsidR="00B85AFC" w:rsidRDefault="00B85AFC"/>
    <w:p w14:paraId="18B08DD2" w14:textId="77777777" w:rsidR="00B85AFC" w:rsidRDefault="00B85AFC">
      <w:pPr>
        <w:rPr>
          <w:rFonts w:hint="eastAsia"/>
        </w:rPr>
      </w:pPr>
      <w:r>
        <w:rPr>
          <w:rFonts w:hint="eastAsia"/>
        </w:rPr>
        <w:t>爱的传承</w:t>
      </w:r>
    </w:p>
    <w:p w14:paraId="7712FC14" w14:textId="77777777" w:rsidR="00B85AFC" w:rsidRDefault="00B85AFC">
      <w:pPr>
        <w:rPr>
          <w:rFonts w:hint="eastAsia"/>
        </w:rPr>
      </w:pPr>
      <w:r>
        <w:rPr>
          <w:rFonts w:hint="eastAsia"/>
        </w:rPr>
        <w:t>在这个特别的时刻，爱如潮水般涌动，汇聚成我们共同的祝福。我们希望她能将这份温暖传递给更多的人，成为一个善良与坚韧的灵魂。</w:t>
      </w:r>
    </w:p>
    <w:p w14:paraId="53EAA14A" w14:textId="77777777" w:rsidR="00B85AFC" w:rsidRDefault="00B85AFC"/>
    <w:p w14:paraId="3EDA5DFD" w14:textId="77777777" w:rsidR="00B85AFC" w:rsidRDefault="00B85AFC">
      <w:pPr>
        <w:rPr>
          <w:rFonts w:hint="eastAsia"/>
        </w:rPr>
      </w:pPr>
      <w:r>
        <w:rPr>
          <w:rFonts w:hint="eastAsia"/>
        </w:rPr>
        <w:t>新的旅程</w:t>
      </w:r>
    </w:p>
    <w:p w14:paraId="1D2A3ABE" w14:textId="77777777" w:rsidR="00B85AFC" w:rsidRDefault="00B85AFC">
      <w:pPr>
        <w:rPr>
          <w:rFonts w:hint="eastAsia"/>
        </w:rPr>
      </w:pPr>
      <w:r>
        <w:rPr>
          <w:rFonts w:hint="eastAsia"/>
        </w:rPr>
        <w:t>今天是她新的起点，未来的路上将会有更多的挑战与收获。我们相信，她会以自己的勇气与智慧，迎接每一个崭新的日子。</w:t>
      </w:r>
    </w:p>
    <w:p w14:paraId="702EB3CE" w14:textId="77777777" w:rsidR="00B85AFC" w:rsidRDefault="00B85AFC"/>
    <w:p w14:paraId="1762F0F8" w14:textId="77777777" w:rsidR="00B85AFC" w:rsidRDefault="00B85AFC">
      <w:pPr>
        <w:rPr>
          <w:rFonts w:hint="eastAsia"/>
        </w:rPr>
      </w:pPr>
      <w:r>
        <w:rPr>
          <w:rFonts w:hint="eastAsia"/>
        </w:rPr>
        <w:t>心中的永恒</w:t>
      </w:r>
    </w:p>
    <w:p w14:paraId="5F67581C" w14:textId="77777777" w:rsidR="00B85AFC" w:rsidRDefault="00B85AFC">
      <w:pPr>
        <w:rPr>
          <w:rFonts w:hint="eastAsia"/>
        </w:rPr>
      </w:pPr>
      <w:r>
        <w:rPr>
          <w:rFonts w:hint="eastAsia"/>
        </w:rPr>
        <w:t>无论岁月如何流转，这份特殊的情感将会在心中永恒不变。她就是我们生命中最美好的篇章，永远值得铭记与珍惜。</w:t>
      </w:r>
    </w:p>
    <w:p w14:paraId="54DD905B" w14:textId="77777777" w:rsidR="00B85AFC" w:rsidRDefault="00B85AFC"/>
    <w:p w14:paraId="078504D8" w14:textId="77777777" w:rsidR="00B85AFC" w:rsidRDefault="00B85AF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B19728" w14:textId="52F7CD1F" w:rsidR="00004B51" w:rsidRDefault="00004B51"/>
    <w:sectPr w:rsidR="00004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51"/>
    <w:rsid w:val="00004B51"/>
    <w:rsid w:val="00B85AF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3F993-7914-4A45-BFAF-64A8E6C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4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4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4B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4B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4B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4B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4B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4B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4B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4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4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4B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4B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4B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4B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4B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4B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4B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4B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4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4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4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