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AA4F6" w14:textId="77777777" w:rsidR="00933311" w:rsidRDefault="00933311">
      <w:pPr>
        <w:rPr>
          <w:rFonts w:hint="eastAsia"/>
        </w:rPr>
      </w:pPr>
      <w:r>
        <w:rPr>
          <w:rFonts w:hint="eastAsia"/>
        </w:rPr>
        <w:t>女儿的生日祝福：爱与成长的见证</w:t>
      </w:r>
    </w:p>
    <w:p w14:paraId="4997C4B7" w14:textId="77777777" w:rsidR="00933311" w:rsidRDefault="00933311">
      <w:pPr>
        <w:rPr>
          <w:rFonts w:hint="eastAsia"/>
        </w:rPr>
      </w:pPr>
      <w:r>
        <w:rPr>
          <w:rFonts w:hint="eastAsia"/>
        </w:rPr>
        <w:t>每年的这个时候，都是我们全家最期待的日子——女儿的生日。这个特殊的日子，不仅是她降临这个世界的纪念，更是我们一家人共同见证她成长的时刻。作为父母，看着她从一个婴儿逐渐成长为一个充满活力的小女孩，心中充满了感慨与感动。</w:t>
      </w:r>
    </w:p>
    <w:p w14:paraId="0251D518" w14:textId="77777777" w:rsidR="00933311" w:rsidRDefault="00933311"/>
    <w:p w14:paraId="04A9333F" w14:textId="77777777" w:rsidR="00933311" w:rsidRDefault="00933311">
      <w:pPr>
        <w:rPr>
          <w:rFonts w:hint="eastAsia"/>
        </w:rPr>
      </w:pPr>
      <w:r>
        <w:rPr>
          <w:rFonts w:hint="eastAsia"/>
        </w:rPr>
        <w:t>爱的表达：生日祝福的深情</w:t>
      </w:r>
    </w:p>
    <w:p w14:paraId="2C164D93" w14:textId="77777777" w:rsidR="00933311" w:rsidRDefault="00933311">
      <w:pPr>
        <w:rPr>
          <w:rFonts w:hint="eastAsia"/>
        </w:rPr>
      </w:pPr>
      <w:r>
        <w:rPr>
          <w:rFonts w:hint="eastAsia"/>
        </w:rPr>
        <w:t>在女儿生日这一天，给她送上最真挚的祝福是每位父母的心愿。我们常常会在卡片上写下：“愿你在未来的每一天都能拥有无尽的快乐与幸福！”这些简短的话语，承载着我们对她的期望和祝福，既简单又充满深情。每当她打开礼物，看到那张卡片时，脸上绽放的笑容就是我们最大的满足。</w:t>
      </w:r>
    </w:p>
    <w:p w14:paraId="2B2A3235" w14:textId="77777777" w:rsidR="00933311" w:rsidRDefault="00933311"/>
    <w:p w14:paraId="5CE31865" w14:textId="77777777" w:rsidR="00933311" w:rsidRDefault="00933311">
      <w:pPr>
        <w:rPr>
          <w:rFonts w:hint="eastAsia"/>
        </w:rPr>
      </w:pPr>
      <w:r>
        <w:rPr>
          <w:rFonts w:hint="eastAsia"/>
        </w:rPr>
        <w:t>珍贵的回忆：每一岁都有意义</w:t>
      </w:r>
    </w:p>
    <w:p w14:paraId="1CDBBE82" w14:textId="77777777" w:rsidR="00933311" w:rsidRDefault="00933311">
      <w:pPr>
        <w:rPr>
          <w:rFonts w:hint="eastAsia"/>
        </w:rPr>
      </w:pPr>
      <w:r>
        <w:rPr>
          <w:rFonts w:hint="eastAsia"/>
        </w:rPr>
        <w:t>女儿每一岁的生日，都是我们回顾过去一年的珍贵时刻。她的每一次成长、每一个突破，都是我们共同的记忆。在这个特别的日子，我们会一起翻看她的照片，讲述她过去一年的故事，这些瞬间让我们更加珍惜彼此的陪伴与爱。</w:t>
      </w:r>
    </w:p>
    <w:p w14:paraId="65CD88C8" w14:textId="77777777" w:rsidR="00933311" w:rsidRDefault="00933311"/>
    <w:p w14:paraId="79BB9F22" w14:textId="77777777" w:rsidR="00933311" w:rsidRDefault="00933311">
      <w:pPr>
        <w:rPr>
          <w:rFonts w:hint="eastAsia"/>
        </w:rPr>
      </w:pPr>
      <w:r>
        <w:rPr>
          <w:rFonts w:hint="eastAsia"/>
        </w:rPr>
        <w:t>未来的期许：愿她勇敢追梦</w:t>
      </w:r>
    </w:p>
    <w:p w14:paraId="29177B6A" w14:textId="77777777" w:rsidR="00933311" w:rsidRDefault="00933311">
      <w:pPr>
        <w:rPr>
          <w:rFonts w:hint="eastAsia"/>
        </w:rPr>
      </w:pPr>
      <w:r>
        <w:rPr>
          <w:rFonts w:hint="eastAsia"/>
        </w:rPr>
        <w:t>随着年龄的增长，我们对女儿的期许也在不断变化。我们希望她能够勇敢追逐自己的梦想，面对生活中的各种挑战。生日祝福中常常加入这样一句话：“愿你在未来的日子里，勇敢追逐梦想，成为你想成为的人。”这是我们给予她的信任和鼓励，希望她永远相信自己的潜力。</w:t>
      </w:r>
    </w:p>
    <w:p w14:paraId="1615CDFE" w14:textId="77777777" w:rsidR="00933311" w:rsidRDefault="00933311"/>
    <w:p w14:paraId="66CCF163" w14:textId="77777777" w:rsidR="00933311" w:rsidRDefault="00933311">
      <w:pPr>
        <w:rPr>
          <w:rFonts w:hint="eastAsia"/>
        </w:rPr>
      </w:pPr>
      <w:r>
        <w:rPr>
          <w:rFonts w:hint="eastAsia"/>
        </w:rPr>
        <w:t>团聚的喜悦：与家人分享快乐</w:t>
      </w:r>
    </w:p>
    <w:p w14:paraId="676E9573" w14:textId="77777777" w:rsidR="00933311" w:rsidRDefault="00933311">
      <w:pPr>
        <w:rPr>
          <w:rFonts w:hint="eastAsia"/>
        </w:rPr>
      </w:pPr>
      <w:r>
        <w:rPr>
          <w:rFonts w:hint="eastAsia"/>
        </w:rPr>
        <w:t>女儿的生日也是一个家庭团聚的机会。每年，我们都会精心准备一场生日派对，邀请亲友共同庆祝。在欢声笑语中，家人们分享着对女儿的爱与祝福，这种温暖的氛围让我们更加紧密地团结在一起。这样的时刻，正是爱的体现与传递。</w:t>
      </w:r>
    </w:p>
    <w:p w14:paraId="7428F8DB" w14:textId="77777777" w:rsidR="00933311" w:rsidRDefault="00933311"/>
    <w:p w14:paraId="42937589" w14:textId="77777777" w:rsidR="00933311" w:rsidRDefault="00933311">
      <w:pPr>
        <w:rPr>
          <w:rFonts w:hint="eastAsia"/>
        </w:rPr>
      </w:pPr>
      <w:r>
        <w:rPr>
          <w:rFonts w:hint="eastAsia"/>
        </w:rPr>
        <w:t>最后的寄语：爱她无论如何</w:t>
      </w:r>
    </w:p>
    <w:p w14:paraId="597624F9" w14:textId="77777777" w:rsidR="00933311" w:rsidRDefault="00933311">
      <w:pPr>
        <w:rPr>
          <w:rFonts w:hint="eastAsia"/>
        </w:rPr>
      </w:pPr>
      <w:r>
        <w:rPr>
          <w:rFonts w:hint="eastAsia"/>
        </w:rPr>
        <w:t>作为父母，我们对女儿的爱是无条件的。无论未来她会经历怎样的风雨，我们都会始终陪伴在她身边。每年的生日祝福，都是我们向她传达这一份爱的最好方式。愿每年的这个特别日子，成为她永恒的幸福记忆。</w:t>
      </w:r>
    </w:p>
    <w:p w14:paraId="401D6434" w14:textId="77777777" w:rsidR="00933311" w:rsidRDefault="00933311"/>
    <w:p w14:paraId="5642B248" w14:textId="77777777" w:rsidR="00933311" w:rsidRDefault="00933311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A78D59D" w14:textId="2A353518" w:rsidR="00A7414A" w:rsidRDefault="00A7414A"/>
    <w:sectPr w:rsidR="00A74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14A"/>
    <w:rsid w:val="00933311"/>
    <w:rsid w:val="00A7414A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E81339-4823-4A64-B161-2750DAF17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741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74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741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7414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7414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7414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7414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7414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7414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7414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741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741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7414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7414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7414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7414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7414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7414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7414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74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7414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741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41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414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741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414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41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414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741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