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A8ED" w14:textId="77777777" w:rsidR="006B0C5D" w:rsidRDefault="006B0C5D">
      <w:pPr>
        <w:rPr>
          <w:rFonts w:hint="eastAsia"/>
        </w:rPr>
      </w:pPr>
      <w:r>
        <w:rPr>
          <w:rFonts w:hint="eastAsia"/>
        </w:rPr>
        <w:t>女儿对妈妈的温暖寄语</w:t>
      </w:r>
    </w:p>
    <w:p w14:paraId="330C75AA" w14:textId="77777777" w:rsidR="006B0C5D" w:rsidRDefault="006B0C5D">
      <w:pPr>
        <w:rPr>
          <w:rFonts w:hint="eastAsia"/>
        </w:rPr>
      </w:pPr>
      <w:r>
        <w:rPr>
          <w:rFonts w:hint="eastAsia"/>
        </w:rPr>
        <w:t>在生活的点滴中，女儿与妈妈之间的情感纽带愈发紧密。母亲是女儿的第一任老师，她用无私的爱和包容塑造着女儿的人生观和价值观。而女儿在成长的过程中，也渐渐懂得了如何用心去回馈这份深沉的爱。以下是一些女儿对妈妈最暖心的短句，展现了她们之间的情感交流。</w:t>
      </w:r>
    </w:p>
    <w:p w14:paraId="3B065DB2" w14:textId="77777777" w:rsidR="006B0C5D" w:rsidRDefault="006B0C5D"/>
    <w:p w14:paraId="406770F2" w14:textId="77777777" w:rsidR="006B0C5D" w:rsidRDefault="006B0C5D">
      <w:pPr>
        <w:rPr>
          <w:rFonts w:hint="eastAsia"/>
        </w:rPr>
      </w:pPr>
      <w:r>
        <w:rPr>
          <w:rFonts w:hint="eastAsia"/>
        </w:rPr>
        <w:t>你是我的榜样</w:t>
      </w:r>
    </w:p>
    <w:p w14:paraId="43C08799" w14:textId="77777777" w:rsidR="006B0C5D" w:rsidRDefault="006B0C5D">
      <w:pPr>
        <w:rPr>
          <w:rFonts w:hint="eastAsia"/>
        </w:rPr>
      </w:pPr>
      <w:r>
        <w:rPr>
          <w:rFonts w:hint="eastAsia"/>
        </w:rPr>
        <w:t>女儿常常在成长的过程中，向妈妈学习生活的智慧与处世之道。她们会这样说：“妈妈，你是我心中永远的榜样。”这种表达不仅是对妈妈的肯定，也是对她自己未来的承诺。在母亲的引导下，女儿学会了勇敢与坚韧，面对生活的挑战，勇往直前。</w:t>
      </w:r>
    </w:p>
    <w:p w14:paraId="55364E02" w14:textId="77777777" w:rsidR="006B0C5D" w:rsidRDefault="006B0C5D"/>
    <w:p w14:paraId="30935C04" w14:textId="77777777" w:rsidR="006B0C5D" w:rsidRDefault="006B0C5D">
      <w:pPr>
        <w:rPr>
          <w:rFonts w:hint="eastAsia"/>
        </w:rPr>
      </w:pPr>
      <w:r>
        <w:rPr>
          <w:rFonts w:hint="eastAsia"/>
        </w:rPr>
        <w:t>感谢你的包容</w:t>
      </w:r>
    </w:p>
    <w:p w14:paraId="7DF75115" w14:textId="77777777" w:rsidR="006B0C5D" w:rsidRDefault="006B0C5D">
      <w:pPr>
        <w:rPr>
          <w:rFonts w:hint="eastAsia"/>
        </w:rPr>
      </w:pPr>
      <w:r>
        <w:rPr>
          <w:rFonts w:hint="eastAsia"/>
        </w:rPr>
        <w:t>成长的过程中，难免会犯错，而妈妈总是用宽容的心态来接纳女儿的一切。女儿会感慨：“谢谢你，总是包容我的任性和无知。”这句简单的话语，蕴含着女儿对妈妈深深的感激之情。母亲的包容，不仅让女儿感受到温暖，也让她学会了宽容待人。</w:t>
      </w:r>
    </w:p>
    <w:p w14:paraId="41CEAF33" w14:textId="77777777" w:rsidR="006B0C5D" w:rsidRDefault="006B0C5D"/>
    <w:p w14:paraId="4E53C4FC" w14:textId="77777777" w:rsidR="006B0C5D" w:rsidRDefault="006B0C5D">
      <w:pPr>
        <w:rPr>
          <w:rFonts w:hint="eastAsia"/>
        </w:rPr>
      </w:pPr>
      <w:r>
        <w:rPr>
          <w:rFonts w:hint="eastAsia"/>
        </w:rPr>
        <w:t>你是我心灵的港湾</w:t>
      </w:r>
    </w:p>
    <w:p w14:paraId="15A9D918" w14:textId="77777777" w:rsidR="006B0C5D" w:rsidRDefault="006B0C5D">
      <w:pPr>
        <w:rPr>
          <w:rFonts w:hint="eastAsia"/>
        </w:rPr>
      </w:pPr>
      <w:r>
        <w:rPr>
          <w:rFonts w:hint="eastAsia"/>
        </w:rPr>
        <w:t>在这个快速变化的社会中，女儿常常会遇到各种压力和挑战。她们深知，无论外界如何变化，妈妈始终是她心灵的港湾。女儿会轻声说：“有你在，我就无所畏惧。”这样的句子，让人感受到母女之间深厚的情感纽带。妈妈的支持与陪伴，是女儿勇敢面对生活的重要动力。</w:t>
      </w:r>
    </w:p>
    <w:p w14:paraId="2A794598" w14:textId="77777777" w:rsidR="006B0C5D" w:rsidRDefault="006B0C5D"/>
    <w:p w14:paraId="1CE67CEF" w14:textId="77777777" w:rsidR="006B0C5D" w:rsidRDefault="006B0C5D">
      <w:pPr>
        <w:rPr>
          <w:rFonts w:hint="eastAsia"/>
        </w:rPr>
      </w:pPr>
      <w:r>
        <w:rPr>
          <w:rFonts w:hint="eastAsia"/>
        </w:rPr>
        <w:t>你是我最好的朋友</w:t>
      </w:r>
    </w:p>
    <w:p w14:paraId="10A80B0F" w14:textId="77777777" w:rsidR="006B0C5D" w:rsidRDefault="006B0C5D">
      <w:pPr>
        <w:rPr>
          <w:rFonts w:hint="eastAsia"/>
        </w:rPr>
      </w:pPr>
      <w:r>
        <w:rPr>
          <w:rFonts w:hint="eastAsia"/>
        </w:rPr>
        <w:t>随着女儿逐渐长大，妈妈不仅是她的母亲，更成为她最好的朋友。女儿常常会说：“我愿意和你分享我的一切，因为你是我最信任的人。”这样的情感表达，说明了母女关系的深入与成熟。无论是快乐还是烦恼，女儿都愿意第一时间与妈妈分享，这种信任让彼此的关系更加紧密。</w:t>
      </w:r>
    </w:p>
    <w:p w14:paraId="00212835" w14:textId="77777777" w:rsidR="006B0C5D" w:rsidRDefault="006B0C5D"/>
    <w:p w14:paraId="6BB0F4B6" w14:textId="77777777" w:rsidR="006B0C5D" w:rsidRDefault="006B0C5D">
      <w:pPr>
        <w:rPr>
          <w:rFonts w:hint="eastAsia"/>
        </w:rPr>
      </w:pPr>
      <w:r>
        <w:rPr>
          <w:rFonts w:hint="eastAsia"/>
        </w:rPr>
        <w:t>我爱你，永远不变</w:t>
      </w:r>
    </w:p>
    <w:p w14:paraId="30682E91" w14:textId="77777777" w:rsidR="006B0C5D" w:rsidRDefault="006B0C5D">
      <w:pPr>
        <w:rPr>
          <w:rFonts w:hint="eastAsia"/>
        </w:rPr>
      </w:pPr>
      <w:r>
        <w:rPr>
          <w:rFonts w:hint="eastAsia"/>
        </w:rPr>
        <w:t>在每一个平凡的日子里，女儿都会用心去表达对妈妈的爱。简单的“我爱你”是最直接的感情表达。女儿明白，这份爱不仅源于血缘，更是生活中点滴相伴的最后的总结。无论时光如何流逝，这份爱会如磐石般坚定，永远不变。</w:t>
      </w:r>
    </w:p>
    <w:p w14:paraId="5403574D" w14:textId="77777777" w:rsidR="006B0C5D" w:rsidRDefault="006B0C5D"/>
    <w:p w14:paraId="6871C4C9" w14:textId="77777777" w:rsidR="006B0C5D" w:rsidRDefault="006B0C5D">
      <w:pPr>
        <w:rPr>
          <w:rFonts w:hint="eastAsia"/>
        </w:rPr>
      </w:pPr>
      <w:r>
        <w:rPr>
          <w:rFonts w:hint="eastAsia"/>
        </w:rPr>
        <w:t>最后的总结</w:t>
      </w:r>
    </w:p>
    <w:p w14:paraId="7ED7EE14" w14:textId="77777777" w:rsidR="006B0C5D" w:rsidRDefault="006B0C5D">
      <w:pPr>
        <w:rPr>
          <w:rFonts w:hint="eastAsia"/>
        </w:rPr>
      </w:pPr>
      <w:r>
        <w:rPr>
          <w:rFonts w:hint="eastAsia"/>
        </w:rPr>
        <w:t>女儿给妈妈的暖心短句，往往在不经意间流露出深厚的情感。这些句子不仅是情感的表达，更是她们之间亲密关系的见证。在未来的日子里，愿每一个女儿都能用她们的方式，去回馈母亲的爱，让这份情感在岁月中愈发醇厚。</w:t>
      </w:r>
    </w:p>
    <w:p w14:paraId="6483E8DA" w14:textId="77777777" w:rsidR="006B0C5D" w:rsidRDefault="006B0C5D"/>
    <w:p w14:paraId="26649372" w14:textId="77777777" w:rsidR="006B0C5D" w:rsidRDefault="006B0C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4859A0" w14:textId="3388E922" w:rsidR="00A25D3C" w:rsidRDefault="00A25D3C"/>
    <w:sectPr w:rsidR="00A2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C"/>
    <w:rsid w:val="006B0C5D"/>
    <w:rsid w:val="00A25D3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11DAD-7AD4-4A3E-AF3E-7FCBAAF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5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5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5D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5D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5D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5D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5D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5D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5D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5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5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5D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5D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5D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5D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5D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5D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5D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5D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5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5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5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