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95B4" w14:textId="77777777" w:rsidR="007F0C7F" w:rsidRDefault="007F0C7F">
      <w:pPr>
        <w:rPr>
          <w:rFonts w:hint="eastAsia"/>
        </w:rPr>
      </w:pPr>
      <w:r>
        <w:rPr>
          <w:rFonts w:hint="eastAsia"/>
        </w:rPr>
        <w:t>陪伴，是最长情的告白</w:t>
      </w:r>
    </w:p>
    <w:p w14:paraId="209A3AB1" w14:textId="77777777" w:rsidR="007F0C7F" w:rsidRDefault="007F0C7F">
      <w:pPr>
        <w:rPr>
          <w:rFonts w:hint="eastAsia"/>
        </w:rPr>
      </w:pPr>
      <w:r>
        <w:rPr>
          <w:rFonts w:hint="eastAsia"/>
        </w:rPr>
        <w:t>陪伴母亲，常常是一种难以用言语表达的情感。我们忙碌的生活总让我们忽略了对父母的关心，但在母亲面前，我们总能找到无尽的温暖。每一个细微的关怀，都是我们对母亲深情的告白。她们用一生的辛劳换来我们的成长，而我们所能做的，就是在她们暮年时，给予她们温暖的陪伴。</w:t>
      </w:r>
    </w:p>
    <w:p w14:paraId="08CC6BD2" w14:textId="77777777" w:rsidR="007F0C7F" w:rsidRDefault="007F0C7F"/>
    <w:p w14:paraId="2FB542C9" w14:textId="77777777" w:rsidR="007F0C7F" w:rsidRDefault="007F0C7F">
      <w:pPr>
        <w:rPr>
          <w:rFonts w:hint="eastAsia"/>
        </w:rPr>
      </w:pPr>
      <w:r>
        <w:rPr>
          <w:rFonts w:hint="eastAsia"/>
        </w:rPr>
        <w:t>时光荏苒，母亲依旧是那个熟悉的身影</w:t>
      </w:r>
    </w:p>
    <w:p w14:paraId="1E0B7A54" w14:textId="77777777" w:rsidR="007F0C7F" w:rsidRDefault="007F0C7F">
      <w:pPr>
        <w:rPr>
          <w:rFonts w:hint="eastAsia"/>
        </w:rPr>
      </w:pPr>
      <w:r>
        <w:rPr>
          <w:rFonts w:hint="eastAsia"/>
        </w:rPr>
        <w:t>回忆童年，母亲的身影总是那么高大、慈爱。随着时间的推移，我们逐渐长大，而母亲的脸庞也渐渐添了岁月的痕迹。但无论岁月如何变迁，母亲对我们的爱始终如一。在她的微笑中，我们仍然能看到那个充满希望和温暖的她。陪伴她，就是回归到那个纯真美好的时光。</w:t>
      </w:r>
    </w:p>
    <w:p w14:paraId="4E580263" w14:textId="77777777" w:rsidR="007F0C7F" w:rsidRDefault="007F0C7F"/>
    <w:p w14:paraId="0C99808F" w14:textId="77777777" w:rsidR="007F0C7F" w:rsidRDefault="007F0C7F">
      <w:pPr>
        <w:rPr>
          <w:rFonts w:hint="eastAsia"/>
        </w:rPr>
      </w:pPr>
      <w:r>
        <w:rPr>
          <w:rFonts w:hint="eastAsia"/>
        </w:rPr>
        <w:t>陪母亲走过的每一段路，都是最珍贵的记忆</w:t>
      </w:r>
    </w:p>
    <w:p w14:paraId="42CCFD79" w14:textId="77777777" w:rsidR="007F0C7F" w:rsidRDefault="007F0C7F">
      <w:pPr>
        <w:rPr>
          <w:rFonts w:hint="eastAsia"/>
        </w:rPr>
      </w:pPr>
      <w:r>
        <w:rPr>
          <w:rFonts w:hint="eastAsia"/>
        </w:rPr>
        <w:t>和母亲一起散步、聊天，看似平凡的日常，却是我们最珍贵的记忆。那些简单的时光，可能只是我们一天中的一小段，却成为了母亲心中最温暖的瞬间。陪她看夕阳、聊生活，这些看似微不足道的举动，其实是对她最深情的表达。无论我们多忙碌，这些时光都是我们最真诚的陪伴。</w:t>
      </w:r>
    </w:p>
    <w:p w14:paraId="1A11474E" w14:textId="77777777" w:rsidR="007F0C7F" w:rsidRDefault="007F0C7F"/>
    <w:p w14:paraId="43037B41" w14:textId="77777777" w:rsidR="007F0C7F" w:rsidRDefault="007F0C7F">
      <w:pPr>
        <w:rPr>
          <w:rFonts w:hint="eastAsia"/>
        </w:rPr>
      </w:pPr>
      <w:r>
        <w:rPr>
          <w:rFonts w:hint="eastAsia"/>
        </w:rPr>
        <w:t>用心去聆听，给母亲更多的关爱</w:t>
      </w:r>
    </w:p>
    <w:p w14:paraId="6A950DC8" w14:textId="77777777" w:rsidR="007F0C7F" w:rsidRDefault="007F0C7F">
      <w:pPr>
        <w:rPr>
          <w:rFonts w:hint="eastAsia"/>
        </w:rPr>
      </w:pPr>
      <w:r>
        <w:rPr>
          <w:rFonts w:hint="eastAsia"/>
        </w:rPr>
        <w:t>母亲常常用她那双温柔的眼睛，默默注视着我们。我们可以用心去聆听她的诉说，了解她的需要，让她感受到被珍惜的幸福。她们或许不善于表达，但她们的心里早已装满了对子女的期盼。给予她们更多的关爱，就是让她们感受到我们心中的感恩与深情。</w:t>
      </w:r>
    </w:p>
    <w:p w14:paraId="4337E4C3" w14:textId="77777777" w:rsidR="007F0C7F" w:rsidRDefault="007F0C7F"/>
    <w:p w14:paraId="60459C61" w14:textId="77777777" w:rsidR="007F0C7F" w:rsidRDefault="007F0C7F">
      <w:pPr>
        <w:rPr>
          <w:rFonts w:hint="eastAsia"/>
        </w:rPr>
      </w:pPr>
      <w:r>
        <w:rPr>
          <w:rFonts w:hint="eastAsia"/>
        </w:rPr>
        <w:t>珍惜每一刻，母亲永远是我们心中的依靠</w:t>
      </w:r>
    </w:p>
    <w:p w14:paraId="653D3047" w14:textId="77777777" w:rsidR="007F0C7F" w:rsidRDefault="007F0C7F">
      <w:pPr>
        <w:rPr>
          <w:rFonts w:hint="eastAsia"/>
        </w:rPr>
      </w:pPr>
      <w:r>
        <w:rPr>
          <w:rFonts w:hint="eastAsia"/>
        </w:rPr>
        <w:t>时光匆匆，母亲的年华渐渐老去。我们需要学会珍惜每一个与她相处的瞬间，因为这些瞬间将成为我们心中最珍贵的回忆。母亲是我们生命中的依靠，她的笑容、她的关怀都是我们成长道路上的力量源泉。让我们在她的身边，给予她温暖和陪伴，让她知道，她的孩子始终在她身边。</w:t>
      </w:r>
    </w:p>
    <w:p w14:paraId="6C81C5CF" w14:textId="77777777" w:rsidR="007F0C7F" w:rsidRDefault="007F0C7F"/>
    <w:p w14:paraId="7C55545F" w14:textId="77777777" w:rsidR="007F0C7F" w:rsidRDefault="007F0C7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82FA4F" w14:textId="498E8A1D" w:rsidR="00C97CD1" w:rsidRDefault="00C97CD1"/>
    <w:sectPr w:rsidR="00C9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D1"/>
    <w:rsid w:val="007F0C7F"/>
    <w:rsid w:val="00BF10E6"/>
    <w:rsid w:val="00C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7BAF-D4E0-4B68-9CAB-10A57E45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7C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7C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7C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7C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7C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7C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7C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7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7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7C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7C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7C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7C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7C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7C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7C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7C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C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C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C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C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7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