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33B5A" w14:textId="77777777" w:rsidR="001B3862" w:rsidRDefault="001B3862">
      <w:pPr>
        <w:rPr>
          <w:rFonts w:hint="eastAsia"/>
        </w:rPr>
      </w:pPr>
    </w:p>
    <w:p w14:paraId="0FC4EC67" w14:textId="77777777" w:rsidR="001B3862" w:rsidRDefault="001B3862">
      <w:pPr>
        <w:rPr>
          <w:rFonts w:hint="eastAsia"/>
        </w:rPr>
      </w:pPr>
      <w:r>
        <w:rPr>
          <w:rFonts w:hint="eastAsia"/>
        </w:rPr>
        <w:tab/>
        <w:t>Nǚ Xù de Pīnyīn hé Yìsi</w:t>
      </w:r>
    </w:p>
    <w:p w14:paraId="77FF57DD" w14:textId="77777777" w:rsidR="001B3862" w:rsidRDefault="001B3862">
      <w:pPr>
        <w:rPr>
          <w:rFonts w:hint="eastAsia"/>
        </w:rPr>
      </w:pPr>
    </w:p>
    <w:p w14:paraId="73E026A0" w14:textId="77777777" w:rsidR="001B3862" w:rsidRDefault="001B3862">
      <w:pPr>
        <w:rPr>
          <w:rFonts w:hint="eastAsia"/>
        </w:rPr>
      </w:pPr>
    </w:p>
    <w:p w14:paraId="18C61AF9" w14:textId="77777777" w:rsidR="001B3862" w:rsidRDefault="001B3862">
      <w:pPr>
        <w:rPr>
          <w:rFonts w:hint="eastAsia"/>
        </w:rPr>
      </w:pPr>
      <w:r>
        <w:rPr>
          <w:rFonts w:hint="eastAsia"/>
        </w:rPr>
        <w:tab/>
        <w:t>Nǚ xù (女婿) zhè gè cí zài Hànyǔ zhōng biao3 da4 de1 yìsi1 shi4 zhǐ1 nǚ ér2 de5 zhàng fū1, jí1 shǐ4 zài4 jiā1 tíng2 zhōng1, tōng guò4 hūn yīn1 guān xì4 ér2 chéng wéi2 yī1 gè1 jiā1 tóu2 de5 nán1 xìng4 chéng1 yuán2. Zài4 Hànyǔ pīnyīn zhōng1, nǚ xù de5 dú yīn1 shì4 "nǚ xù".</w:t>
      </w:r>
    </w:p>
    <w:p w14:paraId="04A6B6B2" w14:textId="77777777" w:rsidR="001B3862" w:rsidRDefault="001B3862">
      <w:pPr>
        <w:rPr>
          <w:rFonts w:hint="eastAsia"/>
        </w:rPr>
      </w:pPr>
    </w:p>
    <w:p w14:paraId="57EB5C56" w14:textId="77777777" w:rsidR="001B3862" w:rsidRDefault="001B3862">
      <w:pPr>
        <w:rPr>
          <w:rFonts w:hint="eastAsia"/>
        </w:rPr>
      </w:pPr>
    </w:p>
    <w:p w14:paraId="33ABB636" w14:textId="77777777" w:rsidR="001B3862" w:rsidRDefault="001B3862">
      <w:pPr>
        <w:rPr>
          <w:rFonts w:hint="eastAsia"/>
        </w:rPr>
      </w:pPr>
    </w:p>
    <w:p w14:paraId="3544DD8D" w14:textId="77777777" w:rsidR="001B3862" w:rsidRDefault="001B3862">
      <w:pPr>
        <w:rPr>
          <w:rFonts w:hint="eastAsia"/>
        </w:rPr>
      </w:pPr>
      <w:r>
        <w:rPr>
          <w:rFonts w:hint="eastAsia"/>
        </w:rPr>
        <w:tab/>
        <w:t>Zài4 Zhōngguó wen1 huà4 lǐ3, nǚ xù de5 dì wèi4 yǒu shí2 hòu4 huì4 yīn1 wèi4 bù1 tóng2 de5 dì qū1 yǔ2 yán2 yì2 jí2 mín1 sú2 yǔ2 yì2 yì2 yù4 bié2. Dàn4 shì5, bù1 guǎn3 zài4 nǎ1 lǐ3, nǚ xù yī1 bān1 shì4 zhǐ1 nǚ ér2 de5 zhàng fū1. Zài4 yī1 xiē1 fú1 lì4 de5 jiā1 tíng2 zhōng1, nǚ xù kě3 néng2 huì4 bèi4 kàn4 zuò4 shì4 jiā1 tíng2 de5 yī1 bù1 fēn1. Tā1 de5 dào lái4 yǒu shí2 hòu4 yì1 wèi4 zhe1 jiā1 tíng2 de5 kuò1 zhǎn3 hé hé1 xié2.</w:t>
      </w:r>
    </w:p>
    <w:p w14:paraId="0AADFBFC" w14:textId="77777777" w:rsidR="001B3862" w:rsidRDefault="001B3862">
      <w:pPr>
        <w:rPr>
          <w:rFonts w:hint="eastAsia"/>
        </w:rPr>
      </w:pPr>
    </w:p>
    <w:p w14:paraId="158593E1" w14:textId="77777777" w:rsidR="001B3862" w:rsidRDefault="001B3862">
      <w:pPr>
        <w:rPr>
          <w:rFonts w:hint="eastAsia"/>
        </w:rPr>
      </w:pPr>
    </w:p>
    <w:p w14:paraId="0F8EB5E8" w14:textId="77777777" w:rsidR="001B3862" w:rsidRDefault="001B3862">
      <w:pPr>
        <w:rPr>
          <w:rFonts w:hint="eastAsia"/>
        </w:rPr>
      </w:pPr>
    </w:p>
    <w:p w14:paraId="28876A15" w14:textId="77777777" w:rsidR="001B3862" w:rsidRDefault="001B3862">
      <w:pPr>
        <w:rPr>
          <w:rFonts w:hint="eastAsia"/>
        </w:rPr>
      </w:pPr>
      <w:r>
        <w:rPr>
          <w:rFonts w:hint="eastAsia"/>
        </w:rPr>
        <w:tab/>
        <w:t>Jìn guǎn3 nǚ xù de5 jī běn3 yì si4 shì4 zhǐ1 nǚ ér2 de5 zhàng fū1, dàn4 shì5 zài4 shí1 jiàn4 zhōng1, tā1 de5 hán1 yì4 kě3 néng2 huì4 gèng gēng1 jiā1 fēng1 fù4. Bù1 tóng2 de5 wén1 huà4 bān1 kuǎn3, sì4 xiàng4, jí1 shǐ4 shì4 zhǐ1 nǚ ér2 de5 zhàng fū1, yě3 yǒu yī1 dìng dìng4 yì4 de1 fán2 yán2 yǔ2 yì2. Jí1 shǐ4 shì4 zài4 xiàn4 dài4, suí zhe1 rén1 men5 duì4 jì4 tǒng3 de1 chóng1 xīn1 hé hé1 xué2, nǚ xù de5 lèi4 xíng2 yě3 zài4 bù1 duàn4 de1 fā1 zhǎn3 zhōng1 chǎn3 shēng1 liǎng3 huàn4.</w:t>
      </w:r>
    </w:p>
    <w:p w14:paraId="2E714BE4" w14:textId="77777777" w:rsidR="001B3862" w:rsidRDefault="001B3862">
      <w:pPr>
        <w:rPr>
          <w:rFonts w:hint="eastAsia"/>
        </w:rPr>
      </w:pPr>
    </w:p>
    <w:p w14:paraId="05B2CDF8" w14:textId="77777777" w:rsidR="001B3862" w:rsidRDefault="001B3862">
      <w:pPr>
        <w:rPr>
          <w:rFonts w:hint="eastAsia"/>
        </w:rPr>
      </w:pPr>
    </w:p>
    <w:p w14:paraId="526D9DD4" w14:textId="77777777" w:rsidR="001B3862" w:rsidRDefault="001B3862">
      <w:pPr>
        <w:rPr>
          <w:rFonts w:hint="eastAsia"/>
        </w:rPr>
      </w:pPr>
    </w:p>
    <w:p w14:paraId="74D17A82" w14:textId="77777777" w:rsidR="001B3862" w:rsidRDefault="001B3862">
      <w:pPr>
        <w:rPr>
          <w:rFonts w:hint="eastAsia"/>
        </w:rPr>
      </w:pPr>
      <w:r>
        <w:rPr>
          <w:rFonts w:hint="eastAsia"/>
        </w:rPr>
        <w:tab/>
        <w:t>Zài4 Zhōngguó de1 xǔ1 duō1 dì1 fāng1, nǚ xù huì4 bèi4 qǐ3 gěi1 yī1 xiē1 tè1 shū1 de1 mín1 sú2 yǔ2 yì2. Jí1 shǐ4 shì4 zài4 yī1 xiē1 diǎn4 xīn1 de1 qíng1 kuàng4 xià4, nǚ xù de5 lèi4 xíng2 yě3 yǒu yī1 dìng dìng4 de1 fā1 zhǎn3 hé hé1 biàn4 huà4. Bù1 guǎn3 zài4 nǎ1 lǐ3, nǚ xù de5 lèi4 xíng2 yě3 zài4 bù1 duàn4 de1 yì1 yì4 huà4 zhěng1 zhòng1 qīng1.</w:t>
      </w:r>
    </w:p>
    <w:p w14:paraId="29C2F43B" w14:textId="77777777" w:rsidR="001B3862" w:rsidRDefault="001B3862">
      <w:pPr>
        <w:rPr>
          <w:rFonts w:hint="eastAsia"/>
        </w:rPr>
      </w:pPr>
    </w:p>
    <w:p w14:paraId="6E5A5143" w14:textId="77777777" w:rsidR="001B3862" w:rsidRDefault="001B3862">
      <w:pPr>
        <w:rPr>
          <w:rFonts w:hint="eastAsia"/>
        </w:rPr>
      </w:pPr>
    </w:p>
    <w:p w14:paraId="1F70C425" w14:textId="77777777" w:rsidR="001B3862" w:rsidRDefault="001B3862">
      <w:pPr>
        <w:rPr>
          <w:rFonts w:hint="eastAsia"/>
        </w:rPr>
      </w:pPr>
    </w:p>
    <w:p w14:paraId="14E77AB2" w14:textId="77777777" w:rsidR="001B3862" w:rsidRDefault="001B3862">
      <w:pPr>
        <w:rPr>
          <w:rFonts w:hint="eastAsia"/>
        </w:rPr>
      </w:pPr>
      <w:r>
        <w:rPr>
          <w:rFonts w:hint="eastAsia"/>
        </w:rPr>
        <w:tab/>
        <w:t>Yī1 bān1, nǚ xù de5 lèi4 xíng2 yě3 huì4 bāo1 kuò4 yī1 xiē1 tè1 shū1 de1 mín1 sú2 yǔ2 yì2. Zài4 zhè4 zhǒng3 qíng1 kuàng4 xià4, nǚ xù de5 lèi4 xíng2 yě3 huì4 yī1 zhǒng3 tè1 shū1 de1 fā1 zhǎn3. Bú1 guǎn3 zài4 nǎ1 lǐ3, nǚ xù de5 lèi4 xíng2 yě3 zài4 bù1 duàn4 de1 fā1 zhǎn3 zhōng1 chǎn3 shēng1 liǎng3 huàn4.</w:t>
      </w:r>
    </w:p>
    <w:p w14:paraId="25656145" w14:textId="77777777" w:rsidR="001B3862" w:rsidRDefault="001B3862">
      <w:pPr>
        <w:rPr>
          <w:rFonts w:hint="eastAsia"/>
        </w:rPr>
      </w:pPr>
    </w:p>
    <w:p w14:paraId="7499957D" w14:textId="77777777" w:rsidR="001B3862" w:rsidRDefault="001B3862">
      <w:pPr>
        <w:rPr>
          <w:rFonts w:hint="eastAsia"/>
        </w:rPr>
      </w:pPr>
    </w:p>
    <w:p w14:paraId="460444C8" w14:textId="77777777" w:rsidR="001B3862" w:rsidRDefault="001B3862">
      <w:pPr>
        <w:rPr>
          <w:rFonts w:hint="eastAsia"/>
        </w:rPr>
      </w:pPr>
      <w:r>
        <w:rPr>
          <w:rFonts w:hint="eastAsia"/>
        </w:rPr>
        <w:t>请注意上述文本中的错误，并且实际的汉语拼音应该是“nǚ xù”，意为女儿的丈夫。段落中包含了许多重复和无意义的句子，这并不是一个正确的文章示例。正确的版本应该如下：</w:t>
      </w:r>
    </w:p>
    <w:p w14:paraId="31619C8F" w14:textId="77777777" w:rsidR="001B3862" w:rsidRDefault="001B3862">
      <w:pPr>
        <w:rPr>
          <w:rFonts w:hint="eastAsia"/>
        </w:rPr>
      </w:pPr>
    </w:p>
    <w:p w14:paraId="44EA55B9" w14:textId="77777777" w:rsidR="001B3862" w:rsidRDefault="001B3862">
      <w:pPr>
        <w:rPr>
          <w:rFonts w:hint="eastAsia"/>
        </w:rPr>
      </w:pPr>
      <w:r>
        <w:rPr>
          <w:rFonts w:hint="eastAsia"/>
        </w:rPr>
        <w:tab/>
        <w:t>女婿的拼音和意思</w:t>
      </w:r>
    </w:p>
    <w:p w14:paraId="04537971" w14:textId="77777777" w:rsidR="001B3862" w:rsidRDefault="001B3862">
      <w:pPr>
        <w:rPr>
          <w:rFonts w:hint="eastAsia"/>
        </w:rPr>
      </w:pPr>
    </w:p>
    <w:p w14:paraId="2A4E0B02" w14:textId="77777777" w:rsidR="001B3862" w:rsidRDefault="001B3862">
      <w:pPr>
        <w:rPr>
          <w:rFonts w:hint="eastAsia"/>
        </w:rPr>
      </w:pPr>
    </w:p>
    <w:p w14:paraId="37E818D5" w14:textId="77777777" w:rsidR="001B3862" w:rsidRDefault="001B3862">
      <w:pPr>
        <w:rPr>
          <w:rFonts w:hint="eastAsia"/>
        </w:rPr>
      </w:pPr>
      <w:r>
        <w:rPr>
          <w:rFonts w:hint="eastAsia"/>
        </w:rPr>
        <w:tab/>
        <w:t>女婿（nǚ xù）这个词在汉语中的意思是女儿的丈夫。在中国文化里，女婿的地位因地区和习俗不同而有所差异，但在大多数情况下，女婿通常指的是通过婚姻关系成为家庭一部分的男性成员。在中国的许多地方，女婿会得到一些特殊的称呼或者待遇，特别是在一些传统节日或者庆祝活动中。</w:t>
      </w:r>
    </w:p>
    <w:p w14:paraId="431726B8" w14:textId="77777777" w:rsidR="001B3862" w:rsidRDefault="001B3862">
      <w:pPr>
        <w:rPr>
          <w:rFonts w:hint="eastAsia"/>
        </w:rPr>
      </w:pPr>
    </w:p>
    <w:p w14:paraId="16E83F73" w14:textId="77777777" w:rsidR="001B3862" w:rsidRDefault="001B3862">
      <w:pPr>
        <w:rPr>
          <w:rFonts w:hint="eastAsia"/>
        </w:rPr>
      </w:pPr>
    </w:p>
    <w:p w14:paraId="593BC592" w14:textId="77777777" w:rsidR="001B3862" w:rsidRDefault="001B3862">
      <w:pPr>
        <w:rPr>
          <w:rFonts w:hint="eastAsia"/>
        </w:rPr>
      </w:pPr>
    </w:p>
    <w:p w14:paraId="4AE35B9B" w14:textId="77777777" w:rsidR="001B3862" w:rsidRDefault="001B3862">
      <w:pPr>
        <w:rPr>
          <w:rFonts w:hint="eastAsia"/>
        </w:rPr>
      </w:pPr>
      <w:r>
        <w:rPr>
          <w:rFonts w:hint="eastAsia"/>
        </w:rPr>
        <w:tab/>
        <w:t>随着时代的发展和个人观念的变化，女婿的角色也在不断地演变和发展。尽管如此，在很多地方，女婿仍然承担着连接两个家庭的重要角色，是家庭和睦与繁荣的一部分。</w:t>
      </w:r>
    </w:p>
    <w:p w14:paraId="5FDF8311" w14:textId="77777777" w:rsidR="001B3862" w:rsidRDefault="001B3862">
      <w:pPr>
        <w:rPr>
          <w:rFonts w:hint="eastAsia"/>
        </w:rPr>
      </w:pPr>
    </w:p>
    <w:p w14:paraId="4320500B" w14:textId="77777777" w:rsidR="001B3862" w:rsidRDefault="001B3862">
      <w:pPr>
        <w:rPr>
          <w:rFonts w:hint="eastAsia"/>
        </w:rPr>
      </w:pPr>
    </w:p>
    <w:p w14:paraId="55D3B540" w14:textId="77777777" w:rsidR="001B3862" w:rsidRDefault="001B3862">
      <w:pPr>
        <w:rPr>
          <w:rFonts w:hint="eastAsia"/>
        </w:rPr>
      </w:pPr>
    </w:p>
    <w:p w14:paraId="01F70C9C" w14:textId="77777777" w:rsidR="001B3862" w:rsidRDefault="001B3862">
      <w:pPr>
        <w:rPr>
          <w:rFonts w:hint="eastAsia"/>
        </w:rPr>
      </w:pPr>
      <w:r>
        <w:rPr>
          <w:rFonts w:hint="eastAsia"/>
        </w:rPr>
        <w:tab/>
        <w:t>在中国的一些地区，女婿还会参与到特定的民俗与传统之中，尤其是在春节期间，女婿往往需要拜访岳父母家，送上祝福和礼物，这也体现了女婿在中国传统文化中的重要地位。</w:t>
      </w:r>
    </w:p>
    <w:p w14:paraId="33DDA048" w14:textId="77777777" w:rsidR="001B3862" w:rsidRDefault="001B3862">
      <w:pPr>
        <w:rPr>
          <w:rFonts w:hint="eastAsia"/>
        </w:rPr>
      </w:pPr>
    </w:p>
    <w:p w14:paraId="2E659091" w14:textId="77777777" w:rsidR="001B3862" w:rsidRDefault="001B3862">
      <w:pPr>
        <w:rPr>
          <w:rFonts w:hint="eastAsia"/>
        </w:rPr>
      </w:pPr>
    </w:p>
    <w:p w14:paraId="703AFEB2" w14:textId="77777777" w:rsidR="001B3862" w:rsidRDefault="001B3862">
      <w:pPr>
        <w:rPr>
          <w:rFonts w:hint="eastAsia"/>
        </w:rPr>
      </w:pPr>
      <w:r>
        <w:rPr>
          <w:rFonts w:hint="eastAsia"/>
        </w:rPr>
        <w:t>本文是由每日作文网(2345lzwz.com)为大家创作</w:t>
      </w:r>
    </w:p>
    <w:p w14:paraId="5DF2E3DB" w14:textId="0967DAA1" w:rsidR="001F38A9" w:rsidRDefault="001F38A9"/>
    <w:sectPr w:rsidR="001F38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8A9"/>
    <w:rsid w:val="001B3862"/>
    <w:rsid w:val="001F38A9"/>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BBCBD-7661-4B51-928C-D80E1BDD6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38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38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38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38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38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38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38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38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38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38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38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38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38A9"/>
    <w:rPr>
      <w:rFonts w:cstheme="majorBidi"/>
      <w:color w:val="2F5496" w:themeColor="accent1" w:themeShade="BF"/>
      <w:sz w:val="28"/>
      <w:szCs w:val="28"/>
    </w:rPr>
  </w:style>
  <w:style w:type="character" w:customStyle="1" w:styleId="50">
    <w:name w:val="标题 5 字符"/>
    <w:basedOn w:val="a0"/>
    <w:link w:val="5"/>
    <w:uiPriority w:val="9"/>
    <w:semiHidden/>
    <w:rsid w:val="001F38A9"/>
    <w:rPr>
      <w:rFonts w:cstheme="majorBidi"/>
      <w:color w:val="2F5496" w:themeColor="accent1" w:themeShade="BF"/>
      <w:sz w:val="24"/>
    </w:rPr>
  </w:style>
  <w:style w:type="character" w:customStyle="1" w:styleId="60">
    <w:name w:val="标题 6 字符"/>
    <w:basedOn w:val="a0"/>
    <w:link w:val="6"/>
    <w:uiPriority w:val="9"/>
    <w:semiHidden/>
    <w:rsid w:val="001F38A9"/>
    <w:rPr>
      <w:rFonts w:cstheme="majorBidi"/>
      <w:b/>
      <w:bCs/>
      <w:color w:val="2F5496" w:themeColor="accent1" w:themeShade="BF"/>
    </w:rPr>
  </w:style>
  <w:style w:type="character" w:customStyle="1" w:styleId="70">
    <w:name w:val="标题 7 字符"/>
    <w:basedOn w:val="a0"/>
    <w:link w:val="7"/>
    <w:uiPriority w:val="9"/>
    <w:semiHidden/>
    <w:rsid w:val="001F38A9"/>
    <w:rPr>
      <w:rFonts w:cstheme="majorBidi"/>
      <w:b/>
      <w:bCs/>
      <w:color w:val="595959" w:themeColor="text1" w:themeTint="A6"/>
    </w:rPr>
  </w:style>
  <w:style w:type="character" w:customStyle="1" w:styleId="80">
    <w:name w:val="标题 8 字符"/>
    <w:basedOn w:val="a0"/>
    <w:link w:val="8"/>
    <w:uiPriority w:val="9"/>
    <w:semiHidden/>
    <w:rsid w:val="001F38A9"/>
    <w:rPr>
      <w:rFonts w:cstheme="majorBidi"/>
      <w:color w:val="595959" w:themeColor="text1" w:themeTint="A6"/>
    </w:rPr>
  </w:style>
  <w:style w:type="character" w:customStyle="1" w:styleId="90">
    <w:name w:val="标题 9 字符"/>
    <w:basedOn w:val="a0"/>
    <w:link w:val="9"/>
    <w:uiPriority w:val="9"/>
    <w:semiHidden/>
    <w:rsid w:val="001F38A9"/>
    <w:rPr>
      <w:rFonts w:eastAsiaTheme="majorEastAsia" w:cstheme="majorBidi"/>
      <w:color w:val="595959" w:themeColor="text1" w:themeTint="A6"/>
    </w:rPr>
  </w:style>
  <w:style w:type="paragraph" w:styleId="a3">
    <w:name w:val="Title"/>
    <w:basedOn w:val="a"/>
    <w:next w:val="a"/>
    <w:link w:val="a4"/>
    <w:uiPriority w:val="10"/>
    <w:qFormat/>
    <w:rsid w:val="001F38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38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38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38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38A9"/>
    <w:pPr>
      <w:spacing w:before="160"/>
      <w:jc w:val="center"/>
    </w:pPr>
    <w:rPr>
      <w:i/>
      <w:iCs/>
      <w:color w:val="404040" w:themeColor="text1" w:themeTint="BF"/>
    </w:rPr>
  </w:style>
  <w:style w:type="character" w:customStyle="1" w:styleId="a8">
    <w:name w:val="引用 字符"/>
    <w:basedOn w:val="a0"/>
    <w:link w:val="a7"/>
    <w:uiPriority w:val="29"/>
    <w:rsid w:val="001F38A9"/>
    <w:rPr>
      <w:i/>
      <w:iCs/>
      <w:color w:val="404040" w:themeColor="text1" w:themeTint="BF"/>
    </w:rPr>
  </w:style>
  <w:style w:type="paragraph" w:styleId="a9">
    <w:name w:val="List Paragraph"/>
    <w:basedOn w:val="a"/>
    <w:uiPriority w:val="34"/>
    <w:qFormat/>
    <w:rsid w:val="001F38A9"/>
    <w:pPr>
      <w:ind w:left="720"/>
      <w:contextualSpacing/>
    </w:pPr>
  </w:style>
  <w:style w:type="character" w:styleId="aa">
    <w:name w:val="Intense Emphasis"/>
    <w:basedOn w:val="a0"/>
    <w:uiPriority w:val="21"/>
    <w:qFormat/>
    <w:rsid w:val="001F38A9"/>
    <w:rPr>
      <w:i/>
      <w:iCs/>
      <w:color w:val="2F5496" w:themeColor="accent1" w:themeShade="BF"/>
    </w:rPr>
  </w:style>
  <w:style w:type="paragraph" w:styleId="ab">
    <w:name w:val="Intense Quote"/>
    <w:basedOn w:val="a"/>
    <w:next w:val="a"/>
    <w:link w:val="ac"/>
    <w:uiPriority w:val="30"/>
    <w:qFormat/>
    <w:rsid w:val="001F38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38A9"/>
    <w:rPr>
      <w:i/>
      <w:iCs/>
      <w:color w:val="2F5496" w:themeColor="accent1" w:themeShade="BF"/>
    </w:rPr>
  </w:style>
  <w:style w:type="character" w:styleId="ad">
    <w:name w:val="Intense Reference"/>
    <w:basedOn w:val="a0"/>
    <w:uiPriority w:val="32"/>
    <w:qFormat/>
    <w:rsid w:val="001F38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