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6958D" w14:textId="77777777" w:rsidR="00125F19" w:rsidRDefault="00125F19">
      <w:pPr>
        <w:rPr>
          <w:rFonts w:hint="eastAsia"/>
        </w:rPr>
      </w:pPr>
      <w:r>
        <w:rPr>
          <w:rFonts w:hint="eastAsia"/>
        </w:rPr>
        <w:t>女孩儿正能量句子大全</w:t>
      </w:r>
    </w:p>
    <w:p w14:paraId="76492B8E" w14:textId="77777777" w:rsidR="00125F19" w:rsidRDefault="00125F19">
      <w:pPr>
        <w:rPr>
          <w:rFonts w:hint="eastAsia"/>
        </w:rPr>
      </w:pPr>
      <w:r>
        <w:rPr>
          <w:rFonts w:hint="eastAsia"/>
        </w:rPr>
        <w:t>在生活中，正能量能够激励我们，鼓舞我们，让我们在面对挑战时充满勇气。尤其是对于女孩而言，这种力量尤为重要。以下是一些充满正能量的短句，帮助你提升自信，追逐梦想。</w:t>
      </w:r>
    </w:p>
    <w:p w14:paraId="07071D60" w14:textId="77777777" w:rsidR="00125F19" w:rsidRDefault="00125F19"/>
    <w:p w14:paraId="5FA1A379" w14:textId="77777777" w:rsidR="00125F19" w:rsidRDefault="00125F19">
      <w:pPr>
        <w:rPr>
          <w:rFonts w:hint="eastAsia"/>
        </w:rPr>
      </w:pPr>
      <w:r>
        <w:rPr>
          <w:rFonts w:hint="eastAsia"/>
        </w:rPr>
        <w:t>相信自己</w:t>
      </w:r>
    </w:p>
    <w:p w14:paraId="1716CBF9" w14:textId="77777777" w:rsidR="00125F19" w:rsidRDefault="00125F19">
      <w:pPr>
        <w:rPr>
          <w:rFonts w:hint="eastAsia"/>
        </w:rPr>
      </w:pPr>
      <w:r>
        <w:rPr>
          <w:rFonts w:hint="eastAsia"/>
        </w:rPr>
        <w:t>“我能行！”这句简单的话语，蕴含着无穷的力量。无论在学习、工作还是生活中，始终相信自己的能力，能够让你在艰难时刻勇往直前。每一次成功的背后，都是自信的积累。</w:t>
      </w:r>
    </w:p>
    <w:p w14:paraId="555AFC6C" w14:textId="77777777" w:rsidR="00125F19" w:rsidRDefault="00125F19"/>
    <w:p w14:paraId="7A6D748D" w14:textId="77777777" w:rsidR="00125F19" w:rsidRDefault="00125F19">
      <w:pPr>
        <w:rPr>
          <w:rFonts w:hint="eastAsia"/>
        </w:rPr>
      </w:pPr>
      <w:r>
        <w:rPr>
          <w:rFonts w:hint="eastAsia"/>
        </w:rPr>
        <w:t>勇敢追梦</w:t>
      </w:r>
    </w:p>
    <w:p w14:paraId="1FB347C4" w14:textId="77777777" w:rsidR="00125F19" w:rsidRDefault="00125F19">
      <w:pPr>
        <w:rPr>
          <w:rFonts w:hint="eastAsia"/>
        </w:rPr>
      </w:pPr>
      <w:r>
        <w:rPr>
          <w:rFonts w:hint="eastAsia"/>
        </w:rPr>
        <w:t>“梦想不怕远，只怕不敢追。”女孩们应该勇敢追求自己的梦想，无论这个梦想多么遥远，只要付出努力，就一定能看到希望的曙光。每一步都算数，每个努力都是向前的动力。</w:t>
      </w:r>
    </w:p>
    <w:p w14:paraId="6FDBFE4C" w14:textId="77777777" w:rsidR="00125F19" w:rsidRDefault="00125F19"/>
    <w:p w14:paraId="4ED2A6B9" w14:textId="77777777" w:rsidR="00125F19" w:rsidRDefault="00125F19">
      <w:pPr>
        <w:rPr>
          <w:rFonts w:hint="eastAsia"/>
        </w:rPr>
      </w:pPr>
      <w:r>
        <w:rPr>
          <w:rFonts w:hint="eastAsia"/>
        </w:rPr>
        <w:t>拥抱变化</w:t>
      </w:r>
    </w:p>
    <w:p w14:paraId="43A6D777" w14:textId="77777777" w:rsidR="00125F19" w:rsidRDefault="00125F19">
      <w:pPr>
        <w:rPr>
          <w:rFonts w:hint="eastAsia"/>
        </w:rPr>
      </w:pPr>
      <w:r>
        <w:rPr>
          <w:rFonts w:hint="eastAsia"/>
        </w:rPr>
        <w:t>“变化是生命的常态。”无论生活带来什么变化，我们都要学会拥抱它。积极面对生活的起伏，让每一次转变都成为成长的机会，成就更好的自己。</w:t>
      </w:r>
    </w:p>
    <w:p w14:paraId="397B3F99" w14:textId="77777777" w:rsidR="00125F19" w:rsidRDefault="00125F19"/>
    <w:p w14:paraId="67D3B88F" w14:textId="77777777" w:rsidR="00125F19" w:rsidRDefault="00125F19">
      <w:pPr>
        <w:rPr>
          <w:rFonts w:hint="eastAsia"/>
        </w:rPr>
      </w:pPr>
      <w:r>
        <w:rPr>
          <w:rFonts w:hint="eastAsia"/>
        </w:rPr>
        <w:t>积极乐观</w:t>
      </w:r>
    </w:p>
    <w:p w14:paraId="2B80FFEF" w14:textId="77777777" w:rsidR="00125F19" w:rsidRDefault="00125F19">
      <w:pPr>
        <w:rPr>
          <w:rFonts w:hint="eastAsia"/>
        </w:rPr>
      </w:pPr>
      <w:r>
        <w:rPr>
          <w:rFonts w:hint="eastAsia"/>
        </w:rPr>
        <w:t>“阳光总在风雨后。”无论遇到多大的困难，要始终保持乐观的心态。生活中的每一个挑战，都是通往美好未来的铺路石，正视困难，积极应对，你会发现生活的另一面。</w:t>
      </w:r>
    </w:p>
    <w:p w14:paraId="5684F381" w14:textId="77777777" w:rsidR="00125F19" w:rsidRDefault="00125F19"/>
    <w:p w14:paraId="1FFA861E" w14:textId="77777777" w:rsidR="00125F19" w:rsidRDefault="00125F19">
      <w:pPr>
        <w:rPr>
          <w:rFonts w:hint="eastAsia"/>
        </w:rPr>
      </w:pPr>
      <w:r>
        <w:rPr>
          <w:rFonts w:hint="eastAsia"/>
        </w:rPr>
        <w:t>与人为善</w:t>
      </w:r>
    </w:p>
    <w:p w14:paraId="08AC9172" w14:textId="77777777" w:rsidR="00125F19" w:rsidRDefault="00125F19">
      <w:pPr>
        <w:rPr>
          <w:rFonts w:hint="eastAsia"/>
        </w:rPr>
      </w:pPr>
      <w:r>
        <w:rPr>
          <w:rFonts w:hint="eastAsia"/>
        </w:rPr>
        <w:t>“善良是最美的品质。”在日常生活中，保持善良的心，尊重他人，帮助需要帮助的人，会让你的内心充满温暖与快乐。积极的人际关系，会带来更多的支持与力量。</w:t>
      </w:r>
    </w:p>
    <w:p w14:paraId="48972257" w14:textId="77777777" w:rsidR="00125F19" w:rsidRDefault="00125F19"/>
    <w:p w14:paraId="3E7373A2" w14:textId="77777777" w:rsidR="00125F19" w:rsidRDefault="00125F19">
      <w:pPr>
        <w:rPr>
          <w:rFonts w:hint="eastAsia"/>
        </w:rPr>
      </w:pPr>
      <w:r>
        <w:rPr>
          <w:rFonts w:hint="eastAsia"/>
        </w:rPr>
        <w:t>持续学习</w:t>
      </w:r>
    </w:p>
    <w:p w14:paraId="01556BF4" w14:textId="77777777" w:rsidR="00125F19" w:rsidRDefault="00125F19">
      <w:pPr>
        <w:rPr>
          <w:rFonts w:hint="eastAsia"/>
        </w:rPr>
      </w:pPr>
      <w:r>
        <w:rPr>
          <w:rFonts w:hint="eastAsia"/>
        </w:rPr>
        <w:t>“知识是无穷的宝藏。”不断学习新知识，拓宽自己的视野，会让你在生活和工作中更加游刃有余。女孩们要有探索的精神，让学习成为一种习惯，终身受益。</w:t>
      </w:r>
    </w:p>
    <w:p w14:paraId="3A19CA5C" w14:textId="77777777" w:rsidR="00125F19" w:rsidRDefault="00125F19"/>
    <w:p w14:paraId="4765E0DB" w14:textId="77777777" w:rsidR="00125F19" w:rsidRDefault="00125F19">
      <w:pPr>
        <w:rPr>
          <w:rFonts w:hint="eastAsia"/>
        </w:rPr>
      </w:pPr>
      <w:r>
        <w:rPr>
          <w:rFonts w:hint="eastAsia"/>
        </w:rPr>
        <w:t>珍惜当下</w:t>
      </w:r>
    </w:p>
    <w:p w14:paraId="26D120F8" w14:textId="77777777" w:rsidR="00125F19" w:rsidRDefault="00125F19">
      <w:pPr>
        <w:rPr>
          <w:rFonts w:hint="eastAsia"/>
        </w:rPr>
      </w:pPr>
      <w:r>
        <w:rPr>
          <w:rFonts w:hint="eastAsia"/>
        </w:rPr>
        <w:t>“珍惜每一个瞬间。”生活中的每一刻都是独特的，学会感恩，享受当下的美好。无论是与朋友的欢聚，还是独处时的宁静，都是值得珍惜的时光。</w:t>
      </w:r>
    </w:p>
    <w:p w14:paraId="27A5993D" w14:textId="77777777" w:rsidR="00125F19" w:rsidRDefault="00125F19"/>
    <w:p w14:paraId="3E6AC7AD" w14:textId="77777777" w:rsidR="00125F19" w:rsidRDefault="00125F19">
      <w:pPr>
        <w:rPr>
          <w:rFonts w:hint="eastAsia"/>
        </w:rPr>
      </w:pPr>
      <w:r>
        <w:rPr>
          <w:rFonts w:hint="eastAsia"/>
        </w:rPr>
        <w:t>自我关爱</w:t>
      </w:r>
    </w:p>
    <w:p w14:paraId="0637C315" w14:textId="77777777" w:rsidR="00125F19" w:rsidRDefault="00125F19">
      <w:pPr>
        <w:rPr>
          <w:rFonts w:hint="eastAsia"/>
        </w:rPr>
      </w:pPr>
      <w:r>
        <w:rPr>
          <w:rFonts w:hint="eastAsia"/>
        </w:rPr>
        <w:t>“爱自己是最重要的。”女孩们在追求外在成就的也要学会关心自己的内心。通过运动、读书、旅行等方式，给自己充电，提升生活的质量。</w:t>
      </w:r>
    </w:p>
    <w:p w14:paraId="5565BADB" w14:textId="77777777" w:rsidR="00125F19" w:rsidRDefault="00125F19"/>
    <w:p w14:paraId="3242E154" w14:textId="77777777" w:rsidR="00125F19" w:rsidRDefault="00125F19">
      <w:pPr>
        <w:rPr>
          <w:rFonts w:hint="eastAsia"/>
        </w:rPr>
      </w:pPr>
      <w:r>
        <w:rPr>
          <w:rFonts w:hint="eastAsia"/>
        </w:rPr>
        <w:t>最后的总结</w:t>
      </w:r>
    </w:p>
    <w:p w14:paraId="7338411F" w14:textId="77777777" w:rsidR="00125F19" w:rsidRDefault="00125F19">
      <w:pPr>
        <w:rPr>
          <w:rFonts w:hint="eastAsia"/>
        </w:rPr>
      </w:pPr>
      <w:r>
        <w:rPr>
          <w:rFonts w:hint="eastAsia"/>
        </w:rPr>
        <w:t>正能量的句子不仅是一种激励，更是一种生活态度。希望这些短句能够为每一位女孩带来鼓舞与力量，让我们一起拥抱美好的人生，成为更好的自己。</w:t>
      </w:r>
    </w:p>
    <w:p w14:paraId="0BDA703E" w14:textId="77777777" w:rsidR="00125F19" w:rsidRDefault="00125F19"/>
    <w:p w14:paraId="580CF1E3" w14:textId="77777777" w:rsidR="00125F19" w:rsidRDefault="00125F1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98325DD" w14:textId="5610A814" w:rsidR="004F3CA4" w:rsidRDefault="004F3CA4"/>
    <w:sectPr w:rsidR="004F3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A4"/>
    <w:rsid w:val="00125F19"/>
    <w:rsid w:val="004F3CA4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B9D4A-AEBC-4B2C-9257-EE63DABA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F3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F3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F3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F3CA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F3CA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F3CA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F3CA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F3CA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F3CA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F3CA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F3C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F3C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F3CA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F3CA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F3CA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F3CA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F3CA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F3CA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F3C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F3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F3C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F3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C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CA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F3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CA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C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CA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F3C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