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0B98A" w14:textId="77777777" w:rsidR="00B03328" w:rsidRDefault="00B03328">
      <w:pPr>
        <w:rPr>
          <w:rFonts w:hint="eastAsia"/>
        </w:rPr>
      </w:pPr>
      <w:r>
        <w:rPr>
          <w:rFonts w:hint="eastAsia"/>
        </w:rPr>
        <w:t>女孩儿正能量句子短句（努力的句子正能量）</w:t>
      </w:r>
    </w:p>
    <w:p w14:paraId="66BB9257" w14:textId="77777777" w:rsidR="00B03328" w:rsidRDefault="00B03328">
      <w:pPr>
        <w:rPr>
          <w:rFonts w:hint="eastAsia"/>
        </w:rPr>
      </w:pPr>
      <w:r>
        <w:rPr>
          <w:rFonts w:hint="eastAsia"/>
        </w:rPr>
        <w:t>在这个充满挑战和机遇的时代，女孩们的力量和潜力不可小觑。努力与坚持是实现梦想的关键，而一些简短而有力的句子可以激励我们不断前行。无论是在学习、工作还是生活中，正能量的语言都能让我们保持积极的心态，勇敢面对困难。</w:t>
      </w:r>
    </w:p>
    <w:p w14:paraId="5DA8BBB0" w14:textId="77777777" w:rsidR="00B03328" w:rsidRDefault="00B03328"/>
    <w:p w14:paraId="6D5895B8" w14:textId="77777777" w:rsidR="00B03328" w:rsidRDefault="00B03328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你的努力终将闪耀</w:t>
      </w:r>
    </w:p>
    <w:p w14:paraId="04963D94" w14:textId="77777777" w:rsidR="00B03328" w:rsidRDefault="00B03328">
      <w:pPr>
        <w:rPr>
          <w:rFonts w:hint="eastAsia"/>
        </w:rPr>
      </w:pPr>
      <w:r>
        <w:rPr>
          <w:rFonts w:hint="eastAsia"/>
        </w:rPr>
        <w:t>“努力就会有回报”这句古老的格言始终适用。每当我们感到疲惫或者失落时，想想那些为了梦想而努力奋斗的瞬间，便会发现，所有的付出都是值得的。每一次的努力，都是在为自己的未来铺路，无论最后的总结如何，过程中的成长与收获都将是最宝贵的财富。</w:t>
      </w:r>
    </w:p>
    <w:p w14:paraId="2E0C8857" w14:textId="77777777" w:rsidR="00B03328" w:rsidRDefault="00B03328"/>
    <w:p w14:paraId="2A81D115" w14:textId="77777777" w:rsidR="00B03328" w:rsidRDefault="00B03328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失败是成功的垫脚石</w:t>
      </w:r>
    </w:p>
    <w:p w14:paraId="70F22397" w14:textId="77777777" w:rsidR="00B03328" w:rsidRDefault="00B03328">
      <w:pPr>
        <w:rPr>
          <w:rFonts w:hint="eastAsia"/>
        </w:rPr>
      </w:pPr>
      <w:r>
        <w:rPr>
          <w:rFonts w:hint="eastAsia"/>
        </w:rPr>
        <w:t>“失败并不可怕，重要的是你如何看待它。”每个成功的人背后都有无数的失败与挫折。女孩们要学会从失败中汲取教训，将其视为成长的机会。每一次跌倒，都是一次新的起点，只要勇敢站起来，继续前行，成功必将到来。</w:t>
      </w:r>
    </w:p>
    <w:p w14:paraId="4C9C4EA5" w14:textId="77777777" w:rsidR="00B03328" w:rsidRDefault="00B03328"/>
    <w:p w14:paraId="4C39F513" w14:textId="77777777" w:rsidR="00B03328" w:rsidRDefault="00B03328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自信是最美的武器</w:t>
      </w:r>
    </w:p>
    <w:p w14:paraId="33B6A5AB" w14:textId="77777777" w:rsidR="00B03328" w:rsidRDefault="00B03328">
      <w:pPr>
        <w:rPr>
          <w:rFonts w:hint="eastAsia"/>
        </w:rPr>
      </w:pPr>
      <w:r>
        <w:rPr>
          <w:rFonts w:hint="eastAsia"/>
        </w:rPr>
        <w:t>“相信自己，你就能做到。”自信是我们追求梦想的强大动力。女孩们要学会欣赏自己的独特之处，相信自己的能力。无论身处何地，自信的态度都能为我们带来更多的机会和可能性。要记住，每一个闪光点都是值得骄傲的理由。</w:t>
      </w:r>
    </w:p>
    <w:p w14:paraId="3B57512B" w14:textId="77777777" w:rsidR="00B03328" w:rsidRDefault="00B03328"/>
    <w:p w14:paraId="4C2B3DAA" w14:textId="77777777" w:rsidR="00B03328" w:rsidRDefault="00B03328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用行动证明自己</w:t>
      </w:r>
    </w:p>
    <w:p w14:paraId="12E88924" w14:textId="77777777" w:rsidR="00B03328" w:rsidRDefault="00B03328">
      <w:pPr>
        <w:rPr>
          <w:rFonts w:hint="eastAsia"/>
        </w:rPr>
      </w:pPr>
      <w:r>
        <w:rPr>
          <w:rFonts w:hint="eastAsia"/>
        </w:rPr>
        <w:t>“说到不如做到。”光有理想是不够的，行动才是实现梦想的关键。女孩们要学会将目标分解成小步骤，逐步实现。每一个小小的进步，都是向着目标迈出的一步。用实际行动来证明自己，让每一个努力的瞬间都成为前进的动力。</w:t>
      </w:r>
    </w:p>
    <w:p w14:paraId="5E92B005" w14:textId="77777777" w:rsidR="00B03328" w:rsidRDefault="00B03328"/>
    <w:p w14:paraId="55C28BD5" w14:textId="77777777" w:rsidR="00B03328" w:rsidRDefault="00B03328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积极的心态成就美好人生</w:t>
      </w:r>
    </w:p>
    <w:p w14:paraId="4E4D837A" w14:textId="77777777" w:rsidR="00B03328" w:rsidRDefault="00B03328">
      <w:pPr>
        <w:rPr>
          <w:rFonts w:hint="eastAsia"/>
        </w:rPr>
      </w:pPr>
      <w:r>
        <w:rPr>
          <w:rFonts w:hint="eastAsia"/>
        </w:rPr>
        <w:t>“保持积极，迎接每一天。”积极的心态能改变我们对生活的看法，让困难变得不再可怕。面对挑战时，学会用乐观的态度去看待问题，相信每个问题都有解决的办法。这样，我们就能在生活的风雨中坚定前行，迎接阳光的到来。</w:t>
      </w:r>
    </w:p>
    <w:p w14:paraId="05DEAD1F" w14:textId="77777777" w:rsidR="00B03328" w:rsidRDefault="00B03328"/>
    <w:p w14:paraId="19AD1EF8" w14:textId="77777777" w:rsidR="00B03328" w:rsidRDefault="00B03328">
      <w:pPr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追求梦想永不言弃</w:t>
      </w:r>
    </w:p>
    <w:p w14:paraId="1BBB6B66" w14:textId="77777777" w:rsidR="00B03328" w:rsidRDefault="00B03328">
      <w:pPr>
        <w:rPr>
          <w:rFonts w:hint="eastAsia"/>
        </w:rPr>
      </w:pPr>
      <w:r>
        <w:rPr>
          <w:rFonts w:hint="eastAsia"/>
        </w:rPr>
        <w:t>“梦想从未有捷径，只有坚持。”每个人的梦想都值得追求，无论路途多么艰辛。女孩们要坚持自己的理想，即使在逆境中也不要放弃。时刻记住，追梦的路上不怕艰难，重要的是始终保持前行的决心与勇气。</w:t>
      </w:r>
    </w:p>
    <w:p w14:paraId="16F909A3" w14:textId="77777777" w:rsidR="00B03328" w:rsidRDefault="00B03328"/>
    <w:p w14:paraId="1A82093D" w14:textId="77777777" w:rsidR="00B03328" w:rsidRDefault="00B03328">
      <w:pPr>
        <w:rPr>
          <w:rFonts w:hint="eastAsia"/>
        </w:rPr>
      </w:pPr>
      <w:r>
        <w:rPr>
          <w:rFonts w:hint="eastAsia"/>
        </w:rPr>
        <w:t>最后的总结</w:t>
      </w:r>
    </w:p>
    <w:p w14:paraId="388B6193" w14:textId="77777777" w:rsidR="00B03328" w:rsidRDefault="00B03328">
      <w:pPr>
        <w:rPr>
          <w:rFonts w:hint="eastAsia"/>
        </w:rPr>
      </w:pPr>
      <w:r>
        <w:rPr>
          <w:rFonts w:hint="eastAsia"/>
        </w:rPr>
        <w:t>努力和正能量是女孩们实现梦想的重要基石。通过这些简短而有力的句子，我们不仅可以激励自己，更能鼓舞身边的人。相信自己，勇敢追梦，未来一定会因你的努力而变得更加精彩。无论前方的路有多曲折，只要心中怀揣梦想，坚定不移，幸福与成功终将属于你。</w:t>
      </w:r>
    </w:p>
    <w:p w14:paraId="50A9B162" w14:textId="77777777" w:rsidR="00B03328" w:rsidRDefault="00B03328"/>
    <w:p w14:paraId="367FFD2C" w14:textId="77777777" w:rsidR="00B03328" w:rsidRDefault="00B0332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01C0608" w14:textId="1906D758" w:rsidR="001F51BF" w:rsidRDefault="001F51BF"/>
    <w:sectPr w:rsidR="001F5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1BF"/>
    <w:rsid w:val="001F51BF"/>
    <w:rsid w:val="00B03328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34F14-DFD2-4040-B9F0-C9BA5D42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F51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F5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F51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F51B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F51B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F51B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F51B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F51B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F51B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F51B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F51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F51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F51B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F51B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F51B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F51B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F51B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F51B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F51B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F5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F51B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F51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1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1B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F51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1B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1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1B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F51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