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B690D" w14:textId="77777777" w:rsidR="00EF0C83" w:rsidRDefault="00EF0C83">
      <w:pPr>
        <w:rPr>
          <w:rFonts w:hint="eastAsia"/>
        </w:rPr>
      </w:pPr>
      <w:r>
        <w:rPr>
          <w:rFonts w:hint="eastAsia"/>
        </w:rPr>
        <w:t>女孩儿正能量句子短句（励志的句子）</w:t>
      </w:r>
    </w:p>
    <w:p w14:paraId="14989E0D" w14:textId="77777777" w:rsidR="00EF0C83" w:rsidRDefault="00EF0C83">
      <w:pPr>
        <w:rPr>
          <w:rFonts w:hint="eastAsia"/>
        </w:rPr>
      </w:pPr>
      <w:r>
        <w:rPr>
          <w:rFonts w:hint="eastAsia"/>
        </w:rPr>
        <w:t>在生活的旅途中，女孩们总会面临各种挑战和困难。正能量的句子能够为我们注入勇气和动力，让我们勇敢追求梦想。以下是一些激励人心的短句，希望能在你的人生旅程中提供一些启示。</w:t>
      </w:r>
    </w:p>
    <w:p w14:paraId="59D4CC0C" w14:textId="77777777" w:rsidR="00EF0C83" w:rsidRDefault="00EF0C83"/>
    <w:p w14:paraId="7472BC69" w14:textId="77777777" w:rsidR="00EF0C83" w:rsidRDefault="00EF0C83">
      <w:pPr>
        <w:rPr>
          <w:rFonts w:hint="eastAsia"/>
        </w:rPr>
      </w:pPr>
      <w:r>
        <w:rPr>
          <w:rFonts w:hint="eastAsia"/>
        </w:rPr>
        <w:t>坚信自己的价值</w:t>
      </w:r>
    </w:p>
    <w:p w14:paraId="1CC1CDC6" w14:textId="77777777" w:rsidR="00EF0C83" w:rsidRDefault="00EF0C83">
      <w:pPr>
        <w:rPr>
          <w:rFonts w:hint="eastAsia"/>
        </w:rPr>
      </w:pPr>
      <w:r>
        <w:rPr>
          <w:rFonts w:hint="eastAsia"/>
        </w:rPr>
        <w:t>每一个女孩都是独一无二的。相信自己、肯定自己，才是开启成功之门的钥匙。“我值得拥有更好的未来。”这句话提醒我们，无论遇到怎样的挫折，都要保持自信，积极向前。</w:t>
      </w:r>
    </w:p>
    <w:p w14:paraId="5ED8E28E" w14:textId="77777777" w:rsidR="00EF0C83" w:rsidRDefault="00EF0C83"/>
    <w:p w14:paraId="3FCE30C4" w14:textId="77777777" w:rsidR="00EF0C83" w:rsidRDefault="00EF0C83">
      <w:pPr>
        <w:rPr>
          <w:rFonts w:hint="eastAsia"/>
        </w:rPr>
      </w:pPr>
      <w:r>
        <w:rPr>
          <w:rFonts w:hint="eastAsia"/>
        </w:rPr>
        <w:t>勇敢追梦</w:t>
      </w:r>
    </w:p>
    <w:p w14:paraId="51B9A6B2" w14:textId="77777777" w:rsidR="00EF0C83" w:rsidRDefault="00EF0C83">
      <w:pPr>
        <w:rPr>
          <w:rFonts w:hint="eastAsia"/>
        </w:rPr>
      </w:pPr>
      <w:r>
        <w:rPr>
          <w:rFonts w:hint="eastAsia"/>
        </w:rPr>
        <w:t>追求梦想的道路上，难免会有荆棘和挑战。“追逐梦想，永不言弃。”这是对自己的承诺。无论目标多么遥远，只要我们坚定不移，终会到达那片属于自己的星空。</w:t>
      </w:r>
    </w:p>
    <w:p w14:paraId="69FC12AE" w14:textId="77777777" w:rsidR="00EF0C83" w:rsidRDefault="00EF0C83"/>
    <w:p w14:paraId="01ED6D59" w14:textId="77777777" w:rsidR="00EF0C83" w:rsidRDefault="00EF0C83">
      <w:pPr>
        <w:rPr>
          <w:rFonts w:hint="eastAsia"/>
        </w:rPr>
      </w:pPr>
      <w:r>
        <w:rPr>
          <w:rFonts w:hint="eastAsia"/>
        </w:rPr>
        <w:t>拥抱变化</w:t>
      </w:r>
    </w:p>
    <w:p w14:paraId="733EF553" w14:textId="77777777" w:rsidR="00EF0C83" w:rsidRDefault="00EF0C83">
      <w:pPr>
        <w:rPr>
          <w:rFonts w:hint="eastAsia"/>
        </w:rPr>
      </w:pPr>
      <w:r>
        <w:rPr>
          <w:rFonts w:hint="eastAsia"/>
        </w:rPr>
        <w:t>生活总是在不断变化，学会接受和适应是成长的重要一环。“变化是生命的常态，我愿意拥抱它。”这一句子激励我们要勇敢面对生活中的种种变化，不断调整自己的心态，以适应新环境和新挑战。</w:t>
      </w:r>
    </w:p>
    <w:p w14:paraId="7A97F930" w14:textId="77777777" w:rsidR="00EF0C83" w:rsidRDefault="00EF0C83"/>
    <w:p w14:paraId="2D39041F" w14:textId="77777777" w:rsidR="00EF0C83" w:rsidRDefault="00EF0C83">
      <w:pPr>
        <w:rPr>
          <w:rFonts w:hint="eastAsia"/>
        </w:rPr>
      </w:pPr>
      <w:r>
        <w:rPr>
          <w:rFonts w:hint="eastAsia"/>
        </w:rPr>
        <w:t>学会感恩</w:t>
      </w:r>
    </w:p>
    <w:p w14:paraId="1BA84488" w14:textId="77777777" w:rsidR="00EF0C83" w:rsidRDefault="00EF0C83">
      <w:pPr>
        <w:rPr>
          <w:rFonts w:hint="eastAsia"/>
        </w:rPr>
      </w:pPr>
      <w:r>
        <w:rPr>
          <w:rFonts w:hint="eastAsia"/>
        </w:rPr>
        <w:t>在追逐梦想的过程中，感恩能让我们的心灵更加丰盈。“心怀感恩，收获快乐。”时刻记得感谢那些支持我们的人，无论是家人、朋友还是曾经的老师，他们的关怀是我们前行的重要动力。</w:t>
      </w:r>
    </w:p>
    <w:p w14:paraId="0BE11EC3" w14:textId="77777777" w:rsidR="00EF0C83" w:rsidRDefault="00EF0C83"/>
    <w:p w14:paraId="1A0BCD11" w14:textId="77777777" w:rsidR="00EF0C83" w:rsidRDefault="00EF0C83">
      <w:pPr>
        <w:rPr>
          <w:rFonts w:hint="eastAsia"/>
        </w:rPr>
      </w:pPr>
      <w:r>
        <w:rPr>
          <w:rFonts w:hint="eastAsia"/>
        </w:rPr>
        <w:t>团结互助</w:t>
      </w:r>
    </w:p>
    <w:p w14:paraId="5FD8BDF9" w14:textId="77777777" w:rsidR="00EF0C83" w:rsidRDefault="00EF0C83">
      <w:pPr>
        <w:rPr>
          <w:rFonts w:hint="eastAsia"/>
        </w:rPr>
      </w:pPr>
      <w:r>
        <w:rPr>
          <w:rFonts w:hint="eastAsia"/>
        </w:rPr>
        <w:t>女孩们应该相互支持，共同成长。“携手并进，共创未来。”我们可以通过团结合作，形成强大的合力，克服困难，走得更远。团队的力量往往能带来意想不到的成就。</w:t>
      </w:r>
    </w:p>
    <w:p w14:paraId="39FA517A" w14:textId="77777777" w:rsidR="00EF0C83" w:rsidRDefault="00EF0C83"/>
    <w:p w14:paraId="53806F33" w14:textId="77777777" w:rsidR="00EF0C83" w:rsidRDefault="00EF0C83">
      <w:pPr>
        <w:rPr>
          <w:rFonts w:hint="eastAsia"/>
        </w:rPr>
      </w:pPr>
      <w:r>
        <w:rPr>
          <w:rFonts w:hint="eastAsia"/>
        </w:rPr>
        <w:t>持之以恒</w:t>
      </w:r>
    </w:p>
    <w:p w14:paraId="3077E466" w14:textId="77777777" w:rsidR="00EF0C83" w:rsidRDefault="00EF0C83">
      <w:pPr>
        <w:rPr>
          <w:rFonts w:hint="eastAsia"/>
        </w:rPr>
      </w:pPr>
      <w:r>
        <w:rPr>
          <w:rFonts w:hint="eastAsia"/>
        </w:rPr>
        <w:t>成功没有捷径，唯有坚持。“坚持就是胜利。”在追求目标的过程中，保持耐心和毅力至关重要。即使遇到困难，也要坚守信念，相信只要不放弃，就一定能迎来曙光。</w:t>
      </w:r>
    </w:p>
    <w:p w14:paraId="4B2697B0" w14:textId="77777777" w:rsidR="00EF0C83" w:rsidRDefault="00EF0C83"/>
    <w:p w14:paraId="74B49753" w14:textId="77777777" w:rsidR="00EF0C83" w:rsidRDefault="00EF0C83">
      <w:pPr>
        <w:rPr>
          <w:rFonts w:hint="eastAsia"/>
        </w:rPr>
      </w:pPr>
      <w:r>
        <w:rPr>
          <w:rFonts w:hint="eastAsia"/>
        </w:rPr>
        <w:t>勇敢表达自我</w:t>
      </w:r>
    </w:p>
    <w:p w14:paraId="58910FFB" w14:textId="77777777" w:rsidR="00EF0C83" w:rsidRDefault="00EF0C83">
      <w:pPr>
        <w:rPr>
          <w:rFonts w:hint="eastAsia"/>
        </w:rPr>
      </w:pPr>
      <w:r>
        <w:rPr>
          <w:rFonts w:hint="eastAsia"/>
        </w:rPr>
        <w:t>每个人都有自己的声音，勇敢表达自我是实现自我的重要步骤。“我的声音，我的力量。”鼓励女孩们要勇敢发声，展示自己的观点与才华，这样才能让更多的人听到我们的故事。</w:t>
      </w:r>
    </w:p>
    <w:p w14:paraId="4C49E242" w14:textId="77777777" w:rsidR="00EF0C83" w:rsidRDefault="00EF0C83"/>
    <w:p w14:paraId="622E2089" w14:textId="77777777" w:rsidR="00EF0C83" w:rsidRDefault="00EF0C83">
      <w:pPr>
        <w:rPr>
          <w:rFonts w:hint="eastAsia"/>
        </w:rPr>
      </w:pPr>
      <w:r>
        <w:rPr>
          <w:rFonts w:hint="eastAsia"/>
        </w:rPr>
        <w:t>活出精彩人生</w:t>
      </w:r>
    </w:p>
    <w:p w14:paraId="39D5F8CB" w14:textId="77777777" w:rsidR="00EF0C83" w:rsidRDefault="00EF0C83">
      <w:pPr>
        <w:rPr>
          <w:rFonts w:hint="eastAsia"/>
        </w:rPr>
      </w:pPr>
      <w:r>
        <w:rPr>
          <w:rFonts w:hint="eastAsia"/>
        </w:rPr>
        <w:t>生活是一场精彩的旅程，不应被平凡束缚。“我想活出精彩。”无论是追求事业、学习新知，还是拓展兴趣爱好，勇敢尝试每一件事，才能让人生更加丰富多彩。</w:t>
      </w:r>
    </w:p>
    <w:p w14:paraId="4D70A957" w14:textId="77777777" w:rsidR="00EF0C83" w:rsidRDefault="00EF0C83"/>
    <w:p w14:paraId="5AFB5FE6" w14:textId="77777777" w:rsidR="00EF0C83" w:rsidRDefault="00EF0C83">
      <w:pPr>
        <w:rPr>
          <w:rFonts w:hint="eastAsia"/>
        </w:rPr>
      </w:pPr>
      <w:r>
        <w:rPr>
          <w:rFonts w:hint="eastAsia"/>
        </w:rPr>
        <w:t>最后的总结</w:t>
      </w:r>
    </w:p>
    <w:p w14:paraId="668DFB77" w14:textId="77777777" w:rsidR="00EF0C83" w:rsidRDefault="00EF0C83">
      <w:pPr>
        <w:rPr>
          <w:rFonts w:hint="eastAsia"/>
        </w:rPr>
      </w:pPr>
      <w:r>
        <w:rPr>
          <w:rFonts w:hint="eastAsia"/>
        </w:rPr>
        <w:t>正能量的句子不仅是一种激励，更是一种生活态度。让我们在生活中时刻保持积极心态，勇敢面对挑战，追逐梦想，努力活出精彩的人生。无论未来多么未知，相信自己，永远可以创造美好的明天。</w:t>
      </w:r>
    </w:p>
    <w:p w14:paraId="233F8473" w14:textId="77777777" w:rsidR="00EF0C83" w:rsidRDefault="00EF0C83"/>
    <w:p w14:paraId="775ADCE6" w14:textId="77777777" w:rsidR="00EF0C83" w:rsidRDefault="00EF0C8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0EABF10" w14:textId="56C8FB3B" w:rsidR="00B00E7E" w:rsidRDefault="00B00E7E"/>
    <w:sectPr w:rsidR="00B00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7E"/>
    <w:rsid w:val="00B00E7E"/>
    <w:rsid w:val="00BF10E6"/>
    <w:rsid w:val="00E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09B4C-31B5-4565-86B1-E4E8BA04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0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0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0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0E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0E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0E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0E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0E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0E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0E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0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0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0E7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0E7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0E7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0E7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0E7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0E7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0E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0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0E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0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E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E7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0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E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E7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0E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