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155EE" w14:textId="77777777" w:rsidR="001F7B64" w:rsidRDefault="001F7B64">
      <w:pPr>
        <w:rPr>
          <w:rFonts w:hint="eastAsia"/>
        </w:rPr>
      </w:pPr>
      <w:r>
        <w:rPr>
          <w:rFonts w:hint="eastAsia"/>
        </w:rPr>
        <w:t>喜欢女孩的句子</w:t>
      </w:r>
    </w:p>
    <w:p w14:paraId="2671A3DF" w14:textId="77777777" w:rsidR="001F7B64" w:rsidRDefault="001F7B64">
      <w:pPr>
        <w:rPr>
          <w:rFonts w:hint="eastAsia"/>
        </w:rPr>
      </w:pPr>
      <w:r>
        <w:rPr>
          <w:rFonts w:hint="eastAsia"/>
        </w:rPr>
        <w:t>在这个多元化的时代，女孩们展现出的勇气与智慧，时常让我们感到敬佩与欣赏。她们用自己的方式去追求梦想，展现独特的个性和魅力。正能量的句子，不仅能够激励她们，更能让身边的人感受到那份积极向上的力量。以下是一些充满正能量的句子，表达了我们对女孩们的欣赏与鼓励。</w:t>
      </w:r>
    </w:p>
    <w:p w14:paraId="07850FD3" w14:textId="77777777" w:rsidR="001F7B64" w:rsidRDefault="001F7B64"/>
    <w:p w14:paraId="6208DE7D" w14:textId="77777777" w:rsidR="001F7B64" w:rsidRDefault="001F7B64">
      <w:pPr>
        <w:rPr>
          <w:rFonts w:hint="eastAsia"/>
        </w:rPr>
      </w:pPr>
      <w:r>
        <w:rPr>
          <w:rFonts w:hint="eastAsia"/>
        </w:rPr>
        <w:t>相信自己，永不放弃</w:t>
      </w:r>
    </w:p>
    <w:p w14:paraId="78A19598" w14:textId="77777777" w:rsidR="001F7B64" w:rsidRDefault="001F7B64">
      <w:pPr>
        <w:rPr>
          <w:rFonts w:hint="eastAsia"/>
        </w:rPr>
      </w:pPr>
      <w:r>
        <w:rPr>
          <w:rFonts w:hint="eastAsia"/>
        </w:rPr>
        <w:t>每一个女孩都有独特的潜力与光芒。无论面临多大的挑战，她们都应该相信自己的能力。正如一句话所说：“相信自己，你就是最美的风景。”每当遇到困难时，记得坚信自己的价值，不放弃追求梦想的决心。正是这种信念，能让你在生活的舞台上发光发热。</w:t>
      </w:r>
    </w:p>
    <w:p w14:paraId="70690CE0" w14:textId="77777777" w:rsidR="001F7B64" w:rsidRDefault="001F7B64"/>
    <w:p w14:paraId="2988317A" w14:textId="77777777" w:rsidR="001F7B64" w:rsidRDefault="001F7B64">
      <w:pPr>
        <w:rPr>
          <w:rFonts w:hint="eastAsia"/>
        </w:rPr>
      </w:pPr>
      <w:r>
        <w:rPr>
          <w:rFonts w:hint="eastAsia"/>
        </w:rPr>
        <w:t>勇敢做自己</w:t>
      </w:r>
    </w:p>
    <w:p w14:paraId="48568E6D" w14:textId="77777777" w:rsidR="001F7B64" w:rsidRDefault="001F7B64">
      <w:pPr>
        <w:rPr>
          <w:rFonts w:hint="eastAsia"/>
        </w:rPr>
      </w:pPr>
      <w:r>
        <w:rPr>
          <w:rFonts w:hint="eastAsia"/>
        </w:rPr>
        <w:t>在这个充满期待与压力的社会中，保持真实的自我尤为重要。每个女孩都应该勇敢做自己，不被外界的声音所左右。正如一句名言所言：“做你自己，其他角色已经有人在演了。”当你真诚地展现自己的时候，才能吸引到那些真正欣赏你的人。</w:t>
      </w:r>
    </w:p>
    <w:p w14:paraId="6C35A59C" w14:textId="77777777" w:rsidR="001F7B64" w:rsidRDefault="001F7B64"/>
    <w:p w14:paraId="0866FDC8" w14:textId="77777777" w:rsidR="001F7B64" w:rsidRDefault="001F7B64">
      <w:pPr>
        <w:rPr>
          <w:rFonts w:hint="eastAsia"/>
        </w:rPr>
      </w:pPr>
      <w:r>
        <w:rPr>
          <w:rFonts w:hint="eastAsia"/>
        </w:rPr>
        <w:t>积极面对每一天</w:t>
      </w:r>
    </w:p>
    <w:p w14:paraId="31A0C378" w14:textId="77777777" w:rsidR="001F7B64" w:rsidRDefault="001F7B64">
      <w:pPr>
        <w:rPr>
          <w:rFonts w:hint="eastAsia"/>
        </w:rPr>
      </w:pPr>
      <w:r>
        <w:rPr>
          <w:rFonts w:hint="eastAsia"/>
        </w:rPr>
        <w:t>生活中的每一天都是新的开始。无论昨天发生了什么，今天都是重新出发的机会。正能量的心态是女孩们面对生活挑战的重要武器。正如“每天都是新的机会，去追求你想要的生活。”保持微笑，积极面对生活中的每一个细节，让阳光洒满心间。</w:t>
      </w:r>
    </w:p>
    <w:p w14:paraId="290E5ED0" w14:textId="77777777" w:rsidR="001F7B64" w:rsidRDefault="001F7B64"/>
    <w:p w14:paraId="7BCDE85D" w14:textId="77777777" w:rsidR="001F7B64" w:rsidRDefault="001F7B64">
      <w:pPr>
        <w:rPr>
          <w:rFonts w:hint="eastAsia"/>
        </w:rPr>
      </w:pPr>
      <w:r>
        <w:rPr>
          <w:rFonts w:hint="eastAsia"/>
        </w:rPr>
        <w:t>相互支持，共同成长</w:t>
      </w:r>
    </w:p>
    <w:p w14:paraId="58F3370B" w14:textId="77777777" w:rsidR="001F7B64" w:rsidRDefault="001F7B64">
      <w:pPr>
        <w:rPr>
          <w:rFonts w:hint="eastAsia"/>
        </w:rPr>
      </w:pPr>
      <w:r>
        <w:rPr>
          <w:rFonts w:hint="eastAsia"/>
        </w:rPr>
        <w:t>在追逐梦想的道路上，女孩们要学会彼此支持。友谊和团结能够让我们更加强大。正如一句话所说：“一朵花独自美丽不如百花齐放。”无论是分享成功的喜悦，还是面对挫折的难过，携手共进才能更好地成长。在相互支持中，每个人都能绽放出更加迷人的光彩。</w:t>
      </w:r>
    </w:p>
    <w:p w14:paraId="05523BA0" w14:textId="77777777" w:rsidR="001F7B64" w:rsidRDefault="001F7B64"/>
    <w:p w14:paraId="5218C80C" w14:textId="77777777" w:rsidR="001F7B64" w:rsidRDefault="001F7B64">
      <w:pPr>
        <w:rPr>
          <w:rFonts w:hint="eastAsia"/>
        </w:rPr>
      </w:pPr>
      <w:r>
        <w:rPr>
          <w:rFonts w:hint="eastAsia"/>
        </w:rPr>
        <w:t>勇于追梦，无畏前行</w:t>
      </w:r>
    </w:p>
    <w:p w14:paraId="1561499E" w14:textId="77777777" w:rsidR="001F7B64" w:rsidRDefault="001F7B64">
      <w:pPr>
        <w:rPr>
          <w:rFonts w:hint="eastAsia"/>
        </w:rPr>
      </w:pPr>
      <w:r>
        <w:rPr>
          <w:rFonts w:hint="eastAsia"/>
        </w:rPr>
        <w:t>每个女孩心中都有一个梦。无论这个梦想是多么渺小或伟大，都值得我们去追逐。正如“不要害怕追逐自己的梦想，因为那是你最值得的追求。”即使路途艰辛，只要你坚持努力，终会迎来属于自己的辉煌时刻。</w:t>
      </w:r>
    </w:p>
    <w:p w14:paraId="7000DEA6" w14:textId="77777777" w:rsidR="001F7B64" w:rsidRDefault="001F7B64"/>
    <w:p w14:paraId="4C8C086C" w14:textId="77777777" w:rsidR="001F7B64" w:rsidRDefault="001F7B64">
      <w:pPr>
        <w:rPr>
          <w:rFonts w:hint="eastAsia"/>
        </w:rPr>
      </w:pPr>
      <w:r>
        <w:rPr>
          <w:rFonts w:hint="eastAsia"/>
        </w:rPr>
        <w:t>珍惜每一刻，享受生活</w:t>
      </w:r>
    </w:p>
    <w:p w14:paraId="00E5A88D" w14:textId="77777777" w:rsidR="001F7B64" w:rsidRDefault="001F7B64">
      <w:pPr>
        <w:rPr>
          <w:rFonts w:hint="eastAsia"/>
        </w:rPr>
      </w:pPr>
      <w:r>
        <w:rPr>
          <w:rFonts w:hint="eastAsia"/>
        </w:rPr>
        <w:t>生活不只是为了追求目标，更是为了享受过程。每一个平凡的瞬间，都是我们生命中宝贵的财富。正如“珍惜当下，享受每一刻。”无论是与朋友的欢聚，还是独处时的思考，都是构成我们美好生活的重要部分。珍惜这些瞬间，让生活变得更加丰富多彩。</w:t>
      </w:r>
    </w:p>
    <w:p w14:paraId="17A6D528" w14:textId="77777777" w:rsidR="001F7B64" w:rsidRDefault="001F7B64"/>
    <w:p w14:paraId="61D92C72" w14:textId="77777777" w:rsidR="001F7B64" w:rsidRDefault="001F7B64">
      <w:pPr>
        <w:rPr>
          <w:rFonts w:hint="eastAsia"/>
        </w:rPr>
      </w:pPr>
      <w:r>
        <w:rPr>
          <w:rFonts w:hint="eastAsia"/>
        </w:rPr>
        <w:t>最后的总结：让正能量充盈生活</w:t>
      </w:r>
    </w:p>
    <w:p w14:paraId="6580D67D" w14:textId="77777777" w:rsidR="001F7B64" w:rsidRDefault="001F7B64">
      <w:pPr>
        <w:rPr>
          <w:rFonts w:hint="eastAsia"/>
        </w:rPr>
      </w:pPr>
      <w:r>
        <w:rPr>
          <w:rFonts w:hint="eastAsia"/>
        </w:rPr>
        <w:t>正能量的句子如同一缕阳光，温暖着每一个女孩的心灵。让我们用这些句子激励自己，也激励身边的每一个人。无论遇到什么挑战，记得保持积极的态度，勇敢追梦，享受生活的每一刻。因为，女孩们，世界因你们而更加美好。</w:t>
      </w:r>
    </w:p>
    <w:p w14:paraId="211B412E" w14:textId="77777777" w:rsidR="001F7B64" w:rsidRDefault="001F7B64"/>
    <w:p w14:paraId="7A6992F6" w14:textId="77777777" w:rsidR="001F7B64" w:rsidRDefault="001F7B6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643357" w14:textId="2DA051A9" w:rsidR="00114D76" w:rsidRDefault="00114D76"/>
    <w:sectPr w:rsidR="00114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76"/>
    <w:rsid w:val="00114D76"/>
    <w:rsid w:val="001F7B6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44CC2-88B9-49CA-8810-9DAA3FB5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4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4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4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4D7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4D7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4D7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4D7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4D7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4D7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4D7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4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4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4D7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4D7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4D7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4D7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4D7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4D7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4D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4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4D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4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D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D7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4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D7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D7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4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