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AA0CA" w14:textId="77777777" w:rsidR="002417F8" w:rsidRDefault="002417F8">
      <w:pPr>
        <w:rPr>
          <w:rFonts w:hint="eastAsia"/>
        </w:rPr>
      </w:pPr>
      <w:r>
        <w:rPr>
          <w:rFonts w:hint="eastAsia"/>
        </w:rPr>
        <w:t>女孩儿正能量句子说说（开心的句子说说心情）</w:t>
      </w:r>
    </w:p>
    <w:p w14:paraId="250381C4" w14:textId="77777777" w:rsidR="002417F8" w:rsidRDefault="002417F8">
      <w:pPr>
        <w:rPr>
          <w:rFonts w:hint="eastAsia"/>
        </w:rPr>
      </w:pPr>
      <w:r>
        <w:rPr>
          <w:rFonts w:hint="eastAsia"/>
        </w:rPr>
        <w:t>在这个多变的世界中，每个女孩都应该时刻保持积极向上的心态。无论生活中遇到怎样的挑战，正能量的句子总能激励我们，带来快乐。下面是一些充满正能量的句子，帮助女孩们保持愉悦的心情。</w:t>
      </w:r>
    </w:p>
    <w:p w14:paraId="1F54BE26" w14:textId="77777777" w:rsidR="002417F8" w:rsidRDefault="002417F8"/>
    <w:p w14:paraId="1B17325A" w14:textId="77777777" w:rsidR="002417F8" w:rsidRDefault="002417F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每一天都是新的开始</w:t>
      </w:r>
    </w:p>
    <w:p w14:paraId="0BF0A37A" w14:textId="77777777" w:rsidR="002417F8" w:rsidRDefault="002417F8">
      <w:pPr>
        <w:rPr>
          <w:rFonts w:hint="eastAsia"/>
        </w:rPr>
      </w:pPr>
      <w:r>
        <w:rPr>
          <w:rFonts w:hint="eastAsia"/>
        </w:rPr>
        <w:t>生活就像一本书，每一天都是新的篇章。无论昨天发生了什么，今天都是重新开始的机会。记住：“今天是你人生中最年轻的一天！”给自己一个微笑，迎接新的挑战，生活会因此而改变。</w:t>
      </w:r>
    </w:p>
    <w:p w14:paraId="3362F461" w14:textId="77777777" w:rsidR="002417F8" w:rsidRDefault="002417F8"/>
    <w:p w14:paraId="74799F3E" w14:textId="77777777" w:rsidR="002417F8" w:rsidRDefault="002417F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爱自己是最大的力量</w:t>
      </w:r>
    </w:p>
    <w:p w14:paraId="059CC021" w14:textId="77777777" w:rsidR="002417F8" w:rsidRDefault="002417F8">
      <w:pPr>
        <w:rPr>
          <w:rFonts w:hint="eastAsia"/>
        </w:rPr>
      </w:pPr>
      <w:r>
        <w:rPr>
          <w:rFonts w:hint="eastAsia"/>
        </w:rPr>
        <w:t>女孩们，首先要学会爱自己。无论外界的评价如何，真正的美丽来自内心的自信。每天对镜子中的自己微笑，告诉自己：“我很特别，我值得拥有美好的一切！”这样的心态会让你散发出无与伦比的魅力。</w:t>
      </w:r>
    </w:p>
    <w:p w14:paraId="72E0A07E" w14:textId="77777777" w:rsidR="002417F8" w:rsidRDefault="002417F8"/>
    <w:p w14:paraId="170CE3C7" w14:textId="77777777" w:rsidR="002417F8" w:rsidRDefault="002417F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快乐源于内心</w:t>
      </w:r>
    </w:p>
    <w:p w14:paraId="45406A05" w14:textId="77777777" w:rsidR="002417F8" w:rsidRDefault="002417F8">
      <w:pPr>
        <w:rPr>
          <w:rFonts w:hint="eastAsia"/>
        </w:rPr>
      </w:pPr>
      <w:r>
        <w:rPr>
          <w:rFonts w:hint="eastAsia"/>
        </w:rPr>
        <w:t>真正的快乐不是依赖外界的事物，而是来自内心的满足。无论是享受一本好书，还是与朋友分享一顿美餐，都会让你的心灵感到愉悦。试着每天找到一些让自己开心的小事情，把快乐种子撒播在生活中。</w:t>
      </w:r>
    </w:p>
    <w:p w14:paraId="77DE2AFC" w14:textId="77777777" w:rsidR="002417F8" w:rsidRDefault="002417F8"/>
    <w:p w14:paraId="7C739A49" w14:textId="77777777" w:rsidR="002417F8" w:rsidRDefault="002417F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坚持自己的梦想</w:t>
      </w:r>
    </w:p>
    <w:p w14:paraId="3F985F1E" w14:textId="77777777" w:rsidR="002417F8" w:rsidRDefault="002417F8">
      <w:pPr>
        <w:rPr>
          <w:rFonts w:hint="eastAsia"/>
        </w:rPr>
      </w:pPr>
      <w:r>
        <w:rPr>
          <w:rFonts w:hint="eastAsia"/>
        </w:rPr>
        <w:t>每个女孩都有自己的梦想，无论它多么渺小，都值得去追求。记住：“梦想不是用来实现的，而是用来追逐的。”即使路途坎坷，也要相信自己，勇敢地迈出每一步。每一次努力都是对未来的投资。</w:t>
      </w:r>
    </w:p>
    <w:p w14:paraId="515732D0" w14:textId="77777777" w:rsidR="002417F8" w:rsidRDefault="002417F8"/>
    <w:p w14:paraId="116E6F1B" w14:textId="77777777" w:rsidR="002417F8" w:rsidRDefault="002417F8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友谊是生活的调味品</w:t>
      </w:r>
    </w:p>
    <w:p w14:paraId="76B63A9A" w14:textId="77777777" w:rsidR="002417F8" w:rsidRDefault="002417F8">
      <w:pPr>
        <w:rPr>
          <w:rFonts w:hint="eastAsia"/>
        </w:rPr>
      </w:pPr>
      <w:r>
        <w:rPr>
          <w:rFonts w:hint="eastAsia"/>
        </w:rPr>
        <w:t>在生活的旅途中，朋友是我们最宝贵的财富。与朋友分享快乐，分担忧愁，能让我们的生活更加丰富多彩。记住，要珍惜身边的每一位朋友，真诚的友情会给你带来无尽的温暖与支持。</w:t>
      </w:r>
    </w:p>
    <w:p w14:paraId="52793AAD" w14:textId="77777777" w:rsidR="002417F8" w:rsidRDefault="002417F8"/>
    <w:p w14:paraId="428773C1" w14:textId="77777777" w:rsidR="002417F8" w:rsidRDefault="002417F8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学会感恩</w:t>
      </w:r>
    </w:p>
    <w:p w14:paraId="34E7E94E" w14:textId="77777777" w:rsidR="002417F8" w:rsidRDefault="002417F8">
      <w:pPr>
        <w:rPr>
          <w:rFonts w:hint="eastAsia"/>
        </w:rPr>
      </w:pPr>
      <w:r>
        <w:rPr>
          <w:rFonts w:hint="eastAsia"/>
        </w:rPr>
        <w:t>感恩是一种美德，它能让我们更加珍惜生活中的点滴。每天花一点时间，想想那些值得感谢的人和事，让感恩的心情充满你的生活。无论是晨光中的第一缕阳光，还是朋友的一句问候，都是生命中美好的瞬间。</w:t>
      </w:r>
    </w:p>
    <w:p w14:paraId="3043FB22" w14:textId="77777777" w:rsidR="002417F8" w:rsidRDefault="002417F8"/>
    <w:p w14:paraId="71F56BD8" w14:textId="77777777" w:rsidR="002417F8" w:rsidRDefault="002417F8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微笑面对困难</w:t>
      </w:r>
    </w:p>
    <w:p w14:paraId="22BCFD24" w14:textId="77777777" w:rsidR="002417F8" w:rsidRDefault="002417F8">
      <w:pPr>
        <w:rPr>
          <w:rFonts w:hint="eastAsia"/>
        </w:rPr>
      </w:pPr>
      <w:r>
        <w:rPr>
          <w:rFonts w:hint="eastAsia"/>
        </w:rPr>
        <w:t>生活总会有起伏，当遇到困难时，不妨对自己说：“我能克服它！”微笑是一种强大的力量，它能帮助你保持积极的心态，化解压力。每当你微笑时，困难似乎都变得不再可怕。</w:t>
      </w:r>
    </w:p>
    <w:p w14:paraId="30B29349" w14:textId="77777777" w:rsidR="002417F8" w:rsidRDefault="002417F8"/>
    <w:p w14:paraId="37B1680A" w14:textId="77777777" w:rsidR="002417F8" w:rsidRDefault="002417F8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拥抱变化</w:t>
      </w:r>
    </w:p>
    <w:p w14:paraId="59DDB050" w14:textId="77777777" w:rsidR="002417F8" w:rsidRDefault="002417F8">
      <w:pPr>
        <w:rPr>
          <w:rFonts w:hint="eastAsia"/>
        </w:rPr>
      </w:pPr>
      <w:r>
        <w:rPr>
          <w:rFonts w:hint="eastAsia"/>
        </w:rPr>
        <w:t>生活中变化无处不在，学会拥抱变化，才能更好地适应这个世界。每一次变化都是一次成长的机会，无论最后的总结如何，都是人生的一部分。记住：“变化是生命的常态，接受它，拥抱它，你会变得更加强大。”</w:t>
      </w:r>
    </w:p>
    <w:p w14:paraId="2EBBA949" w14:textId="77777777" w:rsidR="002417F8" w:rsidRDefault="002417F8"/>
    <w:p w14:paraId="4F8CC5F2" w14:textId="77777777" w:rsidR="002417F8" w:rsidRDefault="002417F8">
      <w:pPr>
        <w:rPr>
          <w:rFonts w:hint="eastAsia"/>
        </w:rPr>
      </w:pPr>
      <w:r>
        <w:rPr>
          <w:rFonts w:hint="eastAsia"/>
        </w:rPr>
        <w:t>最后的总结</w:t>
      </w:r>
    </w:p>
    <w:p w14:paraId="258EA50B" w14:textId="77777777" w:rsidR="002417F8" w:rsidRDefault="002417F8">
      <w:pPr>
        <w:rPr>
          <w:rFonts w:hint="eastAsia"/>
        </w:rPr>
      </w:pPr>
      <w:r>
        <w:rPr>
          <w:rFonts w:hint="eastAsia"/>
        </w:rPr>
        <w:t>正能量的句子如同阳光，能够照亮我们的人生旅程。希望每位女孩都能从中找到自己的力量，保持积极向上的心态，迎接每一个新的一天。无论前方的路有多艰难，相信自己，你一定能走出一条属于自己的美丽道路！</w:t>
      </w:r>
    </w:p>
    <w:p w14:paraId="7CA0247B" w14:textId="77777777" w:rsidR="002417F8" w:rsidRDefault="002417F8"/>
    <w:p w14:paraId="20352E5B" w14:textId="77777777" w:rsidR="002417F8" w:rsidRDefault="002417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ADD570" w14:textId="113B04D6" w:rsidR="00E10C35" w:rsidRDefault="00E10C35"/>
    <w:sectPr w:rsidR="00E1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35"/>
    <w:rsid w:val="002417F8"/>
    <w:rsid w:val="00BF10E6"/>
    <w:rsid w:val="00E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92674-818A-419B-A131-94651BD7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0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0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0C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0C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0C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0C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0C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0C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0C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0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0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0C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0C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0C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0C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0C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0C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0C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0C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0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C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C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0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C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C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0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