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4CD31" w14:textId="77777777" w:rsidR="00BE3C74" w:rsidRDefault="00BE3C74">
      <w:pPr>
        <w:rPr>
          <w:rFonts w:hint="eastAsia"/>
        </w:rPr>
      </w:pPr>
      <w:r>
        <w:rPr>
          <w:rFonts w:hint="eastAsia"/>
        </w:rPr>
        <w:t>女孩儿正能量句子：夸一个女孩子漂亮的句子</w:t>
      </w:r>
    </w:p>
    <w:p w14:paraId="002B2DAB" w14:textId="77777777" w:rsidR="00BE3C74" w:rsidRDefault="00BE3C74">
      <w:pPr>
        <w:rPr>
          <w:rFonts w:hint="eastAsia"/>
        </w:rPr>
      </w:pPr>
      <w:r>
        <w:rPr>
          <w:rFonts w:hint="eastAsia"/>
        </w:rPr>
        <w:t>在这个多元化的社会中，每一个女孩都值得被赞美和认可。无论是外在的美丽，还是内心的光芒，都是她们独特的魅力所在。今天，我们将分享一些正能量的句子，专门用来夸赞那些让人眼前一亮的女孩，让她们感受到自己被珍视和欣赏。</w:t>
      </w:r>
    </w:p>
    <w:p w14:paraId="3D5BDCF0" w14:textId="77777777" w:rsidR="00BE3C74" w:rsidRDefault="00BE3C74"/>
    <w:p w14:paraId="5BF93F2C" w14:textId="77777777" w:rsidR="00BE3C74" w:rsidRDefault="00BE3C74">
      <w:pPr>
        <w:rPr>
          <w:rFonts w:hint="eastAsia"/>
        </w:rPr>
      </w:pPr>
      <w:r>
        <w:rPr>
          <w:rFonts w:hint="eastAsia"/>
        </w:rPr>
        <w:t>你的美丽如星辰般闪耀</w:t>
      </w:r>
    </w:p>
    <w:p w14:paraId="10CA6239" w14:textId="77777777" w:rsidR="00BE3C74" w:rsidRDefault="00BE3C74">
      <w:pPr>
        <w:rPr>
          <w:rFonts w:hint="eastAsia"/>
        </w:rPr>
      </w:pPr>
      <w:r>
        <w:rPr>
          <w:rFonts w:hint="eastAsia"/>
        </w:rPr>
        <w:t>每当夜空中繁星闪烁，我总会想起你。你的美丽不仅仅体现在外貌，更在于你那种自然流露的自信与优雅。就像星星点缀夜空，你的存在使得周围的一切都变得更加明亮和迷人。无论你身处何地，都能散发出独特的光芒，让人无法忽视。</w:t>
      </w:r>
    </w:p>
    <w:p w14:paraId="4FF5981C" w14:textId="77777777" w:rsidR="00BE3C74" w:rsidRDefault="00BE3C74"/>
    <w:p w14:paraId="77D1073E" w14:textId="77777777" w:rsidR="00BE3C74" w:rsidRDefault="00BE3C74">
      <w:pPr>
        <w:rPr>
          <w:rFonts w:hint="eastAsia"/>
        </w:rPr>
      </w:pPr>
      <w:r>
        <w:rPr>
          <w:rFonts w:hint="eastAsia"/>
        </w:rPr>
        <w:t>笑容是你最美的名片</w:t>
      </w:r>
    </w:p>
    <w:p w14:paraId="5FA3D106" w14:textId="77777777" w:rsidR="00BE3C74" w:rsidRDefault="00BE3C74">
      <w:pPr>
        <w:rPr>
          <w:rFonts w:hint="eastAsia"/>
        </w:rPr>
      </w:pPr>
      <w:r>
        <w:rPr>
          <w:rFonts w:hint="eastAsia"/>
        </w:rPr>
        <w:t>你的笑容就像阳光，温暖而明亮，照亮了每一个人的心灵。它是你最美的名片，让每一个接触到你的人都能感受到生活的美好。你的快乐传递着积极的能量，让周围的氛围变得愉悦，仿佛一切烦恼都在你的笑容中烟消云散。</w:t>
      </w:r>
    </w:p>
    <w:p w14:paraId="72054426" w14:textId="77777777" w:rsidR="00BE3C74" w:rsidRDefault="00BE3C74"/>
    <w:p w14:paraId="5B04DEC8" w14:textId="77777777" w:rsidR="00BE3C74" w:rsidRDefault="00BE3C74">
      <w:pPr>
        <w:rPr>
          <w:rFonts w:hint="eastAsia"/>
        </w:rPr>
      </w:pPr>
      <w:r>
        <w:rPr>
          <w:rFonts w:hint="eastAsia"/>
        </w:rPr>
        <w:t>你是大自然的馈赠</w:t>
      </w:r>
    </w:p>
    <w:p w14:paraId="086F70D6" w14:textId="77777777" w:rsidR="00BE3C74" w:rsidRDefault="00BE3C74">
      <w:pPr>
        <w:rPr>
          <w:rFonts w:hint="eastAsia"/>
        </w:rPr>
      </w:pPr>
      <w:r>
        <w:rPr>
          <w:rFonts w:hint="eastAsia"/>
        </w:rPr>
        <w:t>每当我看到你，就仿佛看到了大自然的馈赠。你如同花朵般绚烂，散发着迷人的芬芳；如同清泉般纯净，流淌着温柔的气息。你的美丽是与生俱来的，浑然天成，令人心醉。每一处细节都体现着大自然的智慧，令人感叹不已。</w:t>
      </w:r>
    </w:p>
    <w:p w14:paraId="1272B1CA" w14:textId="77777777" w:rsidR="00BE3C74" w:rsidRDefault="00BE3C74"/>
    <w:p w14:paraId="139E6BB9" w14:textId="77777777" w:rsidR="00BE3C74" w:rsidRDefault="00BE3C74">
      <w:pPr>
        <w:rPr>
          <w:rFonts w:hint="eastAsia"/>
        </w:rPr>
      </w:pPr>
      <w:r>
        <w:rPr>
          <w:rFonts w:hint="eastAsia"/>
        </w:rPr>
        <w:t>勇敢展现真实的自己</w:t>
      </w:r>
    </w:p>
    <w:p w14:paraId="58749ABE" w14:textId="77777777" w:rsidR="00BE3C74" w:rsidRDefault="00BE3C74">
      <w:pPr>
        <w:rPr>
          <w:rFonts w:hint="eastAsia"/>
        </w:rPr>
      </w:pPr>
      <w:r>
        <w:rPr>
          <w:rFonts w:hint="eastAsia"/>
        </w:rPr>
        <w:t>你总是勇敢地展现真实的自己，无论是优点还是缺点，都充满了独特的魅力。在这个追求完美的时代，能保持真实的你，才是最动人的。你的真实让人感到亲切，也让周围的人愿意靠近。你不仅美丽，更是智慧与勇气的化身。</w:t>
      </w:r>
    </w:p>
    <w:p w14:paraId="09DDEC7F" w14:textId="77777777" w:rsidR="00BE3C74" w:rsidRDefault="00BE3C74"/>
    <w:p w14:paraId="565A8E88" w14:textId="77777777" w:rsidR="00BE3C74" w:rsidRDefault="00BE3C74">
      <w:pPr>
        <w:rPr>
          <w:rFonts w:hint="eastAsia"/>
        </w:rPr>
      </w:pPr>
      <w:r>
        <w:rPr>
          <w:rFonts w:hint="eastAsia"/>
        </w:rPr>
        <w:t>你是自信的象征</w:t>
      </w:r>
    </w:p>
    <w:p w14:paraId="02D3C1C8" w14:textId="77777777" w:rsidR="00BE3C74" w:rsidRDefault="00BE3C74">
      <w:pPr>
        <w:rPr>
          <w:rFonts w:hint="eastAsia"/>
        </w:rPr>
      </w:pPr>
      <w:r>
        <w:rPr>
          <w:rFonts w:hint="eastAsia"/>
        </w:rPr>
        <w:t>自信是最美的妆容，而你正是这份自信的最佳体现。每当你走进一个房间，都会吸引众人的目光。你的坚定与从容让人佩服，也激励着周围的人追求自己的梦想。美丽不仅在于外表，更在于那份自信的气质，永远散发着无穷的吸引力。</w:t>
      </w:r>
    </w:p>
    <w:p w14:paraId="5BA0719C" w14:textId="77777777" w:rsidR="00BE3C74" w:rsidRDefault="00BE3C74"/>
    <w:p w14:paraId="0F86ED82" w14:textId="77777777" w:rsidR="00BE3C74" w:rsidRDefault="00BE3C74">
      <w:pPr>
        <w:rPr>
          <w:rFonts w:hint="eastAsia"/>
        </w:rPr>
      </w:pPr>
      <w:r>
        <w:rPr>
          <w:rFonts w:hint="eastAsia"/>
        </w:rPr>
        <w:t>最后的总结：赞美让美丽绽放</w:t>
      </w:r>
    </w:p>
    <w:p w14:paraId="6DB48FC2" w14:textId="77777777" w:rsidR="00BE3C74" w:rsidRDefault="00BE3C74">
      <w:pPr>
        <w:rPr>
          <w:rFonts w:hint="eastAsia"/>
        </w:rPr>
      </w:pPr>
      <w:r>
        <w:rPr>
          <w:rFonts w:hint="eastAsia"/>
        </w:rPr>
        <w:t>赞美是一种力量，它能让每一个女孩都感受到自己的独特与美丽。无论是外在的容貌，还是内心的品质，都是她们值得骄傲的地方。让我们多用正能量的句子去赞美身边的女孩，帮助她们绽放出更加迷人的光彩。每一个女孩都是一颗闪亮的星星，让我们共同见证她们的美丽与成长。</w:t>
      </w:r>
    </w:p>
    <w:p w14:paraId="548D6E58" w14:textId="77777777" w:rsidR="00BE3C74" w:rsidRDefault="00BE3C74"/>
    <w:p w14:paraId="3041197C" w14:textId="77777777" w:rsidR="00BE3C74" w:rsidRDefault="00BE3C7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A208EE" w14:textId="50CF0008" w:rsidR="003C173F" w:rsidRDefault="003C173F"/>
    <w:sectPr w:rsidR="003C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3F"/>
    <w:rsid w:val="003C173F"/>
    <w:rsid w:val="00BE3C7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3284B-1E9F-4557-A0AB-C8C02DAA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1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1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17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17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17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17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17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17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17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1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1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17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17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17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17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17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17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17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17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1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1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1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