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5428" w14:textId="77777777" w:rsidR="007D21F8" w:rsidRDefault="007D21F8">
      <w:pPr>
        <w:rPr>
          <w:rFonts w:hint="eastAsia"/>
        </w:rPr>
      </w:pPr>
      <w:r>
        <w:rPr>
          <w:rFonts w:hint="eastAsia"/>
        </w:rPr>
        <w:t>早晨的第一缕阳光</w:t>
      </w:r>
    </w:p>
    <w:p w14:paraId="49A3F03E" w14:textId="77777777" w:rsidR="007D21F8" w:rsidRDefault="007D21F8">
      <w:pPr>
        <w:rPr>
          <w:rFonts w:hint="eastAsia"/>
        </w:rPr>
      </w:pPr>
      <w:r>
        <w:rPr>
          <w:rFonts w:hint="eastAsia"/>
        </w:rPr>
        <w:t>早安，女孩们！新的一天开始了，阳光洒在大地上，仿佛在告诉我们：每一天都是新的起点。无论昨天发生了什么，今天都可以选择重新开始，追寻梦想。勇敢地走出舒适区，迎接挑战，你将发现无尽的可能。</w:t>
      </w:r>
    </w:p>
    <w:p w14:paraId="24C44CB4" w14:textId="77777777" w:rsidR="007D21F8" w:rsidRDefault="007D21F8"/>
    <w:p w14:paraId="5A60FE0F" w14:textId="77777777" w:rsidR="007D21F8" w:rsidRDefault="007D21F8">
      <w:pPr>
        <w:rPr>
          <w:rFonts w:hint="eastAsia"/>
        </w:rPr>
      </w:pPr>
      <w:r>
        <w:rPr>
          <w:rFonts w:hint="eastAsia"/>
        </w:rPr>
        <w:t>相信自己的力量</w:t>
      </w:r>
    </w:p>
    <w:p w14:paraId="4569B857" w14:textId="77777777" w:rsidR="007D21F8" w:rsidRDefault="007D21F8">
      <w:pPr>
        <w:rPr>
          <w:rFonts w:hint="eastAsia"/>
        </w:rPr>
      </w:pPr>
      <w:r>
        <w:rPr>
          <w:rFonts w:hint="eastAsia"/>
        </w:rPr>
        <w:t>每个女孩都有独特的光芒，别让他人的声音遮住了你的自信。相信自己，深信你有能力实现心中的目标。无论前方的路多么艰难，只要你坚守初心，努力前行，最终都会迎来属于自己的辉煌时刻。</w:t>
      </w:r>
    </w:p>
    <w:p w14:paraId="22A5F858" w14:textId="77777777" w:rsidR="007D21F8" w:rsidRDefault="007D21F8"/>
    <w:p w14:paraId="113D0377" w14:textId="77777777" w:rsidR="007D21F8" w:rsidRDefault="007D21F8">
      <w:pPr>
        <w:rPr>
          <w:rFonts w:hint="eastAsia"/>
        </w:rPr>
      </w:pPr>
      <w:r>
        <w:rPr>
          <w:rFonts w:hint="eastAsia"/>
        </w:rPr>
        <w:t>勇敢追逐梦想</w:t>
      </w:r>
    </w:p>
    <w:p w14:paraId="427999E7" w14:textId="77777777" w:rsidR="007D21F8" w:rsidRDefault="007D21F8">
      <w:pPr>
        <w:rPr>
          <w:rFonts w:hint="eastAsia"/>
        </w:rPr>
      </w:pPr>
      <w:r>
        <w:rPr>
          <w:rFonts w:hint="eastAsia"/>
        </w:rPr>
        <w:t>梦想不是遥不可及的星星，而是可以通过坚持与努力一步步实现的目标。无论是职业发展还是个人成长，勇敢追逐自己的梦想，不怕失败，才能收获成功的喜悦。每天为自己的目标付出一小步，终究能积累成巨大的成就。</w:t>
      </w:r>
    </w:p>
    <w:p w14:paraId="27324C9F" w14:textId="77777777" w:rsidR="007D21F8" w:rsidRDefault="007D21F8"/>
    <w:p w14:paraId="04685A03" w14:textId="77777777" w:rsidR="007D21F8" w:rsidRDefault="007D21F8">
      <w:pPr>
        <w:rPr>
          <w:rFonts w:hint="eastAsia"/>
        </w:rPr>
      </w:pPr>
      <w:r>
        <w:rPr>
          <w:rFonts w:hint="eastAsia"/>
        </w:rPr>
        <w:t>积极面对每一天</w:t>
      </w:r>
    </w:p>
    <w:p w14:paraId="079DB37C" w14:textId="77777777" w:rsidR="007D21F8" w:rsidRDefault="007D21F8">
      <w:pPr>
        <w:rPr>
          <w:rFonts w:hint="eastAsia"/>
        </w:rPr>
      </w:pPr>
      <w:r>
        <w:rPr>
          <w:rFonts w:hint="eastAsia"/>
        </w:rPr>
        <w:t>生活中难免会遇到挫折，但请记住，积极的心态是克服困难的最佳武器。无论遇到什么情况，都要以乐观的态度去面对。给自己一个微笑，相信风雨过后一定会有彩虹，生活会因为你的努力而更加美好。</w:t>
      </w:r>
    </w:p>
    <w:p w14:paraId="0C9A16B6" w14:textId="77777777" w:rsidR="007D21F8" w:rsidRDefault="007D21F8"/>
    <w:p w14:paraId="7AFD5B30" w14:textId="77777777" w:rsidR="007D21F8" w:rsidRDefault="007D21F8">
      <w:pPr>
        <w:rPr>
          <w:rFonts w:hint="eastAsia"/>
        </w:rPr>
      </w:pPr>
      <w:r>
        <w:rPr>
          <w:rFonts w:hint="eastAsia"/>
        </w:rPr>
        <w:t>团结与支持</w:t>
      </w:r>
    </w:p>
    <w:p w14:paraId="6FD1A84B" w14:textId="77777777" w:rsidR="007D21F8" w:rsidRDefault="007D21F8">
      <w:pPr>
        <w:rPr>
          <w:rFonts w:hint="eastAsia"/>
        </w:rPr>
      </w:pPr>
      <w:r>
        <w:rPr>
          <w:rFonts w:hint="eastAsia"/>
        </w:rPr>
        <w:t>女孩们，相互支持和鼓励是成长路上的重要力量。无论是朋友、家人还是同事，建立良好的关系网络，可以让我们在困难时刻互相扶持。分享彼此的梦想和故事，让我们共同成长，创造出更美好的未来。</w:t>
      </w:r>
    </w:p>
    <w:p w14:paraId="7931B800" w14:textId="77777777" w:rsidR="007D21F8" w:rsidRDefault="007D21F8"/>
    <w:p w14:paraId="00F43D1F" w14:textId="77777777" w:rsidR="007D21F8" w:rsidRDefault="007D21F8">
      <w:pPr>
        <w:rPr>
          <w:rFonts w:hint="eastAsia"/>
        </w:rPr>
      </w:pPr>
      <w:r>
        <w:rPr>
          <w:rFonts w:hint="eastAsia"/>
        </w:rPr>
        <w:t>自我关爱的重要性</w:t>
      </w:r>
    </w:p>
    <w:p w14:paraId="193E8B39" w14:textId="77777777" w:rsidR="007D21F8" w:rsidRDefault="007D21F8">
      <w:pPr>
        <w:rPr>
          <w:rFonts w:hint="eastAsia"/>
        </w:rPr>
      </w:pPr>
      <w:r>
        <w:rPr>
          <w:rFonts w:hint="eastAsia"/>
        </w:rPr>
        <w:t>在追逐梦想的别忘了关心和爱护自己。适当的休息、健康的饮食以及心灵的滋养，都是保持积极状态的关键。给自己留一些时间，做你喜欢的事情，充实内心，这样才能更有力量去面对生活中的挑战。</w:t>
      </w:r>
    </w:p>
    <w:p w14:paraId="4C423B1D" w14:textId="77777777" w:rsidR="007D21F8" w:rsidRDefault="007D21F8"/>
    <w:p w14:paraId="4806A511" w14:textId="77777777" w:rsidR="007D21F8" w:rsidRDefault="007D21F8">
      <w:pPr>
        <w:rPr>
          <w:rFonts w:hint="eastAsia"/>
        </w:rPr>
      </w:pPr>
      <w:r>
        <w:rPr>
          <w:rFonts w:hint="eastAsia"/>
        </w:rPr>
        <w:t>永不放弃的精神</w:t>
      </w:r>
    </w:p>
    <w:p w14:paraId="47F78FF4" w14:textId="77777777" w:rsidR="007D21F8" w:rsidRDefault="007D21F8">
      <w:pPr>
        <w:rPr>
          <w:rFonts w:hint="eastAsia"/>
        </w:rPr>
      </w:pPr>
      <w:r>
        <w:rPr>
          <w:rFonts w:hint="eastAsia"/>
        </w:rPr>
        <w:t>每个成功的人背后都有无数次的尝试与失败。重要的是要保持永不放弃的精神。在追求目标的道路上，难免会遭遇挫折，但请相信，只有坚持到才能见证最终的胜利。无论遇到什么困难，记得，你的坚持终将得到回报。</w:t>
      </w:r>
    </w:p>
    <w:p w14:paraId="49A13F45" w14:textId="77777777" w:rsidR="007D21F8" w:rsidRDefault="007D21F8"/>
    <w:p w14:paraId="3D9A96D2" w14:textId="77777777" w:rsidR="007D21F8" w:rsidRDefault="007D21F8">
      <w:pPr>
        <w:rPr>
          <w:rFonts w:hint="eastAsia"/>
        </w:rPr>
      </w:pPr>
      <w:r>
        <w:rPr>
          <w:rFonts w:hint="eastAsia"/>
        </w:rPr>
        <w:t>展现真实的自我</w:t>
      </w:r>
    </w:p>
    <w:p w14:paraId="1CD3A54F" w14:textId="77777777" w:rsidR="007D21F8" w:rsidRDefault="007D21F8">
      <w:pPr>
        <w:rPr>
          <w:rFonts w:hint="eastAsia"/>
        </w:rPr>
      </w:pPr>
      <w:r>
        <w:rPr>
          <w:rFonts w:hint="eastAsia"/>
        </w:rPr>
        <w:t>做真实的自己，不要被外界的标准所束缚。每个人都有自己的节奏和轨迹，找到适合自己的生活方式，做自己真正想做的事。真实的自我才是最美的，勇敢展现出你独特的个性，让世界看到你的光芒。</w:t>
      </w:r>
    </w:p>
    <w:p w14:paraId="15D33AE2" w14:textId="77777777" w:rsidR="007D21F8" w:rsidRDefault="007D21F8"/>
    <w:p w14:paraId="426E91B6" w14:textId="77777777" w:rsidR="007D21F8" w:rsidRDefault="007D21F8">
      <w:pPr>
        <w:rPr>
          <w:rFonts w:hint="eastAsia"/>
        </w:rPr>
      </w:pPr>
      <w:r>
        <w:rPr>
          <w:rFonts w:hint="eastAsia"/>
        </w:rPr>
        <w:t>拥抱未来的无限可能</w:t>
      </w:r>
    </w:p>
    <w:p w14:paraId="633F0713" w14:textId="77777777" w:rsidR="007D21F8" w:rsidRDefault="007D21F8">
      <w:pPr>
        <w:rPr>
          <w:rFonts w:hint="eastAsia"/>
        </w:rPr>
      </w:pPr>
      <w:r>
        <w:rPr>
          <w:rFonts w:hint="eastAsia"/>
        </w:rPr>
        <w:t>今天是新的开始，未来充满了无限的可能性。放下对过去的执念，迎接全新的挑战与机遇。相信自己，勇敢迈出每一步，你的努力和坚持将会为你创造一个灿烂的明天。早安，亲爱的女孩们，愿你们在今天和未来的日子里，勇敢追梦，活出精彩！</w:t>
      </w:r>
    </w:p>
    <w:p w14:paraId="752C4E72" w14:textId="77777777" w:rsidR="007D21F8" w:rsidRDefault="007D21F8"/>
    <w:p w14:paraId="53DA1AC8" w14:textId="77777777" w:rsidR="007D21F8" w:rsidRDefault="007D21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A37082" w14:textId="3FCA6D91" w:rsidR="001E3FC3" w:rsidRDefault="001E3FC3"/>
    <w:sectPr w:rsidR="001E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C3"/>
    <w:rsid w:val="001E3FC3"/>
    <w:rsid w:val="007D21F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1522D-46C7-4E2C-A980-3DDB0848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3F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3F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3F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3F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3F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3F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3F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3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3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3F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3F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3F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3F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3F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3F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3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3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3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