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FE53" w14:textId="77777777" w:rsidR="007B5AF2" w:rsidRDefault="007B5AF2">
      <w:pPr>
        <w:rPr>
          <w:rFonts w:hint="eastAsia"/>
        </w:rPr>
      </w:pPr>
      <w:r>
        <w:rPr>
          <w:rFonts w:hint="eastAsia"/>
        </w:rPr>
        <w:t>女孩励志的句子</w:t>
      </w:r>
    </w:p>
    <w:p w14:paraId="3E30567F" w14:textId="77777777" w:rsidR="007B5AF2" w:rsidRDefault="007B5AF2">
      <w:pPr>
        <w:rPr>
          <w:rFonts w:hint="eastAsia"/>
        </w:rPr>
      </w:pPr>
      <w:r>
        <w:rPr>
          <w:rFonts w:hint="eastAsia"/>
        </w:rPr>
        <w:t>在成长的过程中，每个女孩都需要一些激励和鼓励的话语来帮助她们树立自信、追求梦想。这些鼓励的话语不仅能激发潜力，还能让她们在面对挑战时保持勇气。无论是学习、生活还是人际关系，正面的鼓励都是不可或缺的。</w:t>
      </w:r>
    </w:p>
    <w:p w14:paraId="6036B920" w14:textId="77777777" w:rsidR="007B5AF2" w:rsidRDefault="007B5AF2"/>
    <w:p w14:paraId="0BCAA847" w14:textId="77777777" w:rsidR="007B5AF2" w:rsidRDefault="007B5AF2">
      <w:pPr>
        <w:rPr>
          <w:rFonts w:hint="eastAsia"/>
        </w:rPr>
      </w:pPr>
      <w:r>
        <w:rPr>
          <w:rFonts w:hint="eastAsia"/>
        </w:rPr>
        <w:t>勇敢追求梦想</w:t>
      </w:r>
    </w:p>
    <w:p w14:paraId="2511442B" w14:textId="77777777" w:rsidR="007B5AF2" w:rsidRDefault="007B5AF2">
      <w:pPr>
        <w:rPr>
          <w:rFonts w:hint="eastAsia"/>
        </w:rPr>
      </w:pPr>
      <w:r>
        <w:rPr>
          <w:rFonts w:hint="eastAsia"/>
        </w:rPr>
        <w:t>“梦想并不是遥不可及的星辰，只要你努力，就一定能到达。”这一句简单却深刻的话语提醒女孩们，不要畏惧追求自己的梦想。每个人的梦想都是独特的，追求梦想的过程虽然充满挑战，但每一次努力都是向成功迈进的一步。勇敢地迈出那一步，让自己的梦想照进现实。</w:t>
      </w:r>
    </w:p>
    <w:p w14:paraId="5EF1DDFE" w14:textId="77777777" w:rsidR="007B5AF2" w:rsidRDefault="007B5AF2"/>
    <w:p w14:paraId="0D7ACD42" w14:textId="77777777" w:rsidR="007B5AF2" w:rsidRDefault="007B5AF2">
      <w:pPr>
        <w:rPr>
          <w:rFonts w:hint="eastAsia"/>
        </w:rPr>
      </w:pPr>
      <w:r>
        <w:rPr>
          <w:rFonts w:hint="eastAsia"/>
        </w:rPr>
        <w:t>相信自己的价值</w:t>
      </w:r>
    </w:p>
    <w:p w14:paraId="481694F4" w14:textId="77777777" w:rsidR="007B5AF2" w:rsidRDefault="007B5AF2">
      <w:pPr>
        <w:rPr>
          <w:rFonts w:hint="eastAsia"/>
        </w:rPr>
      </w:pPr>
      <w:r>
        <w:rPr>
          <w:rFonts w:hint="eastAsia"/>
        </w:rPr>
        <w:t>“你是独一无二的，别让任何人告诉你相反。”女孩们常常会受到外界的压力和评价，但最重要的是要相信自己的价值。每个人都有自己的优点和才能，认识到这一点，可以让她们在生活中更加自信。真正的自信来自于对自我的认可，而不是他人的赞美。</w:t>
      </w:r>
    </w:p>
    <w:p w14:paraId="04AA20E4" w14:textId="77777777" w:rsidR="007B5AF2" w:rsidRDefault="007B5AF2"/>
    <w:p w14:paraId="142C3DAA" w14:textId="77777777" w:rsidR="007B5AF2" w:rsidRDefault="007B5AF2">
      <w:pPr>
        <w:rPr>
          <w:rFonts w:hint="eastAsia"/>
        </w:rPr>
      </w:pPr>
      <w:r>
        <w:rPr>
          <w:rFonts w:hint="eastAsia"/>
        </w:rPr>
        <w:t>面对困难时要坚强</w:t>
      </w:r>
    </w:p>
    <w:p w14:paraId="27ABB359" w14:textId="77777777" w:rsidR="007B5AF2" w:rsidRDefault="007B5AF2">
      <w:pPr>
        <w:rPr>
          <w:rFonts w:hint="eastAsia"/>
        </w:rPr>
      </w:pPr>
      <w:r>
        <w:rPr>
          <w:rFonts w:hint="eastAsia"/>
        </w:rPr>
        <w:t>“生活中的每一个困难都是一次成长的机会。”困难和挫折是不可避免的，但它们也是磨炼意志和塑造性格的重要时刻。鼓励女孩们在困难面前不退缩，反而要勇敢面对，积极寻找解决方案。在经历了挑战后，她们会变得更加坚强，更能应对未来的种种困难。</w:t>
      </w:r>
    </w:p>
    <w:p w14:paraId="4897221E" w14:textId="77777777" w:rsidR="007B5AF2" w:rsidRDefault="007B5AF2"/>
    <w:p w14:paraId="74161C1F" w14:textId="77777777" w:rsidR="007B5AF2" w:rsidRDefault="007B5AF2">
      <w:pPr>
        <w:rPr>
          <w:rFonts w:hint="eastAsia"/>
        </w:rPr>
      </w:pPr>
      <w:r>
        <w:rPr>
          <w:rFonts w:hint="eastAsia"/>
        </w:rPr>
        <w:t>团结与互助的重要性</w:t>
      </w:r>
    </w:p>
    <w:p w14:paraId="30811062" w14:textId="77777777" w:rsidR="007B5AF2" w:rsidRDefault="007B5AF2">
      <w:pPr>
        <w:rPr>
          <w:rFonts w:hint="eastAsia"/>
        </w:rPr>
      </w:pPr>
      <w:r>
        <w:rPr>
          <w:rFonts w:hint="eastAsia"/>
        </w:rPr>
        <w:t>“与其孤军奋战，不如携手同行。”女孩们在成长中需要学会与他人合作，建立友谊。团队的力量是巨大的，互相帮助和支持能够让每个人都走得更远。在友谊中，她们能够学习到更多的东西，也能够在彼此的鼓励中不断成长。</w:t>
      </w:r>
    </w:p>
    <w:p w14:paraId="545B869B" w14:textId="77777777" w:rsidR="007B5AF2" w:rsidRDefault="007B5AF2"/>
    <w:p w14:paraId="1D59D62A" w14:textId="77777777" w:rsidR="007B5AF2" w:rsidRDefault="007B5AF2">
      <w:pPr>
        <w:rPr>
          <w:rFonts w:hint="eastAsia"/>
        </w:rPr>
      </w:pPr>
      <w:r>
        <w:rPr>
          <w:rFonts w:hint="eastAsia"/>
        </w:rPr>
        <w:t>乐观的生活态度</w:t>
      </w:r>
    </w:p>
    <w:p w14:paraId="4D32F3FC" w14:textId="77777777" w:rsidR="007B5AF2" w:rsidRDefault="007B5AF2">
      <w:pPr>
        <w:rPr>
          <w:rFonts w:hint="eastAsia"/>
        </w:rPr>
      </w:pPr>
      <w:r>
        <w:rPr>
          <w:rFonts w:hint="eastAsia"/>
        </w:rPr>
        <w:t>“即使在阴霾中，也要寻找阳光。”乐观是一种生活态度，它能让女孩们在逆境中依然保持积极向上的心态。培养乐观的心态，可以帮助她们在生活中遇到困难时更容易找到解决方案。让阳光照亮自己的内心，散发出正能量，影响周围的人。</w:t>
      </w:r>
    </w:p>
    <w:p w14:paraId="05A20DBF" w14:textId="77777777" w:rsidR="007B5AF2" w:rsidRDefault="007B5AF2"/>
    <w:p w14:paraId="5E5A2D25" w14:textId="77777777" w:rsidR="007B5AF2" w:rsidRDefault="007B5AF2">
      <w:pPr>
        <w:rPr>
          <w:rFonts w:hint="eastAsia"/>
        </w:rPr>
      </w:pPr>
      <w:r>
        <w:rPr>
          <w:rFonts w:hint="eastAsia"/>
        </w:rPr>
        <w:t>勇于表达自我</w:t>
      </w:r>
    </w:p>
    <w:p w14:paraId="5AE5B04A" w14:textId="77777777" w:rsidR="007B5AF2" w:rsidRDefault="007B5AF2">
      <w:pPr>
        <w:rPr>
          <w:rFonts w:hint="eastAsia"/>
        </w:rPr>
      </w:pPr>
      <w:r>
        <w:rPr>
          <w:rFonts w:hint="eastAsia"/>
        </w:rPr>
        <w:t>“你的声音值得被听见。”女孩们要勇于表达自己的观点和想法，无论是在课堂上还是生活中。表达自己不仅能增强自信，还能让别人理解她们的感受和需要。在这个过程中，她们会逐渐学会如何与他人沟通，建立良好的人际关系。</w:t>
      </w:r>
    </w:p>
    <w:p w14:paraId="427142FD" w14:textId="77777777" w:rsidR="007B5AF2" w:rsidRDefault="007B5AF2"/>
    <w:p w14:paraId="0EB44396" w14:textId="77777777" w:rsidR="007B5AF2" w:rsidRDefault="007B5AF2">
      <w:pPr>
        <w:rPr>
          <w:rFonts w:hint="eastAsia"/>
        </w:rPr>
      </w:pPr>
      <w:r>
        <w:rPr>
          <w:rFonts w:hint="eastAsia"/>
        </w:rPr>
        <w:t>最后的总结</w:t>
      </w:r>
    </w:p>
    <w:p w14:paraId="4DD7CD91" w14:textId="77777777" w:rsidR="007B5AF2" w:rsidRDefault="007B5AF2">
      <w:pPr>
        <w:rPr>
          <w:rFonts w:hint="eastAsia"/>
        </w:rPr>
      </w:pPr>
      <w:r>
        <w:rPr>
          <w:rFonts w:hint="eastAsia"/>
        </w:rPr>
        <w:t>每个女孩都应该铭记这些励志的话语，它们是她们前行道路上的指引。在追求梦想、面对困难和建立自信的过程中，积极的鼓励是必不可少的。让我们一起努力，成为更好的自己，勇敢地去追寻那属于自己的美好未来。</w:t>
      </w:r>
    </w:p>
    <w:p w14:paraId="7D5FE7E3" w14:textId="77777777" w:rsidR="007B5AF2" w:rsidRDefault="007B5AF2"/>
    <w:p w14:paraId="0D177FF5" w14:textId="77777777" w:rsidR="007B5AF2" w:rsidRDefault="007B5A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A756D5" w14:textId="634FF283" w:rsidR="00BA3900" w:rsidRDefault="00BA3900"/>
    <w:sectPr w:rsidR="00BA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00"/>
    <w:rsid w:val="007B5AF2"/>
    <w:rsid w:val="00BA390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4D54-3379-44F1-98F1-056EF29C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39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39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39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39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39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39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39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3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3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39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39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39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39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39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39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3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3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9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9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9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9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3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