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A1A4B" w14:textId="77777777" w:rsidR="00462D5C" w:rsidRDefault="00462D5C">
      <w:pPr>
        <w:rPr>
          <w:rFonts w:hint="eastAsia"/>
        </w:rPr>
      </w:pPr>
      <w:r>
        <w:rPr>
          <w:rFonts w:hint="eastAsia"/>
        </w:rPr>
        <w:t>女孩十九岁生日的特别意义</w:t>
      </w:r>
    </w:p>
    <w:p w14:paraId="7DB89A20" w14:textId="77777777" w:rsidR="00462D5C" w:rsidRDefault="00462D5C">
      <w:pPr>
        <w:rPr>
          <w:rFonts w:hint="eastAsia"/>
        </w:rPr>
      </w:pPr>
      <w:r>
        <w:rPr>
          <w:rFonts w:hint="eastAsia"/>
        </w:rPr>
        <w:t>十九岁是一个重要的里程碑，象征着从青春期迈向成年，充满了无限的可能性和梦想。在这个特别的日子里，我们不仅庆祝她的出生，也庆祝她成长中的点滴回忆与未来的美好展望。</w:t>
      </w:r>
    </w:p>
    <w:p w14:paraId="79D2C67C" w14:textId="77777777" w:rsidR="00462D5C" w:rsidRDefault="00462D5C"/>
    <w:p w14:paraId="20F1B03D" w14:textId="77777777" w:rsidR="00462D5C" w:rsidRDefault="00462D5C">
      <w:pPr>
        <w:rPr>
          <w:rFonts w:hint="eastAsia"/>
        </w:rPr>
      </w:pPr>
      <w:r>
        <w:rPr>
          <w:rFonts w:hint="eastAsia"/>
        </w:rPr>
        <w:t>经典的生日祝福语</w:t>
      </w:r>
    </w:p>
    <w:p w14:paraId="512C7649" w14:textId="77777777" w:rsidR="00462D5C" w:rsidRDefault="00462D5C">
      <w:pPr>
        <w:rPr>
          <w:rFonts w:hint="eastAsia"/>
        </w:rPr>
      </w:pPr>
      <w:r>
        <w:rPr>
          <w:rFonts w:hint="eastAsia"/>
        </w:rPr>
        <w:t>在这个特别的日子里，简单而经典的祝福语能传达出最真挚的心意。例如：“祝你在新的一岁中，快乐每一天，心想事成！”这些话语虽然简单，却能给女孩带来温暖和鼓励。</w:t>
      </w:r>
    </w:p>
    <w:p w14:paraId="147F5A90" w14:textId="77777777" w:rsidR="00462D5C" w:rsidRDefault="00462D5C"/>
    <w:p w14:paraId="500312C7" w14:textId="77777777" w:rsidR="00462D5C" w:rsidRDefault="00462D5C">
      <w:pPr>
        <w:rPr>
          <w:rFonts w:hint="eastAsia"/>
        </w:rPr>
      </w:pPr>
      <w:r>
        <w:rPr>
          <w:rFonts w:hint="eastAsia"/>
        </w:rPr>
        <w:t>为未来祝福</w:t>
      </w:r>
    </w:p>
    <w:p w14:paraId="10529735" w14:textId="77777777" w:rsidR="00462D5C" w:rsidRDefault="00462D5C">
      <w:pPr>
        <w:rPr>
          <w:rFonts w:hint="eastAsia"/>
        </w:rPr>
      </w:pPr>
      <w:r>
        <w:rPr>
          <w:rFonts w:hint="eastAsia"/>
        </w:rPr>
        <w:t>十九岁是探索和追求梦想的最佳时机。可以祝福她：“愿你勇敢追求自己的梦想，走出一条属于自己的辉煌道路。”这样的祝福能激励她勇往直前，迎接未来的挑战。</w:t>
      </w:r>
    </w:p>
    <w:p w14:paraId="78B533AD" w14:textId="77777777" w:rsidR="00462D5C" w:rsidRDefault="00462D5C"/>
    <w:p w14:paraId="57501F6F" w14:textId="77777777" w:rsidR="00462D5C" w:rsidRDefault="00462D5C">
      <w:pPr>
        <w:rPr>
          <w:rFonts w:hint="eastAsia"/>
        </w:rPr>
      </w:pPr>
      <w:r>
        <w:rPr>
          <w:rFonts w:hint="eastAsia"/>
        </w:rPr>
        <w:t>珍惜友情与爱</w:t>
      </w:r>
    </w:p>
    <w:p w14:paraId="2D1607BF" w14:textId="77777777" w:rsidR="00462D5C" w:rsidRDefault="00462D5C">
      <w:pPr>
        <w:rPr>
          <w:rFonts w:hint="eastAsia"/>
        </w:rPr>
      </w:pPr>
      <w:r>
        <w:rPr>
          <w:rFonts w:hint="eastAsia"/>
        </w:rPr>
        <w:t>在这个特别的时刻，不妨提醒她珍惜身边的朋友和家人。可以说：“愿你在新的一岁中，拥有更多美好的友情，感受到亲情的温暖。”这些祝福可以帮助她更好地维护人际关系。</w:t>
      </w:r>
    </w:p>
    <w:p w14:paraId="03005D58" w14:textId="77777777" w:rsidR="00462D5C" w:rsidRDefault="00462D5C"/>
    <w:p w14:paraId="4B18A665" w14:textId="77777777" w:rsidR="00462D5C" w:rsidRDefault="00462D5C">
      <w:pPr>
        <w:rPr>
          <w:rFonts w:hint="eastAsia"/>
        </w:rPr>
      </w:pPr>
      <w:r>
        <w:rPr>
          <w:rFonts w:hint="eastAsia"/>
        </w:rPr>
        <w:t>自信与成长</w:t>
      </w:r>
    </w:p>
    <w:p w14:paraId="1E1D9AC5" w14:textId="77777777" w:rsidR="00462D5C" w:rsidRDefault="00462D5C">
      <w:pPr>
        <w:rPr>
          <w:rFonts w:hint="eastAsia"/>
        </w:rPr>
      </w:pPr>
      <w:r>
        <w:rPr>
          <w:rFonts w:hint="eastAsia"/>
        </w:rPr>
        <w:t>十九岁是塑造自信的关键时期。你可以祝福她：“愿你永远相信自己的价值，展现最真实的自己。”这样的祝福能够帮助她在成长过程中保持自信，拥抱自我。</w:t>
      </w:r>
    </w:p>
    <w:p w14:paraId="27E72756" w14:textId="77777777" w:rsidR="00462D5C" w:rsidRDefault="00462D5C"/>
    <w:p w14:paraId="58DD5507" w14:textId="77777777" w:rsidR="00462D5C" w:rsidRDefault="00462D5C">
      <w:pPr>
        <w:rPr>
          <w:rFonts w:hint="eastAsia"/>
        </w:rPr>
      </w:pPr>
      <w:r>
        <w:rPr>
          <w:rFonts w:hint="eastAsia"/>
        </w:rPr>
        <w:t>回顾过去与展望未来</w:t>
      </w:r>
    </w:p>
    <w:p w14:paraId="1AA0E4DB" w14:textId="77777777" w:rsidR="00462D5C" w:rsidRDefault="00462D5C">
      <w:r>
        <w:rPr>
          <w:rFonts w:hint="eastAsia"/>
        </w:rPr>
        <w:t>在生日这个特殊的时刻，不妨鼓励她回顾过去，展望未来：“愿你带着对过去的感恩，迎接更加美好的明天！”这样的祝福能帮助她更好地理解自己的成长历程。</w:t>
      </w:r>
    </w:p>
    <w:p w14:paraId="0841A85A" w14:textId="77777777" w:rsidR="00462D5C" w:rsidRDefault="00462D5C"/>
    <w:p w14:paraId="2320A399" w14:textId="77777777" w:rsidR="00462D5C" w:rsidRDefault="00462D5C">
      <w:pPr>
        <w:rPr>
          <w:rFonts w:hint="eastAsia"/>
        </w:rPr>
      </w:pPr>
      <w:r>
        <w:rPr>
          <w:rFonts w:hint="eastAsia"/>
        </w:rPr>
        <w:t>总结与祝福</w:t>
      </w:r>
    </w:p>
    <w:p w14:paraId="0E50016C" w14:textId="77777777" w:rsidR="00462D5C" w:rsidRDefault="00462D5C">
      <w:pPr>
        <w:rPr>
          <w:rFonts w:hint="eastAsia"/>
        </w:rPr>
      </w:pPr>
      <w:r>
        <w:rPr>
          <w:rFonts w:hint="eastAsia"/>
        </w:rPr>
        <w:t>无论是简单的祝福，还是深刻的寄语，都能在女孩的十九岁生日中留下美好的印记。让我们一同庆祝，祝愿她在未来的岁月里，收获快乐与成功，活出精彩的人生！</w:t>
      </w:r>
    </w:p>
    <w:p w14:paraId="4ACE5A24" w14:textId="77777777" w:rsidR="00462D5C" w:rsidRDefault="00462D5C"/>
    <w:p w14:paraId="63133B2B" w14:textId="77777777" w:rsidR="00462D5C" w:rsidRDefault="00462D5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5D59035" w14:textId="69650239" w:rsidR="000978EE" w:rsidRDefault="000978EE"/>
    <w:sectPr w:rsidR="00097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8EE"/>
    <w:rsid w:val="000978EE"/>
    <w:rsid w:val="00462D5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37AC8-ED71-45CE-95BC-0F4643F4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97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97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97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978E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978E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978E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978E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978E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978E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978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97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97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978E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978E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978E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978E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978E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978E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978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97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978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97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8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8E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97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8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8E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978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