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9D12" w14:textId="77777777" w:rsidR="00553E6D" w:rsidRDefault="00553E6D">
      <w:pPr>
        <w:rPr>
          <w:rFonts w:hint="eastAsia"/>
        </w:rPr>
      </w:pPr>
      <w:r>
        <w:rPr>
          <w:rFonts w:hint="eastAsia"/>
        </w:rPr>
        <w:t>十年友情的珍贵时光</w:t>
      </w:r>
    </w:p>
    <w:p w14:paraId="65CA1745" w14:textId="77777777" w:rsidR="00553E6D" w:rsidRDefault="00553E6D">
      <w:pPr>
        <w:rPr>
          <w:rFonts w:hint="eastAsia"/>
        </w:rPr>
      </w:pPr>
      <w:r>
        <w:rPr>
          <w:rFonts w:hint="eastAsia"/>
        </w:rPr>
        <w:t>十年，对于友情来说，是一段不短的时间。这十年里，我们一起经历了无数的欢笑与泪水，分享了彼此的梦想与烦恼。在这个特殊的时刻，回顾这段友情的点滴，让我感慨万千。</w:t>
      </w:r>
    </w:p>
    <w:p w14:paraId="2D15216D" w14:textId="77777777" w:rsidR="00553E6D" w:rsidRDefault="00553E6D"/>
    <w:p w14:paraId="664F85BF" w14:textId="77777777" w:rsidR="00553E6D" w:rsidRDefault="00553E6D">
      <w:pPr>
        <w:rPr>
          <w:rFonts w:hint="eastAsia"/>
        </w:rPr>
      </w:pPr>
      <w:r>
        <w:rPr>
          <w:rFonts w:hint="eastAsia"/>
        </w:rPr>
        <w:t>成长中的陪伴</w:t>
      </w:r>
    </w:p>
    <w:p w14:paraId="6A2C51A8" w14:textId="77777777" w:rsidR="00553E6D" w:rsidRDefault="00553E6D">
      <w:pPr>
        <w:rPr>
          <w:rFonts w:hint="eastAsia"/>
        </w:rPr>
      </w:pPr>
      <w:r>
        <w:rPr>
          <w:rFonts w:hint="eastAsia"/>
        </w:rPr>
        <w:t>我们从青涩的少女走到成熟的女人，彼此的陪伴是这段旅程中不可或缺的一部分。每当我回想起那些共同度过的青春岁月，心中总是充满了温暖。一起追逐梦想、一起面对挫折，正是这样的经历，让我们的友谊更加深厚。</w:t>
      </w:r>
    </w:p>
    <w:p w14:paraId="23AE3ED4" w14:textId="77777777" w:rsidR="00553E6D" w:rsidRDefault="00553E6D"/>
    <w:p w14:paraId="7FD100BE" w14:textId="77777777" w:rsidR="00553E6D" w:rsidRDefault="00553E6D">
      <w:pPr>
        <w:rPr>
          <w:rFonts w:hint="eastAsia"/>
        </w:rPr>
      </w:pPr>
      <w:r>
        <w:rPr>
          <w:rFonts w:hint="eastAsia"/>
        </w:rPr>
        <w:t>无话不谈的默契</w:t>
      </w:r>
    </w:p>
    <w:p w14:paraId="54FEBECE" w14:textId="77777777" w:rsidR="00553E6D" w:rsidRDefault="00553E6D">
      <w:pPr>
        <w:rPr>
          <w:rFonts w:hint="eastAsia"/>
        </w:rPr>
      </w:pPr>
      <w:r>
        <w:rPr>
          <w:rFonts w:hint="eastAsia"/>
        </w:rPr>
        <w:t>在这十年的岁月里，我们建立起了深厚的默契。无论是生活中的琐事，还是心底深处的秘密，我们都愿意毫无保留地分享。每次我们坐在一起，倾诉自己的烦恼和喜悦，那种被理解的感觉让人倍感幸福。这种无话不谈的状态，是我们友情的最大财富。</w:t>
      </w:r>
    </w:p>
    <w:p w14:paraId="075CC7A1" w14:textId="77777777" w:rsidR="00553E6D" w:rsidRDefault="00553E6D"/>
    <w:p w14:paraId="2C29981D" w14:textId="77777777" w:rsidR="00553E6D" w:rsidRDefault="00553E6D">
      <w:pPr>
        <w:rPr>
          <w:rFonts w:hint="eastAsia"/>
        </w:rPr>
      </w:pPr>
      <w:r>
        <w:rPr>
          <w:rFonts w:hint="eastAsia"/>
        </w:rPr>
        <w:t>相互支持与鼓励</w:t>
      </w:r>
    </w:p>
    <w:p w14:paraId="46B54169" w14:textId="77777777" w:rsidR="00553E6D" w:rsidRDefault="00553E6D">
      <w:pPr>
        <w:rPr>
          <w:rFonts w:hint="eastAsia"/>
        </w:rPr>
      </w:pPr>
      <w:r>
        <w:rPr>
          <w:rFonts w:hint="eastAsia"/>
        </w:rPr>
        <w:t>友情的真谛在于相互支持与鼓励。在人生的各个阶段，我们总能为对方加油打气。无论是在学业上、事业上，还是在情感生活中，我们总是愿意站在对方的身边，给予力量与勇气。这样的支持，让我们在面对困难时，不再感到孤单。</w:t>
      </w:r>
    </w:p>
    <w:p w14:paraId="0710FE72" w14:textId="77777777" w:rsidR="00553E6D" w:rsidRDefault="00553E6D"/>
    <w:p w14:paraId="7C87FBBC" w14:textId="77777777" w:rsidR="00553E6D" w:rsidRDefault="00553E6D">
      <w:pPr>
        <w:rPr>
          <w:rFonts w:hint="eastAsia"/>
        </w:rPr>
      </w:pPr>
      <w:r>
        <w:rPr>
          <w:rFonts w:hint="eastAsia"/>
        </w:rPr>
        <w:t>共同的回忆与欢笑</w:t>
      </w:r>
    </w:p>
    <w:p w14:paraId="65D323A6" w14:textId="77777777" w:rsidR="00553E6D" w:rsidRDefault="00553E6D">
      <w:pPr>
        <w:rPr>
          <w:rFonts w:hint="eastAsia"/>
        </w:rPr>
      </w:pPr>
      <w:r>
        <w:rPr>
          <w:rFonts w:hint="eastAsia"/>
        </w:rPr>
        <w:t>十年间，留下了太多美好的回忆。那些一起旅行的日子，欢声笑语的瞬间，都是我们心底最珍贵的宝藏。即使时间流逝，这些回忆依然会在我们的心中发光，成为我们继续前行的动力。</w:t>
      </w:r>
    </w:p>
    <w:p w14:paraId="07C027E7" w14:textId="77777777" w:rsidR="00553E6D" w:rsidRDefault="00553E6D"/>
    <w:p w14:paraId="0CF080E2" w14:textId="77777777" w:rsidR="00553E6D" w:rsidRDefault="00553E6D">
      <w:pPr>
        <w:rPr>
          <w:rFonts w:hint="eastAsia"/>
        </w:rPr>
      </w:pPr>
      <w:r>
        <w:rPr>
          <w:rFonts w:hint="eastAsia"/>
        </w:rPr>
        <w:t>展望未来的友情</w:t>
      </w:r>
    </w:p>
    <w:p w14:paraId="1E551081" w14:textId="77777777" w:rsidR="00553E6D" w:rsidRDefault="00553E6D">
      <w:pPr>
        <w:rPr>
          <w:rFonts w:hint="eastAsia"/>
        </w:rPr>
      </w:pPr>
      <w:r>
        <w:rPr>
          <w:rFonts w:hint="eastAsia"/>
        </w:rPr>
        <w:t>十年的友谊，并不是终点，而是一个新的起点。未来的日子里，我们还会继续携手走过更多的风风雨雨。无论生活如何变化，我相信我们之间的友情会如同美酒，随着时间的推移愈发醇香。期待在未来的岁月里，能与你一起创造更多的美好回忆。</w:t>
      </w:r>
    </w:p>
    <w:p w14:paraId="4909EACA" w14:textId="77777777" w:rsidR="00553E6D" w:rsidRDefault="00553E6D"/>
    <w:p w14:paraId="21F56D18" w14:textId="77777777" w:rsidR="00553E6D" w:rsidRDefault="00553E6D">
      <w:pPr>
        <w:rPr>
          <w:rFonts w:hint="eastAsia"/>
        </w:rPr>
      </w:pPr>
      <w:r>
        <w:rPr>
          <w:rFonts w:hint="eastAsia"/>
        </w:rPr>
        <w:t>最后的总结：珍惜这份友情</w:t>
      </w:r>
    </w:p>
    <w:p w14:paraId="0DF42CFB" w14:textId="77777777" w:rsidR="00553E6D" w:rsidRDefault="00553E6D">
      <w:pPr>
        <w:rPr>
          <w:rFonts w:hint="eastAsia"/>
        </w:rPr>
      </w:pPr>
      <w:r>
        <w:rPr>
          <w:rFonts w:hint="eastAsia"/>
        </w:rPr>
        <w:t>在这个特别的时刻，感恩这份十年的友情，感谢你一路相伴。无论未来的道路如何，我都希望我们能一直保持这份纯真的友谊，共同迎接人生的每一个挑战与精彩时刻。让我们在这条友情的旅程上，继续携手前行，创造更多属于我们的故事。</w:t>
      </w:r>
    </w:p>
    <w:p w14:paraId="00FE66E4" w14:textId="77777777" w:rsidR="00553E6D" w:rsidRDefault="00553E6D"/>
    <w:p w14:paraId="3BD97D6C" w14:textId="77777777" w:rsidR="00553E6D" w:rsidRDefault="00553E6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504539" w14:textId="221C89A7" w:rsidR="007B6ABB" w:rsidRDefault="007B6ABB"/>
    <w:sectPr w:rsidR="007B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BB"/>
    <w:rsid w:val="00553E6D"/>
    <w:rsid w:val="007B6AB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6DDD2-A0F9-4BF8-B758-84CED8E2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B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B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6A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6A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B6A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B6A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B6A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B6A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B6A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B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B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B6A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B6A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B6A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B6A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B6A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B6A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B6A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B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B6A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B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A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A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B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A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A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B6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