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0B464" w14:textId="77777777" w:rsidR="00E30039" w:rsidRDefault="00E30039">
      <w:pPr>
        <w:rPr>
          <w:rFonts w:hint="eastAsia"/>
        </w:rPr>
      </w:pPr>
      <w:r>
        <w:rPr>
          <w:rFonts w:hint="eastAsia"/>
        </w:rPr>
        <w:t>女孩子友情的朋友圈：发朋友圈的晚安句子</w:t>
      </w:r>
    </w:p>
    <w:p w14:paraId="30DC2299" w14:textId="77777777" w:rsidR="00E30039" w:rsidRDefault="00E30039">
      <w:pPr>
        <w:rPr>
          <w:rFonts w:hint="eastAsia"/>
        </w:rPr>
      </w:pPr>
      <w:r>
        <w:rPr>
          <w:rFonts w:hint="eastAsia"/>
        </w:rPr>
        <w:t>在现代社会，朋友之间的互动越来越多样化，尤其是女孩子之间的友情。在这一份特殊的情感中，晚安的问候成为了她们传递关怀和温暖的重要方式。无论是一天的忙碌后，还是闲暇时光，发一条温馨的晚安句子，都是一种情感的交流和心灵的抚慰。</w:t>
      </w:r>
    </w:p>
    <w:p w14:paraId="05E4C5EE" w14:textId="77777777" w:rsidR="00E30039" w:rsidRDefault="00E30039"/>
    <w:p w14:paraId="289AD624" w14:textId="77777777" w:rsidR="00E30039" w:rsidRDefault="00E30039">
      <w:pPr>
        <w:rPr>
          <w:rFonts w:hint="eastAsia"/>
        </w:rPr>
      </w:pPr>
      <w:r>
        <w:rPr>
          <w:rFonts w:hint="eastAsia"/>
        </w:rPr>
        <w:t>表达关心的小细节</w:t>
      </w:r>
    </w:p>
    <w:p w14:paraId="30FB8238" w14:textId="77777777" w:rsidR="00E30039" w:rsidRDefault="00E30039">
      <w:pPr>
        <w:rPr>
          <w:rFonts w:hint="eastAsia"/>
        </w:rPr>
      </w:pPr>
      <w:r>
        <w:rPr>
          <w:rFonts w:hint="eastAsia"/>
        </w:rPr>
        <w:t>晚安的句子不仅仅是简单的告别，它们往往包含着对彼此的关心与祝福。比如，当一个朋友在朋友圈里写道：“晚安，亲爱的，愿你的梦中有我陪伴。”这句话中，流露出的是深厚的情谊和对彼此生活的关注。在这样的文字中，女生们可以感受到友情的温暖，心灵也因此更加靠近。</w:t>
      </w:r>
    </w:p>
    <w:p w14:paraId="378A21C1" w14:textId="77777777" w:rsidR="00E30039" w:rsidRDefault="00E30039"/>
    <w:p w14:paraId="5DCF45F4" w14:textId="77777777" w:rsidR="00E30039" w:rsidRDefault="00E30039">
      <w:pPr>
        <w:rPr>
          <w:rFonts w:hint="eastAsia"/>
        </w:rPr>
      </w:pPr>
      <w:r>
        <w:rPr>
          <w:rFonts w:hint="eastAsia"/>
        </w:rPr>
        <w:t>分享日常的快乐与烦恼</w:t>
      </w:r>
    </w:p>
    <w:p w14:paraId="7DCFC912" w14:textId="77777777" w:rsidR="00E30039" w:rsidRDefault="00E30039">
      <w:pPr>
        <w:rPr>
          <w:rFonts w:hint="eastAsia"/>
        </w:rPr>
      </w:pPr>
      <w:r>
        <w:rPr>
          <w:rFonts w:hint="eastAsia"/>
        </w:rPr>
        <w:t>晚安的时刻，也是女生们分享日常生活的好机会。她们可以通过晚安句子，回顾一天的经历，分享开心的时刻或者烦恼的瞬间。“今天又是一整天的忙碌，晚安，朋友们，希望明天会更好！”这样的句子不仅让朋友们感受到彼此的共鸣，也增添了生活的趣味。在这份分享中，友情更加深厚，彼此之间的信任也愈加坚定。</w:t>
      </w:r>
    </w:p>
    <w:p w14:paraId="6BF238D6" w14:textId="77777777" w:rsidR="00E30039" w:rsidRDefault="00E30039"/>
    <w:p w14:paraId="045200A2" w14:textId="77777777" w:rsidR="00E30039" w:rsidRDefault="00E30039">
      <w:pPr>
        <w:rPr>
          <w:rFonts w:hint="eastAsia"/>
        </w:rPr>
      </w:pPr>
      <w:r>
        <w:rPr>
          <w:rFonts w:hint="eastAsia"/>
        </w:rPr>
        <w:t>鼓励与支持的力量</w:t>
      </w:r>
    </w:p>
    <w:p w14:paraId="2A784C8F" w14:textId="77777777" w:rsidR="00E30039" w:rsidRDefault="00E30039">
      <w:pPr>
        <w:rPr>
          <w:rFonts w:hint="eastAsia"/>
        </w:rPr>
      </w:pPr>
      <w:r>
        <w:rPr>
          <w:rFonts w:hint="eastAsia"/>
        </w:rPr>
        <w:t>当生活的压力让人感到疲惫时，来自朋友的鼓励尤为重要。一句“晚安，别忘了你是最棒的！”可以让人感受到满满的正能量。在朋友圈中，这样的晚安句子不仅是对自己的一种鞭策，也是对朋友们的一种鼓励。通过这些暖心的话语，女生们在友情的支持下，能够更勇敢地面对生活中的挑战。</w:t>
      </w:r>
    </w:p>
    <w:p w14:paraId="68BB996F" w14:textId="77777777" w:rsidR="00E30039" w:rsidRDefault="00E30039"/>
    <w:p w14:paraId="39FAECB4" w14:textId="77777777" w:rsidR="00E30039" w:rsidRDefault="00E30039">
      <w:pPr>
        <w:rPr>
          <w:rFonts w:hint="eastAsia"/>
        </w:rPr>
      </w:pPr>
      <w:r>
        <w:rPr>
          <w:rFonts w:hint="eastAsia"/>
        </w:rPr>
        <w:t>营造温馨的氛围</w:t>
      </w:r>
    </w:p>
    <w:p w14:paraId="3A752F3F" w14:textId="77777777" w:rsidR="00E30039" w:rsidRDefault="00E30039">
      <w:pPr>
        <w:rPr>
          <w:rFonts w:hint="eastAsia"/>
        </w:rPr>
      </w:pPr>
      <w:r>
        <w:rPr>
          <w:rFonts w:hint="eastAsia"/>
        </w:rPr>
        <w:t>在女孩子的朋友圈中，晚安句子往往伴随着温馨的配图，比如夜空、星星、或者两个人的合照。这些元素一起构成了一种温暖的氛围，让人倍感放松与愉悦。“星星在闪烁，晚安，愿你在梦中看到最美的风景。”这样的句子，不仅让人感到亲切，也增添了夜晚的浪漫。女生们通过这样的方式，营造出了一种独特的情感联结。</w:t>
      </w:r>
    </w:p>
    <w:p w14:paraId="3B4BC1BE" w14:textId="77777777" w:rsidR="00E30039" w:rsidRDefault="00E30039"/>
    <w:p w14:paraId="1796347A" w14:textId="77777777" w:rsidR="00E30039" w:rsidRDefault="00E30039">
      <w:pPr>
        <w:rPr>
          <w:rFonts w:hint="eastAsia"/>
        </w:rPr>
      </w:pPr>
      <w:r>
        <w:rPr>
          <w:rFonts w:hint="eastAsia"/>
        </w:rPr>
        <w:t>总结与期待明天</w:t>
      </w:r>
    </w:p>
    <w:p w14:paraId="0AC3C674" w14:textId="77777777" w:rsidR="00E30039" w:rsidRDefault="00E30039">
      <w:pPr>
        <w:rPr>
          <w:rFonts w:hint="eastAsia"/>
        </w:rPr>
      </w:pPr>
      <w:r>
        <w:rPr>
          <w:rFonts w:hint="eastAsia"/>
        </w:rPr>
        <w:t>发朋友圈的晚安句子，已经成为女孩子们生活中不可或缺的一部分。它们不仅是告别一天的方式，更是表达友情、分享快乐、传递关心与支持的重要渠道。每一条晚安句子背后，都藏着对彼此深深的情感与期待。希望在未来的日子里，这份友情能够继续滋养彼此的心灵，让每一个晚安都成为最美好的期待。</w:t>
      </w:r>
    </w:p>
    <w:p w14:paraId="25DA9621" w14:textId="77777777" w:rsidR="00E30039" w:rsidRDefault="00E30039"/>
    <w:p w14:paraId="15011FC6" w14:textId="77777777" w:rsidR="00E30039" w:rsidRDefault="00E3003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21B7D36" w14:textId="4DBE34EC" w:rsidR="009F6166" w:rsidRDefault="009F6166"/>
    <w:sectPr w:rsidR="009F6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166"/>
    <w:rsid w:val="009F6166"/>
    <w:rsid w:val="00BF10E6"/>
    <w:rsid w:val="00E3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8A39B6-A38F-47BF-9747-36D33CC19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F61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F6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F61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F616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F616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F616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F616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F616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F616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F616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F61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F61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F616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F616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F616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F616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F616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F616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F616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F6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F616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F61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1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16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F61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16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1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16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F61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