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6020" w14:textId="77777777" w:rsidR="00EF4205" w:rsidRDefault="00EF4205">
      <w:pPr>
        <w:rPr>
          <w:rFonts w:hint="eastAsia"/>
        </w:rPr>
      </w:pPr>
      <w:r>
        <w:rPr>
          <w:rFonts w:hint="eastAsia"/>
        </w:rPr>
        <w:t>简介：可爱的力量</w:t>
      </w:r>
    </w:p>
    <w:p w14:paraId="0BAFB03D" w14:textId="77777777" w:rsidR="00EF4205" w:rsidRDefault="00EF4205">
      <w:pPr>
        <w:rPr>
          <w:rFonts w:hint="eastAsia"/>
        </w:rPr>
      </w:pPr>
      <w:r>
        <w:rPr>
          <w:rFonts w:hint="eastAsia"/>
        </w:rPr>
        <w:t>在与女孩子的交往中，幽默和可爱往往能迅速拉近彼此的距离。掌握一些简单的小套路，不仅可以让她们开心，还能展现你独特的魅力。以下是一些有效的技巧，帮助你在日常互动中增添乐趣。</w:t>
      </w:r>
    </w:p>
    <w:p w14:paraId="5FE5A0A5" w14:textId="77777777" w:rsidR="00EF4205" w:rsidRDefault="00EF4205"/>
    <w:p w14:paraId="433815D7" w14:textId="77777777" w:rsidR="00EF4205" w:rsidRDefault="00EF420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轻松幽默：玩笑是最好的调味品</w:t>
      </w:r>
    </w:p>
    <w:p w14:paraId="022D1BC8" w14:textId="77777777" w:rsidR="00EF4205" w:rsidRDefault="00EF4205">
      <w:pPr>
        <w:rPr>
          <w:rFonts w:hint="eastAsia"/>
        </w:rPr>
      </w:pPr>
      <w:r>
        <w:rPr>
          <w:rFonts w:hint="eastAsia"/>
        </w:rPr>
        <w:t>女孩们通常喜欢幽默的人，因此可以尝试用一些轻松的玩笑来逗她们开心。比如，当她穿了一件新衣服时，可以调侃说：“你是不是从时尚杂志里走出来的？我快跟不上你的步伐了！”这样的玩笑不仅能引发她的笑声，还能让她感受到你的赞美。</w:t>
      </w:r>
    </w:p>
    <w:p w14:paraId="78C97E1F" w14:textId="77777777" w:rsidR="00EF4205" w:rsidRDefault="00EF4205"/>
    <w:p w14:paraId="2AA6D5BD" w14:textId="77777777" w:rsidR="00EF4205" w:rsidRDefault="00EF420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制造小惊喜：不经意的温暖</w:t>
      </w:r>
    </w:p>
    <w:p w14:paraId="114A14FA" w14:textId="77777777" w:rsidR="00EF4205" w:rsidRDefault="00EF4205">
      <w:pPr>
        <w:rPr>
          <w:rFonts w:hint="eastAsia"/>
        </w:rPr>
      </w:pPr>
      <w:r>
        <w:rPr>
          <w:rFonts w:hint="eastAsia"/>
        </w:rPr>
        <w:t>偶尔制造一些小惊喜，可以让她感受到你的用心。例如，给她带一小块她喜欢的巧克力，或者送她一朵小花。你可以轻松地说：“这是为了奖励你今天的可爱表现！”这种小举动不仅让她开心，也让你们的关系更加亲密。</w:t>
      </w:r>
    </w:p>
    <w:p w14:paraId="215B0A2D" w14:textId="77777777" w:rsidR="00EF4205" w:rsidRDefault="00EF4205"/>
    <w:p w14:paraId="33ADF6FE" w14:textId="77777777" w:rsidR="00EF4205" w:rsidRDefault="00EF420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玩可爱的表情：视觉的冲击</w:t>
      </w:r>
    </w:p>
    <w:p w14:paraId="1843C96A" w14:textId="77777777" w:rsidR="00EF4205" w:rsidRDefault="00EF4205">
      <w:pPr>
        <w:rPr>
          <w:rFonts w:hint="eastAsia"/>
        </w:rPr>
      </w:pPr>
      <w:r>
        <w:rPr>
          <w:rFonts w:hint="eastAsia"/>
        </w:rPr>
        <w:t>可爱的表情可以瞬间提升气氛。在聊天时，可以发送一些搞笑的表情包或者卡通图片，尤其是那些表达“撒娇”或“卖萌”的表情。她可能会笑着回应，并与你展开更加轻松的对话。</w:t>
      </w:r>
    </w:p>
    <w:p w14:paraId="463E99F4" w14:textId="77777777" w:rsidR="00EF4205" w:rsidRDefault="00EF4205"/>
    <w:p w14:paraId="5928C97D" w14:textId="77777777" w:rsidR="00EF4205" w:rsidRDefault="00EF420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共同的兴趣：分享快乐</w:t>
      </w:r>
    </w:p>
    <w:p w14:paraId="765BA0E9" w14:textId="77777777" w:rsidR="00EF4205" w:rsidRDefault="00EF4205">
      <w:pPr>
        <w:rPr>
          <w:rFonts w:hint="eastAsia"/>
        </w:rPr>
      </w:pPr>
      <w:r>
        <w:rPr>
          <w:rFonts w:hint="eastAsia"/>
        </w:rPr>
        <w:t>找到你们之间的共同兴趣，可以让交流变得更加轻松愉快。比如，若她喜欢某部动漫或游戏，可以主动提起，并用幽默的方式分享自己的看法。你可以说：“我觉得这角色的魅力不输给你呢！”这样不仅能引发共鸣，还能增强互动的趣味性。</w:t>
      </w:r>
    </w:p>
    <w:p w14:paraId="0CA10A4D" w14:textId="77777777" w:rsidR="00EF4205" w:rsidRDefault="00EF4205"/>
    <w:p w14:paraId="53429420" w14:textId="77777777" w:rsidR="00EF4205" w:rsidRDefault="00EF420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称赞与肯定：增强自信</w:t>
      </w:r>
    </w:p>
    <w:p w14:paraId="04390D42" w14:textId="77777777" w:rsidR="00EF4205" w:rsidRDefault="00EF4205">
      <w:pPr>
        <w:rPr>
          <w:rFonts w:hint="eastAsia"/>
        </w:rPr>
      </w:pPr>
      <w:r>
        <w:rPr>
          <w:rFonts w:hint="eastAsia"/>
        </w:rPr>
        <w:t>适时的称赞是逗女孩子开心的绝佳方式。可以在她完成一件事情时，真诚地赞美她的努力与表现。比如：“你的画画技巧真是越来越棒了，简直像个艺术家！”这样的肯定不仅能让她开心，还能增强她的自信心。</w:t>
      </w:r>
    </w:p>
    <w:p w14:paraId="6C6C82FA" w14:textId="77777777" w:rsidR="00EF4205" w:rsidRDefault="00EF4205"/>
    <w:p w14:paraId="3483ED00" w14:textId="77777777" w:rsidR="00EF4205" w:rsidRDefault="00EF4205">
      <w:pPr>
        <w:rPr>
          <w:rFonts w:hint="eastAsia"/>
        </w:rPr>
      </w:pPr>
      <w:r>
        <w:rPr>
          <w:rFonts w:hint="eastAsia"/>
        </w:rPr>
        <w:t>总结：用心去逗乐</w:t>
      </w:r>
    </w:p>
    <w:p w14:paraId="60823E59" w14:textId="77777777" w:rsidR="00EF4205" w:rsidRDefault="00EF4205">
      <w:pPr>
        <w:rPr>
          <w:rFonts w:hint="eastAsia"/>
        </w:rPr>
      </w:pPr>
      <w:r>
        <w:rPr>
          <w:rFonts w:hint="eastAsia"/>
        </w:rPr>
        <w:t>逗女孩子开心并不需要复杂的技巧，轻松幽默的小套路往往是最有效的。通过幽默的语言、小惊喜和真诚的称赞，你可以轻松地拉近彼此的距离。记住，关键在于用心去互动，让她感受到你的关注和温暖。</w:t>
      </w:r>
    </w:p>
    <w:p w14:paraId="097CE81B" w14:textId="77777777" w:rsidR="00EF4205" w:rsidRDefault="00EF4205"/>
    <w:p w14:paraId="2D9F5BAD" w14:textId="77777777" w:rsidR="00EF4205" w:rsidRDefault="00EF420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F147DA" w14:textId="17E0FEE5" w:rsidR="005D54B5" w:rsidRDefault="005D54B5"/>
    <w:sectPr w:rsidR="005D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5"/>
    <w:rsid w:val="005D54B5"/>
    <w:rsid w:val="00BF10E6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44DAC-5588-4A64-8EB1-C77C54B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54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54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54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54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54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54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54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54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54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54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54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54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54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54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54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5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