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E8A5" w14:textId="77777777" w:rsidR="00FA1ECC" w:rsidRDefault="00FA1ECC">
      <w:pPr>
        <w:rPr>
          <w:rFonts w:hint="eastAsia"/>
        </w:rPr>
      </w:pPr>
      <w:r>
        <w:rPr>
          <w:rFonts w:hint="eastAsia"/>
        </w:rPr>
        <w:t>青春的力量：女孩子的正能量励志短句</w:t>
      </w:r>
    </w:p>
    <w:p w14:paraId="18977229" w14:textId="77777777" w:rsidR="00FA1ECC" w:rsidRDefault="00FA1ECC">
      <w:pPr>
        <w:rPr>
          <w:rFonts w:hint="eastAsia"/>
        </w:rPr>
      </w:pPr>
      <w:r>
        <w:rPr>
          <w:rFonts w:hint="eastAsia"/>
        </w:rPr>
        <w:t>在青春的旅途中，女孩子们总是充满梦想与激情。她们在面对生活的挑战时，需要一些激励自己的话语，来点燃心中的火焰。这些正能量的句子不仅可以鼓舞自己，也能传递给身边的每一个人，让我们共同在青春的舞台上绽放光彩。</w:t>
      </w:r>
    </w:p>
    <w:p w14:paraId="6C9C9F93" w14:textId="77777777" w:rsidR="00FA1ECC" w:rsidRDefault="00FA1ECC"/>
    <w:p w14:paraId="2EFF1F33" w14:textId="77777777" w:rsidR="00FA1ECC" w:rsidRDefault="00FA1ECC">
      <w:pPr>
        <w:rPr>
          <w:rFonts w:hint="eastAsia"/>
        </w:rPr>
      </w:pPr>
      <w:r>
        <w:rPr>
          <w:rFonts w:hint="eastAsia"/>
        </w:rPr>
        <w:t>勇敢做自己</w:t>
      </w:r>
    </w:p>
    <w:p w14:paraId="5D64A577" w14:textId="77777777" w:rsidR="00FA1ECC" w:rsidRDefault="00FA1ECC">
      <w:pPr>
        <w:rPr>
          <w:rFonts w:hint="eastAsia"/>
        </w:rPr>
      </w:pPr>
      <w:r>
        <w:rPr>
          <w:rFonts w:hint="eastAsia"/>
        </w:rPr>
        <w:t>“做你自己，世界会为你让路。”在这个纷繁复杂的社会中，保持真实是最重要的。每个女孩都有独特的光芒，不必模仿他人。勇敢展现自我，才能找到真正属于自己的舞台。无论是穿着、爱好还是人生选择，做真实的自己，你的价值将会被认可。</w:t>
      </w:r>
    </w:p>
    <w:p w14:paraId="430AE16C" w14:textId="77777777" w:rsidR="00FA1ECC" w:rsidRDefault="00FA1ECC"/>
    <w:p w14:paraId="4F23925E" w14:textId="77777777" w:rsidR="00FA1ECC" w:rsidRDefault="00FA1ECC">
      <w:pPr>
        <w:rPr>
          <w:rFonts w:hint="eastAsia"/>
        </w:rPr>
      </w:pPr>
      <w:r>
        <w:rPr>
          <w:rFonts w:hint="eastAsia"/>
        </w:rPr>
        <w:t>相信自己的能力</w:t>
      </w:r>
    </w:p>
    <w:p w14:paraId="20060AEC" w14:textId="77777777" w:rsidR="00FA1ECC" w:rsidRDefault="00FA1ECC">
      <w:pPr>
        <w:rPr>
          <w:rFonts w:hint="eastAsia"/>
        </w:rPr>
      </w:pPr>
      <w:r>
        <w:rPr>
          <w:rFonts w:hint="eastAsia"/>
        </w:rPr>
        <w:t>“你比你想象中更强大。”很多时候，我们会怀疑自己的能力，觉得自己无法实现梦想。然而，回顾那些成功的人士，他们的每一步都是基于对自己的信心。相信自己，努力去做，才能在青春的路上不断突破，攀登更高的山峰。</w:t>
      </w:r>
    </w:p>
    <w:p w14:paraId="331ED784" w14:textId="77777777" w:rsidR="00FA1ECC" w:rsidRDefault="00FA1ECC"/>
    <w:p w14:paraId="1DE374AC" w14:textId="77777777" w:rsidR="00FA1ECC" w:rsidRDefault="00FA1ECC">
      <w:pPr>
        <w:rPr>
          <w:rFonts w:hint="eastAsia"/>
        </w:rPr>
      </w:pPr>
      <w:r>
        <w:rPr>
          <w:rFonts w:hint="eastAsia"/>
        </w:rPr>
        <w:t>失败是成功之母</w:t>
      </w:r>
    </w:p>
    <w:p w14:paraId="204741ED" w14:textId="77777777" w:rsidR="00FA1ECC" w:rsidRDefault="00FA1ECC">
      <w:pPr>
        <w:rPr>
          <w:rFonts w:hint="eastAsia"/>
        </w:rPr>
      </w:pPr>
      <w:r>
        <w:rPr>
          <w:rFonts w:hint="eastAsia"/>
        </w:rPr>
        <w:t>“每一次跌倒，都是向成功迈出的一步。”失败是人生的一部分，每个人都经历过挫折。重要的是，我们要从中学习，而不是停滞不前。每次失败都让我们更加坚韧，让我们在未来的挑战中更加成熟。要学会欣赏失败带来的经验，迎接下一个更好的自己。</w:t>
      </w:r>
    </w:p>
    <w:p w14:paraId="194F1415" w14:textId="77777777" w:rsidR="00FA1ECC" w:rsidRDefault="00FA1ECC"/>
    <w:p w14:paraId="76848ABF" w14:textId="77777777" w:rsidR="00FA1ECC" w:rsidRDefault="00FA1ECC">
      <w:pPr>
        <w:rPr>
          <w:rFonts w:hint="eastAsia"/>
        </w:rPr>
      </w:pPr>
      <w:r>
        <w:rPr>
          <w:rFonts w:hint="eastAsia"/>
        </w:rPr>
        <w:t>勇于追求梦想</w:t>
      </w:r>
    </w:p>
    <w:p w14:paraId="0FA82B91" w14:textId="77777777" w:rsidR="00FA1ECC" w:rsidRDefault="00FA1ECC">
      <w:pPr>
        <w:rPr>
          <w:rFonts w:hint="eastAsia"/>
        </w:rPr>
      </w:pPr>
      <w:r>
        <w:rPr>
          <w:rFonts w:hint="eastAsia"/>
        </w:rPr>
        <w:t>“梦想不分大小，勇敢追逐就是成功。”每个女孩心中都有一个梦想，无论是成为医生、艺术家，还是创业者。勇敢去追求，不要害怕失败和困难。无论梦想的实现需要多长时间，持之以恒的努力终将带来回报。记住，追逐梦想的过程同样重要。</w:t>
      </w:r>
    </w:p>
    <w:p w14:paraId="1CC821CA" w14:textId="77777777" w:rsidR="00FA1ECC" w:rsidRDefault="00FA1ECC"/>
    <w:p w14:paraId="57883782" w14:textId="77777777" w:rsidR="00FA1ECC" w:rsidRDefault="00FA1ECC">
      <w:pPr>
        <w:rPr>
          <w:rFonts w:hint="eastAsia"/>
        </w:rPr>
      </w:pPr>
      <w:r>
        <w:rPr>
          <w:rFonts w:hint="eastAsia"/>
        </w:rPr>
        <w:t>珍惜身边的人</w:t>
      </w:r>
    </w:p>
    <w:p w14:paraId="192DA8FE" w14:textId="77777777" w:rsidR="00FA1ECC" w:rsidRDefault="00FA1ECC">
      <w:pPr>
        <w:rPr>
          <w:rFonts w:hint="eastAsia"/>
        </w:rPr>
      </w:pPr>
      <w:r>
        <w:rPr>
          <w:rFonts w:hint="eastAsia"/>
        </w:rPr>
        <w:t>“友谊是青春中最美的风景。”在成长的路上，友谊如同阳光，照亮我们的人生旅程。与朋友们分享快乐与烦恼，彼此支持与鼓励，使我们的青春更加丰富多彩。珍惜那些在你身边的人，他们是你力量的源泉，能够与你一同走过风雨。</w:t>
      </w:r>
    </w:p>
    <w:p w14:paraId="59925DB8" w14:textId="77777777" w:rsidR="00FA1ECC" w:rsidRDefault="00FA1ECC"/>
    <w:p w14:paraId="41270D14" w14:textId="77777777" w:rsidR="00FA1ECC" w:rsidRDefault="00FA1ECC">
      <w:pPr>
        <w:rPr>
          <w:rFonts w:hint="eastAsia"/>
        </w:rPr>
      </w:pPr>
      <w:r>
        <w:rPr>
          <w:rFonts w:hint="eastAsia"/>
        </w:rPr>
        <w:t>保持积极心态</w:t>
      </w:r>
    </w:p>
    <w:p w14:paraId="41A64B7F" w14:textId="77777777" w:rsidR="00FA1ECC" w:rsidRDefault="00FA1ECC">
      <w:pPr>
        <w:rPr>
          <w:rFonts w:hint="eastAsia"/>
        </w:rPr>
      </w:pPr>
      <w:r>
        <w:rPr>
          <w:rFonts w:hint="eastAsia"/>
        </w:rPr>
        <w:t>“用微笑面对每一天。”积极的心态是应对生活挑战的最佳武器。每天给自己一个微笑，无论遇到什么困难，都要相信明天会更好。这样的心态不仅能改善自己的情绪，也会影响周围的人，让大家共同向前。</w:t>
      </w:r>
    </w:p>
    <w:p w14:paraId="783C5B8E" w14:textId="77777777" w:rsidR="00FA1ECC" w:rsidRDefault="00FA1ECC"/>
    <w:p w14:paraId="6A2584D5" w14:textId="77777777" w:rsidR="00FA1ECC" w:rsidRDefault="00FA1ECC">
      <w:pPr>
        <w:rPr>
          <w:rFonts w:hint="eastAsia"/>
        </w:rPr>
      </w:pPr>
      <w:r>
        <w:rPr>
          <w:rFonts w:hint="eastAsia"/>
        </w:rPr>
        <w:t>最后的总结：在青春中闪耀</w:t>
      </w:r>
    </w:p>
    <w:p w14:paraId="2925A0FD" w14:textId="77777777" w:rsidR="00FA1ECC" w:rsidRDefault="00FA1ECC">
      <w:pPr>
        <w:rPr>
          <w:rFonts w:hint="eastAsia"/>
        </w:rPr>
      </w:pPr>
      <w:r>
        <w:rPr>
          <w:rFonts w:hint="eastAsia"/>
        </w:rPr>
        <w:t>青春是一段充满挑战与机遇的旅程。每个女孩都应该用积极的心态和坚定的信念，去面对生活的每一个瞬间。让我们铭记这些正能量的句子，鼓励自己和他人，共同在青春的舞台上绽放光彩。相信自己，勇敢追逐梦想，生活一定会因为你的努力而变得更加美好。</w:t>
      </w:r>
    </w:p>
    <w:p w14:paraId="75E76B97" w14:textId="77777777" w:rsidR="00FA1ECC" w:rsidRDefault="00FA1ECC"/>
    <w:p w14:paraId="01707E72" w14:textId="77777777" w:rsidR="00FA1ECC" w:rsidRDefault="00FA1E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EA4288" w14:textId="4A177857" w:rsidR="00066906" w:rsidRDefault="00066906"/>
    <w:sectPr w:rsidR="0006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06"/>
    <w:rsid w:val="00066906"/>
    <w:rsid w:val="00BF10E6"/>
    <w:rsid w:val="00F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0DA4-5B21-4848-AF84-8E57D71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69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69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69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69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69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69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69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69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69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69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69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69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69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6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6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9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9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9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6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