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23066" w14:textId="77777777" w:rsidR="00822485" w:rsidRDefault="00822485">
      <w:pPr>
        <w:rPr>
          <w:rFonts w:hint="eastAsia"/>
        </w:rPr>
      </w:pPr>
      <w:r>
        <w:rPr>
          <w:rFonts w:hint="eastAsia"/>
        </w:rPr>
        <w:t>女孩子正能量句子</w:t>
      </w:r>
    </w:p>
    <w:p w14:paraId="57943E73" w14:textId="77777777" w:rsidR="00822485" w:rsidRDefault="00822485">
      <w:pPr>
        <w:rPr>
          <w:rFonts w:hint="eastAsia"/>
        </w:rPr>
      </w:pPr>
      <w:r>
        <w:rPr>
          <w:rFonts w:hint="eastAsia"/>
        </w:rPr>
        <w:t>在这个快节奏的社会中，女孩子们面临着各种挑战和压力。然而，正能量的句子可以成为我们前行的动力，让我们在困惑和挫折中找到希望与力量。以下是一些适合女孩子的正能量句子，希望能够激励你追求梦想，勇敢做自己。</w:t>
      </w:r>
    </w:p>
    <w:p w14:paraId="66CA667F" w14:textId="77777777" w:rsidR="00822485" w:rsidRDefault="00822485"/>
    <w:p w14:paraId="6E1193BB" w14:textId="77777777" w:rsidR="00822485" w:rsidRDefault="00822485">
      <w:pPr>
        <w:rPr>
          <w:rFonts w:hint="eastAsia"/>
        </w:rPr>
      </w:pPr>
      <w:r>
        <w:rPr>
          <w:rFonts w:hint="eastAsia"/>
        </w:rPr>
        <w:t>相信自己，勇敢追梦</w:t>
      </w:r>
    </w:p>
    <w:p w14:paraId="1F95C778" w14:textId="77777777" w:rsidR="00822485" w:rsidRDefault="00822485">
      <w:pPr>
        <w:rPr>
          <w:rFonts w:hint="eastAsia"/>
        </w:rPr>
      </w:pPr>
      <w:r>
        <w:rPr>
          <w:rFonts w:hint="eastAsia"/>
        </w:rPr>
        <w:t>“你拥有实现梦想的能力。”无论你的梦想是什么，无论它看起来多么遥不可及，只要你相信自己，坚定地朝着目标迈进，就一定能够创造奇迹。每个成功的背后，都是无数个坚持与努力的瞬间。要记住，别人能够做到的，你也可以。</w:t>
      </w:r>
    </w:p>
    <w:p w14:paraId="5D3A7022" w14:textId="77777777" w:rsidR="00822485" w:rsidRDefault="00822485"/>
    <w:p w14:paraId="01BDE77C" w14:textId="77777777" w:rsidR="00822485" w:rsidRDefault="00822485">
      <w:pPr>
        <w:rPr>
          <w:rFonts w:hint="eastAsia"/>
        </w:rPr>
      </w:pPr>
      <w:r>
        <w:rPr>
          <w:rFonts w:hint="eastAsia"/>
        </w:rPr>
        <w:t>接纳不完美，做最好的自己</w:t>
      </w:r>
    </w:p>
    <w:p w14:paraId="74EC7243" w14:textId="77777777" w:rsidR="00822485" w:rsidRDefault="00822485">
      <w:pPr>
        <w:rPr>
          <w:rFonts w:hint="eastAsia"/>
        </w:rPr>
      </w:pPr>
      <w:r>
        <w:rPr>
          <w:rFonts w:hint="eastAsia"/>
        </w:rPr>
        <w:t>“完美并不存在，但真实的你是独一无二的。”在这个社交媒体盛行的时代，我们常常容易受到外界影响，产生自我怀疑。接纳自己的不完美，欣赏自己的独特之处，才能真正展现出自我。每个人都有自己的优缺点，重要的是如何面对并超越它们。</w:t>
      </w:r>
    </w:p>
    <w:p w14:paraId="4A1966D3" w14:textId="77777777" w:rsidR="00822485" w:rsidRDefault="00822485"/>
    <w:p w14:paraId="1EEE6393" w14:textId="77777777" w:rsidR="00822485" w:rsidRDefault="00822485">
      <w:pPr>
        <w:rPr>
          <w:rFonts w:hint="eastAsia"/>
        </w:rPr>
      </w:pPr>
      <w:r>
        <w:rPr>
          <w:rFonts w:hint="eastAsia"/>
        </w:rPr>
        <w:t>坚强如你，勇敢前行</w:t>
      </w:r>
    </w:p>
    <w:p w14:paraId="44AAAAE6" w14:textId="77777777" w:rsidR="00822485" w:rsidRDefault="00822485">
      <w:pPr>
        <w:rPr>
          <w:rFonts w:hint="eastAsia"/>
        </w:rPr>
      </w:pPr>
      <w:r>
        <w:rPr>
          <w:rFonts w:hint="eastAsia"/>
        </w:rPr>
        <w:t>“困难只是成长的机会。”生活中难免会遇到挫折和困难，但正是这些挑战让我们更加坚强。每一次的失败都是一次宝贵的学习经历，让我们在面对未来的挑战时更加从容。记住，风雨过后，才能见彩虹。</w:t>
      </w:r>
    </w:p>
    <w:p w14:paraId="43495F0A" w14:textId="77777777" w:rsidR="00822485" w:rsidRDefault="00822485"/>
    <w:p w14:paraId="73F320FA" w14:textId="77777777" w:rsidR="00822485" w:rsidRDefault="00822485">
      <w:pPr>
        <w:rPr>
          <w:rFonts w:hint="eastAsia"/>
        </w:rPr>
      </w:pPr>
      <w:r>
        <w:rPr>
          <w:rFonts w:hint="eastAsia"/>
        </w:rPr>
        <w:t>团结互助，共同成长</w:t>
      </w:r>
    </w:p>
    <w:p w14:paraId="108CA8B3" w14:textId="77777777" w:rsidR="00822485" w:rsidRDefault="00822485">
      <w:pPr>
        <w:rPr>
          <w:rFonts w:hint="eastAsia"/>
        </w:rPr>
      </w:pPr>
      <w:r>
        <w:rPr>
          <w:rFonts w:hint="eastAsia"/>
        </w:rPr>
        <w:t>“支持彼此，成就更好的自己。”女孩子们之间的友谊是无价的，互相鼓励和支持会让我们在追求梦想的路上走得更远。一起分享快乐，一起面对困难，这样的情谊会成为我们人生中的坚实后盾。记得珍惜身边的朋友们，共同创造美好的回忆。</w:t>
      </w:r>
    </w:p>
    <w:p w14:paraId="0641EC3E" w14:textId="77777777" w:rsidR="00822485" w:rsidRDefault="00822485"/>
    <w:p w14:paraId="615745AB" w14:textId="77777777" w:rsidR="00822485" w:rsidRDefault="00822485">
      <w:pPr>
        <w:rPr>
          <w:rFonts w:hint="eastAsia"/>
        </w:rPr>
      </w:pPr>
      <w:r>
        <w:rPr>
          <w:rFonts w:hint="eastAsia"/>
        </w:rPr>
        <w:t>爱自己，拥抱生活</w:t>
      </w:r>
    </w:p>
    <w:p w14:paraId="04F98CA5" w14:textId="77777777" w:rsidR="00822485" w:rsidRDefault="00822485">
      <w:pPr>
        <w:rPr>
          <w:rFonts w:hint="eastAsia"/>
        </w:rPr>
      </w:pPr>
      <w:r>
        <w:rPr>
          <w:rFonts w:hint="eastAsia"/>
        </w:rPr>
        <w:t>“爱自己是最好的开始。”在忙碌的生活中，常常忽视了对自己的关爱。无论是给自己留些独处的时间，还是享受一杯热茶的惬意，都是对自己的爱护。真正爱自己，才能更好地爱他人，才能更积极地面对生活中的一切。</w:t>
      </w:r>
    </w:p>
    <w:p w14:paraId="201CC94D" w14:textId="77777777" w:rsidR="00822485" w:rsidRDefault="00822485"/>
    <w:p w14:paraId="7CEFE54E" w14:textId="77777777" w:rsidR="00822485" w:rsidRDefault="00822485">
      <w:pPr>
        <w:rPr>
          <w:rFonts w:hint="eastAsia"/>
        </w:rPr>
      </w:pPr>
      <w:r>
        <w:rPr>
          <w:rFonts w:hint="eastAsia"/>
        </w:rPr>
        <w:t>总结：永远向前，散发光芒</w:t>
      </w:r>
    </w:p>
    <w:p w14:paraId="01DACCE0" w14:textId="77777777" w:rsidR="00822485" w:rsidRDefault="00822485">
      <w:pPr>
        <w:rPr>
          <w:rFonts w:hint="eastAsia"/>
        </w:rPr>
      </w:pPr>
      <w:r>
        <w:rPr>
          <w:rFonts w:hint="eastAsia"/>
        </w:rPr>
        <w:t>女孩子们，你们是生活中的勇者。无论生活给予你什么，都不要放弃对美好未来的向往。用正能量的句子激励自己，坚信你可以克服所有困难，成为更好的自己。让我们一起，用梦想照亮人生的每一个角落，散发属于自己的光芒。</w:t>
      </w:r>
    </w:p>
    <w:p w14:paraId="08F36E76" w14:textId="77777777" w:rsidR="00822485" w:rsidRDefault="00822485"/>
    <w:p w14:paraId="4A294C94" w14:textId="77777777" w:rsidR="00822485" w:rsidRDefault="0082248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24EC03" w14:textId="7DE15FE8" w:rsidR="007E15C7" w:rsidRDefault="007E15C7"/>
    <w:sectPr w:rsidR="007E1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C7"/>
    <w:rsid w:val="007E15C7"/>
    <w:rsid w:val="0082248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DA82E-C636-4D1A-BC13-9697134C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1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1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1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15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15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15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15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15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15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15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1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1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15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15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15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15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15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15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15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1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15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1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5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5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1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5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5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15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