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E135" w14:textId="77777777" w:rsidR="00E96020" w:rsidRDefault="00E96020">
      <w:pPr>
        <w:rPr>
          <w:rFonts w:hint="eastAsia"/>
        </w:rPr>
      </w:pPr>
      <w:r>
        <w:rPr>
          <w:rFonts w:hint="eastAsia"/>
        </w:rPr>
        <w:t>女孩子正能量的句子经典语句</w:t>
      </w:r>
    </w:p>
    <w:p w14:paraId="297D816A" w14:textId="77777777" w:rsidR="00E96020" w:rsidRDefault="00E96020">
      <w:pPr>
        <w:rPr>
          <w:rFonts w:hint="eastAsia"/>
        </w:rPr>
      </w:pPr>
      <w:r>
        <w:rPr>
          <w:rFonts w:hint="eastAsia"/>
        </w:rPr>
        <w:t>在这个快节奏的社会中，女孩子们常常需要面对各种挑战与压力。正能量的句子能够激励我们，帮助我们保持积极的心态。下面是一些经典的正能量语句，鼓励每一个女孩追求梦想，绽放自我。</w:t>
      </w:r>
    </w:p>
    <w:p w14:paraId="2EC1B07A" w14:textId="77777777" w:rsidR="00E96020" w:rsidRDefault="00E96020"/>
    <w:p w14:paraId="17F611A4" w14:textId="77777777" w:rsidR="00E96020" w:rsidRDefault="00E96020">
      <w:pPr>
        <w:rPr>
          <w:rFonts w:hint="eastAsia"/>
        </w:rPr>
      </w:pPr>
      <w:r>
        <w:rPr>
          <w:rFonts w:hint="eastAsia"/>
        </w:rPr>
        <w:t>相信自己的力量</w:t>
      </w:r>
    </w:p>
    <w:p w14:paraId="2ADB43A3" w14:textId="77777777" w:rsidR="00E96020" w:rsidRDefault="00E96020">
      <w:pPr>
        <w:rPr>
          <w:rFonts w:hint="eastAsia"/>
        </w:rPr>
      </w:pPr>
      <w:r>
        <w:rPr>
          <w:rFonts w:hint="eastAsia"/>
        </w:rPr>
        <w:t>“我能，我行。”这句简单的话语蕴含着巨大的力量。每一个女孩都应该相信自己的能力，勇敢地面对生活中的各种困难。无论是在学习上还是在工作中，自信是成功的重要基石。相信自己，勇敢去追逐梦想，你会发现自己无所不能。</w:t>
      </w:r>
    </w:p>
    <w:p w14:paraId="02526151" w14:textId="77777777" w:rsidR="00E96020" w:rsidRDefault="00E96020"/>
    <w:p w14:paraId="24C327EC" w14:textId="77777777" w:rsidR="00E96020" w:rsidRDefault="00E96020">
      <w:pPr>
        <w:rPr>
          <w:rFonts w:hint="eastAsia"/>
        </w:rPr>
      </w:pPr>
      <w:r>
        <w:rPr>
          <w:rFonts w:hint="eastAsia"/>
        </w:rPr>
        <w:t>学会欣赏自己</w:t>
      </w:r>
    </w:p>
    <w:p w14:paraId="1032C05B" w14:textId="77777777" w:rsidR="00E96020" w:rsidRDefault="00E96020">
      <w:pPr>
        <w:rPr>
          <w:rFonts w:hint="eastAsia"/>
        </w:rPr>
      </w:pPr>
      <w:r>
        <w:rPr>
          <w:rFonts w:hint="eastAsia"/>
        </w:rPr>
        <w:t>在追求完美的过程中，我们常常忽视了自己的优点。“每个人都是独一无二的。”这句话提醒我们，欣赏自己的独特之处是多么重要。无论外貌、才华或个性，每个女孩都有值得骄傲的地方。学会爱自己，才能让周围的人也感受到你的魅力。</w:t>
      </w:r>
    </w:p>
    <w:p w14:paraId="4ADBC547" w14:textId="77777777" w:rsidR="00E96020" w:rsidRDefault="00E96020"/>
    <w:p w14:paraId="74002E94" w14:textId="77777777" w:rsidR="00E96020" w:rsidRDefault="00E96020">
      <w:pPr>
        <w:rPr>
          <w:rFonts w:hint="eastAsia"/>
        </w:rPr>
      </w:pPr>
      <w:r>
        <w:rPr>
          <w:rFonts w:hint="eastAsia"/>
        </w:rPr>
        <w:t>坚持就是胜利</w:t>
      </w:r>
    </w:p>
    <w:p w14:paraId="34A256CB" w14:textId="77777777" w:rsidR="00E96020" w:rsidRDefault="00E96020">
      <w:pPr>
        <w:rPr>
          <w:rFonts w:hint="eastAsia"/>
        </w:rPr>
      </w:pPr>
      <w:r>
        <w:rPr>
          <w:rFonts w:hint="eastAsia"/>
        </w:rPr>
        <w:t>生活中难免会遇到挫折，但“成功属于那些坚持不懈的人。”每一次的失败都是通向成功的垫脚石。重要的是在遇到困难时不放弃，勇敢地走下去。每一份努力都会在未来的某一天结出果实，让我们的人生更加丰盈。</w:t>
      </w:r>
    </w:p>
    <w:p w14:paraId="3D3DC0F7" w14:textId="77777777" w:rsidR="00E96020" w:rsidRDefault="00E96020"/>
    <w:p w14:paraId="503850FA" w14:textId="77777777" w:rsidR="00E96020" w:rsidRDefault="00E96020">
      <w:pPr>
        <w:rPr>
          <w:rFonts w:hint="eastAsia"/>
        </w:rPr>
      </w:pPr>
      <w:r>
        <w:rPr>
          <w:rFonts w:hint="eastAsia"/>
        </w:rPr>
        <w:t>积极面对挑战</w:t>
      </w:r>
    </w:p>
    <w:p w14:paraId="40C08485" w14:textId="77777777" w:rsidR="00E96020" w:rsidRDefault="00E96020">
      <w:pPr>
        <w:rPr>
          <w:rFonts w:hint="eastAsia"/>
        </w:rPr>
      </w:pPr>
      <w:r>
        <w:rPr>
          <w:rFonts w:hint="eastAsia"/>
        </w:rPr>
        <w:t>人生的道路上充满了各种挑战，“挑战自我，超越极限。”这种积极的态度能帮助我们更好地应对生活中的困难。当我们把挑战视为成长的机会时，我们就能不断进步，成为更好的自己。</w:t>
      </w:r>
    </w:p>
    <w:p w14:paraId="489D5853" w14:textId="77777777" w:rsidR="00E96020" w:rsidRDefault="00E96020"/>
    <w:p w14:paraId="08618E78" w14:textId="77777777" w:rsidR="00E96020" w:rsidRDefault="00E96020">
      <w:pPr>
        <w:rPr>
          <w:rFonts w:hint="eastAsia"/>
        </w:rPr>
      </w:pPr>
      <w:r>
        <w:rPr>
          <w:rFonts w:hint="eastAsia"/>
        </w:rPr>
        <w:t>团结与支持</w:t>
      </w:r>
    </w:p>
    <w:p w14:paraId="0EEB5D3C" w14:textId="77777777" w:rsidR="00E96020" w:rsidRDefault="00E96020">
      <w:pPr>
        <w:rPr>
          <w:rFonts w:hint="eastAsia"/>
        </w:rPr>
      </w:pPr>
      <w:r>
        <w:rPr>
          <w:rFonts w:hint="eastAsia"/>
        </w:rPr>
        <w:t>“姐妹齐心，其利断金。”在生活中，朋友和姐妹的支持是无价的。相互鼓励、相互扶持，让我们在追求梦想的路上不再孤单。每一个女孩都可以成为另一个女孩的力量源泉，一起成长，一起闪耀。</w:t>
      </w:r>
    </w:p>
    <w:p w14:paraId="05AE3862" w14:textId="77777777" w:rsidR="00E96020" w:rsidRDefault="00E96020"/>
    <w:p w14:paraId="63B9AA35" w14:textId="77777777" w:rsidR="00E96020" w:rsidRDefault="00E96020">
      <w:pPr>
        <w:rPr>
          <w:rFonts w:hint="eastAsia"/>
        </w:rPr>
      </w:pPr>
      <w:r>
        <w:rPr>
          <w:rFonts w:hint="eastAsia"/>
        </w:rPr>
        <w:t>追求梦想，勇敢做自己</w:t>
      </w:r>
    </w:p>
    <w:p w14:paraId="4272250E" w14:textId="77777777" w:rsidR="00E96020" w:rsidRDefault="00E96020">
      <w:pPr>
        <w:rPr>
          <w:rFonts w:hint="eastAsia"/>
        </w:rPr>
      </w:pPr>
      <w:r>
        <w:rPr>
          <w:rFonts w:hint="eastAsia"/>
        </w:rPr>
        <w:t>“追求梦想的路上，勇敢做自己。”每个女孩都有权利追求自己的梦想，无论它多么远大。重要的是在这个过程中保持真实的自我，不要让外界的声音左右自己的选择。坚守初心，勇敢前行，你一定会找到属于自己的光芒。</w:t>
      </w:r>
    </w:p>
    <w:p w14:paraId="34B0BECE" w14:textId="77777777" w:rsidR="00E96020" w:rsidRDefault="00E96020"/>
    <w:p w14:paraId="10DD2D22" w14:textId="77777777" w:rsidR="00E96020" w:rsidRDefault="00E96020">
      <w:pPr>
        <w:rPr>
          <w:rFonts w:hint="eastAsia"/>
        </w:rPr>
      </w:pPr>
      <w:r>
        <w:rPr>
          <w:rFonts w:hint="eastAsia"/>
        </w:rPr>
        <w:t>最后的总结</w:t>
      </w:r>
    </w:p>
    <w:p w14:paraId="20536B13" w14:textId="77777777" w:rsidR="00E96020" w:rsidRDefault="00E96020">
      <w:pPr>
        <w:rPr>
          <w:rFonts w:hint="eastAsia"/>
        </w:rPr>
      </w:pPr>
      <w:r>
        <w:rPr>
          <w:rFonts w:hint="eastAsia"/>
        </w:rPr>
        <w:t>在生活的旅途中，正能量的句子如同明灯，指引着我们前行。每一个女孩都应该牢记这些鼓励的话语，让它们成为心灵的寄托。相信自己，珍惜友谊，勇敢追梦，你会发现，生活将因此变得更加美好。</w:t>
      </w:r>
    </w:p>
    <w:p w14:paraId="0CB386A5" w14:textId="77777777" w:rsidR="00E96020" w:rsidRDefault="00E96020"/>
    <w:p w14:paraId="02ABCAB6" w14:textId="77777777" w:rsidR="00E96020" w:rsidRDefault="00E960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FD720C" w14:textId="5E411ABE" w:rsidR="000C15B3" w:rsidRDefault="000C15B3"/>
    <w:sectPr w:rsidR="000C1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B3"/>
    <w:rsid w:val="000C15B3"/>
    <w:rsid w:val="00BF10E6"/>
    <w:rsid w:val="00E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70D6-91FF-45AF-A2AE-E9FA5F1C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1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1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1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15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15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15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15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15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15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15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1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1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15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15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15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15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15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15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15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1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15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1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1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1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