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ADECE" w14:textId="77777777" w:rsidR="00A6725F" w:rsidRDefault="00A6725F">
      <w:pPr>
        <w:rPr>
          <w:rFonts w:hint="eastAsia"/>
        </w:rPr>
      </w:pPr>
      <w:r>
        <w:rPr>
          <w:rFonts w:hint="eastAsia"/>
        </w:rPr>
        <w:t>女孩子正能量的句子</w:t>
      </w:r>
    </w:p>
    <w:p w14:paraId="12B5D50F" w14:textId="77777777" w:rsidR="00A6725F" w:rsidRDefault="00A6725F">
      <w:pPr>
        <w:rPr>
          <w:rFonts w:hint="eastAsia"/>
        </w:rPr>
      </w:pPr>
      <w:r>
        <w:rPr>
          <w:rFonts w:hint="eastAsia"/>
        </w:rPr>
        <w:t>在这个快节奏的时代，女孩们常常面临着各种挑战与压力。无论是在学业、事业还是人际关系中，我们都需要一些正能量来激励自己。以下是一些激励女孩的正能量句子，希望能为你带来温暖与鼓舞。</w:t>
      </w:r>
    </w:p>
    <w:p w14:paraId="04CE3766" w14:textId="77777777" w:rsidR="00A6725F" w:rsidRDefault="00A6725F"/>
    <w:p w14:paraId="28E491D5" w14:textId="77777777" w:rsidR="00A6725F" w:rsidRDefault="00A6725F">
      <w:pPr>
        <w:rPr>
          <w:rFonts w:hint="eastAsia"/>
        </w:rPr>
      </w:pPr>
      <w:r>
        <w:rPr>
          <w:rFonts w:hint="eastAsia"/>
        </w:rPr>
        <w:t>自信是最美的气质</w:t>
      </w:r>
    </w:p>
    <w:p w14:paraId="23F51B40" w14:textId="77777777" w:rsidR="00A6725F" w:rsidRDefault="00A6725F">
      <w:pPr>
        <w:rPr>
          <w:rFonts w:hint="eastAsia"/>
        </w:rPr>
      </w:pPr>
      <w:r>
        <w:rPr>
          <w:rFonts w:hint="eastAsia"/>
        </w:rPr>
        <w:t>“自信就是你给自己的最好礼物。”无论外界的评价如何，我们都要相信自己的价值。自信的女孩总是能够散发出独特的魅力。相信自己，勇敢地追求梦想，才能在这个世界中绽放出最耀眼的光芒。</w:t>
      </w:r>
    </w:p>
    <w:p w14:paraId="17B2B9D4" w14:textId="77777777" w:rsidR="00A6725F" w:rsidRDefault="00A6725F"/>
    <w:p w14:paraId="2CE21FB3" w14:textId="77777777" w:rsidR="00A6725F" w:rsidRDefault="00A6725F">
      <w:pPr>
        <w:rPr>
          <w:rFonts w:hint="eastAsia"/>
        </w:rPr>
      </w:pPr>
      <w:r>
        <w:rPr>
          <w:rFonts w:hint="eastAsia"/>
        </w:rPr>
        <w:t>勇敢面对挑战</w:t>
      </w:r>
    </w:p>
    <w:p w14:paraId="3691BA63" w14:textId="77777777" w:rsidR="00A6725F" w:rsidRDefault="00A6725F">
      <w:pPr>
        <w:rPr>
          <w:rFonts w:hint="eastAsia"/>
        </w:rPr>
      </w:pPr>
      <w:r>
        <w:rPr>
          <w:rFonts w:hint="eastAsia"/>
        </w:rPr>
        <w:t>“没有什么可以阻挡我追求梦想的决心。”生活中难免会遇到挫折，但每一次挑战都是成长的机会。女孩们要勇敢面对困难，不怕失败，因为每一次的努力都会让我们更加强大。</w:t>
      </w:r>
    </w:p>
    <w:p w14:paraId="45DFE2C6" w14:textId="77777777" w:rsidR="00A6725F" w:rsidRDefault="00A6725F"/>
    <w:p w14:paraId="0E677575" w14:textId="77777777" w:rsidR="00A6725F" w:rsidRDefault="00A6725F">
      <w:pPr>
        <w:rPr>
          <w:rFonts w:hint="eastAsia"/>
        </w:rPr>
      </w:pPr>
      <w:r>
        <w:rPr>
          <w:rFonts w:hint="eastAsia"/>
        </w:rPr>
        <w:t>保持乐观的心态</w:t>
      </w:r>
    </w:p>
    <w:p w14:paraId="6D9FD9F3" w14:textId="77777777" w:rsidR="00A6725F" w:rsidRDefault="00A6725F">
      <w:pPr>
        <w:rPr>
          <w:rFonts w:hint="eastAsia"/>
        </w:rPr>
      </w:pPr>
      <w:r>
        <w:rPr>
          <w:rFonts w:hint="eastAsia"/>
        </w:rPr>
        <w:t>“阳光总在风雨后。”生活中的低谷并不可怕，重要的是我们如何看待它。保持乐观的心态，无论遇到什么困难，都要相信明天会更好。积极的心态能让我们在逆境中找到希望。</w:t>
      </w:r>
    </w:p>
    <w:p w14:paraId="4A2135EC" w14:textId="77777777" w:rsidR="00A6725F" w:rsidRDefault="00A6725F"/>
    <w:p w14:paraId="66F611B8" w14:textId="77777777" w:rsidR="00A6725F" w:rsidRDefault="00A6725F">
      <w:pPr>
        <w:rPr>
          <w:rFonts w:hint="eastAsia"/>
        </w:rPr>
      </w:pPr>
      <w:r>
        <w:rPr>
          <w:rFonts w:hint="eastAsia"/>
        </w:rPr>
        <w:t>珍惜自己的独特之处</w:t>
      </w:r>
    </w:p>
    <w:p w14:paraId="2CA6BD54" w14:textId="77777777" w:rsidR="00A6725F" w:rsidRDefault="00A6725F">
      <w:pPr>
        <w:rPr>
          <w:rFonts w:hint="eastAsia"/>
        </w:rPr>
      </w:pPr>
      <w:r>
        <w:rPr>
          <w:rFonts w:hint="eastAsia"/>
        </w:rPr>
        <w:t>“每个人都是独一无二的。”不要因为别人的标准而怀疑自己。每个女孩都有自己的优点和特色，正是这些独特之处让我们与众不同。学会欣赏自己，做最好的自己，而不是去迎合他人。</w:t>
      </w:r>
    </w:p>
    <w:p w14:paraId="65548AC3" w14:textId="77777777" w:rsidR="00A6725F" w:rsidRDefault="00A6725F"/>
    <w:p w14:paraId="2C3D50C2" w14:textId="77777777" w:rsidR="00A6725F" w:rsidRDefault="00A6725F">
      <w:pPr>
        <w:rPr>
          <w:rFonts w:hint="eastAsia"/>
        </w:rPr>
      </w:pPr>
      <w:r>
        <w:rPr>
          <w:rFonts w:hint="eastAsia"/>
        </w:rPr>
        <w:t>与志同道合的人同行</w:t>
      </w:r>
    </w:p>
    <w:p w14:paraId="253A70E6" w14:textId="77777777" w:rsidR="00A6725F" w:rsidRDefault="00A6725F">
      <w:pPr>
        <w:rPr>
          <w:rFonts w:hint="eastAsia"/>
        </w:rPr>
      </w:pPr>
      <w:r>
        <w:rPr>
          <w:rFonts w:hint="eastAsia"/>
        </w:rPr>
        <w:t>“友谊是一种无形的力量。”与那些积极向上的人交往，会让我们在生活中获得更多的支持和鼓励。找到那些志同道合的朋友，一起分享快乐和烦恼，彼此激励，共同成长。</w:t>
      </w:r>
    </w:p>
    <w:p w14:paraId="6E355045" w14:textId="77777777" w:rsidR="00A6725F" w:rsidRDefault="00A6725F"/>
    <w:p w14:paraId="7B764A42" w14:textId="77777777" w:rsidR="00A6725F" w:rsidRDefault="00A6725F">
      <w:pPr>
        <w:rPr>
          <w:rFonts w:hint="eastAsia"/>
        </w:rPr>
      </w:pPr>
      <w:r>
        <w:rPr>
          <w:rFonts w:hint="eastAsia"/>
        </w:rPr>
        <w:t>追求梦想的勇气</w:t>
      </w:r>
    </w:p>
    <w:p w14:paraId="525FC8CD" w14:textId="77777777" w:rsidR="00A6725F" w:rsidRDefault="00A6725F">
      <w:pPr>
        <w:rPr>
          <w:rFonts w:hint="eastAsia"/>
        </w:rPr>
      </w:pPr>
      <w:r>
        <w:rPr>
          <w:rFonts w:hint="eastAsia"/>
        </w:rPr>
        <w:t>“追逐梦想的旅程，才是最美的风景。”不要害怕去追求自己的梦想。每个女孩心中都有一个梦想，它可能是大事业，也可能是小幸福。勇敢迈出第一步，享受这个追梦的过程，收获属于自己的美好。</w:t>
      </w:r>
    </w:p>
    <w:p w14:paraId="0CDC8798" w14:textId="77777777" w:rsidR="00A6725F" w:rsidRDefault="00A6725F"/>
    <w:p w14:paraId="5B23446A" w14:textId="77777777" w:rsidR="00A6725F" w:rsidRDefault="00A6725F">
      <w:pPr>
        <w:rPr>
          <w:rFonts w:hint="eastAsia"/>
        </w:rPr>
      </w:pPr>
      <w:r>
        <w:rPr>
          <w:rFonts w:hint="eastAsia"/>
        </w:rPr>
        <w:t>给自己一些爱的肯定</w:t>
      </w:r>
    </w:p>
    <w:p w14:paraId="0F33EE08" w14:textId="77777777" w:rsidR="00A6725F" w:rsidRDefault="00A6725F">
      <w:pPr>
        <w:rPr>
          <w:rFonts w:hint="eastAsia"/>
        </w:rPr>
      </w:pPr>
      <w:r>
        <w:rPr>
          <w:rFonts w:hint="eastAsia"/>
        </w:rPr>
        <w:t>“你值得拥有最好的。”每天给自己一个微笑，告诉自己“我很好”。自我肯定是自我成长的重要部分。无论外界的声音如何，永远要相信自己值得被爱和被尊重。</w:t>
      </w:r>
    </w:p>
    <w:p w14:paraId="59D8D57A" w14:textId="77777777" w:rsidR="00A6725F" w:rsidRDefault="00A6725F"/>
    <w:p w14:paraId="21363ED3" w14:textId="77777777" w:rsidR="00A6725F" w:rsidRDefault="00A6725F">
      <w:pPr>
        <w:rPr>
          <w:rFonts w:hint="eastAsia"/>
        </w:rPr>
      </w:pPr>
      <w:r>
        <w:rPr>
          <w:rFonts w:hint="eastAsia"/>
        </w:rPr>
        <w:t>最后的总结：做最好的自己</w:t>
      </w:r>
    </w:p>
    <w:p w14:paraId="20E6CA3D" w14:textId="77777777" w:rsidR="00A6725F" w:rsidRDefault="00A6725F">
      <w:pPr>
        <w:rPr>
          <w:rFonts w:hint="eastAsia"/>
        </w:rPr>
      </w:pPr>
      <w:r>
        <w:rPr>
          <w:rFonts w:hint="eastAsia"/>
        </w:rPr>
        <w:t>在这个充满可能性的世界里，每个女孩都有机会去创造属于自己的精彩。无论身处何地，心中都要怀有阳光和正能量。让我们携手并进，做最好的自己，活出精彩人生！</w:t>
      </w:r>
    </w:p>
    <w:p w14:paraId="20B098BB" w14:textId="77777777" w:rsidR="00A6725F" w:rsidRDefault="00A6725F"/>
    <w:p w14:paraId="79B57E5D" w14:textId="77777777" w:rsidR="00A6725F" w:rsidRDefault="00A6725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E6A993C" w14:textId="31E001E5" w:rsidR="0084655D" w:rsidRDefault="0084655D"/>
    <w:sectPr w:rsidR="00846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5D"/>
    <w:rsid w:val="0084655D"/>
    <w:rsid w:val="00A6725F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F124A-3D53-4E3E-8B23-318FD8E9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46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46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46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4655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4655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4655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4655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4655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4655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4655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465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465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4655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4655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4655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4655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4655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4655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465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46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465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46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5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55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46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55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5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55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465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