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275AA" w14:textId="77777777" w:rsidR="00735514" w:rsidRDefault="00735514">
      <w:pPr>
        <w:rPr>
          <w:rFonts w:hint="eastAsia"/>
        </w:rPr>
      </w:pPr>
      <w:r>
        <w:rPr>
          <w:rFonts w:hint="eastAsia"/>
        </w:rPr>
        <w:t>正能量女孩短句：点亮人生的每一天</w:t>
      </w:r>
    </w:p>
    <w:p w14:paraId="74E28501" w14:textId="77777777" w:rsidR="00735514" w:rsidRDefault="00735514">
      <w:pPr>
        <w:rPr>
          <w:rFonts w:hint="eastAsia"/>
        </w:rPr>
      </w:pPr>
      <w:r>
        <w:rPr>
          <w:rFonts w:hint="eastAsia"/>
        </w:rPr>
        <w:t>在这个瞬息万变的世界中，正能量如同一束光，照亮了每一个女孩前行的道路。每当你感到迷茫或疲惫，不妨读一读这些充满正能量的句子，它们将鼓舞你、激励你，帮助你重新找到生活的激情和目标。</w:t>
      </w:r>
    </w:p>
    <w:p w14:paraId="1FBE25AB" w14:textId="77777777" w:rsidR="00735514" w:rsidRDefault="00735514"/>
    <w:p w14:paraId="1464EC12" w14:textId="77777777" w:rsidR="00735514" w:rsidRDefault="00735514">
      <w:pPr>
        <w:rPr>
          <w:rFonts w:hint="eastAsia"/>
        </w:rPr>
      </w:pPr>
      <w:r>
        <w:rPr>
          <w:rFonts w:hint="eastAsia"/>
        </w:rPr>
        <w:t>自信的力量</w:t>
      </w:r>
    </w:p>
    <w:p w14:paraId="54C98807" w14:textId="77777777" w:rsidR="00735514" w:rsidRDefault="00735514">
      <w:pPr>
        <w:rPr>
          <w:rFonts w:hint="eastAsia"/>
        </w:rPr>
      </w:pPr>
      <w:r>
        <w:rPr>
          <w:rFonts w:hint="eastAsia"/>
        </w:rPr>
        <w:t>“我相信自己，我能做到。”这句简单的话语，蕴含着强大的自信力量。自信是成功的第一步，无论是在学习、工作还是生活中，拥有自信的女孩总能勇敢面对挑战。记住，只有相信自己，才能让别人也相信你。</w:t>
      </w:r>
    </w:p>
    <w:p w14:paraId="51E7632C" w14:textId="77777777" w:rsidR="00735514" w:rsidRDefault="00735514"/>
    <w:p w14:paraId="530880DC" w14:textId="77777777" w:rsidR="00735514" w:rsidRDefault="00735514">
      <w:pPr>
        <w:rPr>
          <w:rFonts w:hint="eastAsia"/>
        </w:rPr>
      </w:pPr>
      <w:r>
        <w:rPr>
          <w:rFonts w:hint="eastAsia"/>
        </w:rPr>
        <w:t>拥抱变化</w:t>
      </w:r>
    </w:p>
    <w:p w14:paraId="4E53419B" w14:textId="77777777" w:rsidR="00735514" w:rsidRDefault="00735514">
      <w:pPr>
        <w:rPr>
          <w:rFonts w:hint="eastAsia"/>
        </w:rPr>
      </w:pPr>
      <w:r>
        <w:rPr>
          <w:rFonts w:hint="eastAsia"/>
        </w:rPr>
        <w:t>“变化是成长的必经之路。”生活中充满了变化，有时我们无法控制这些变化，但我们可以选择如何应对。每一次改变都是一次新的机会，拥抱变化，你会发现自己变得更加坚韧和勇敢。</w:t>
      </w:r>
    </w:p>
    <w:p w14:paraId="48022AA8" w14:textId="77777777" w:rsidR="00735514" w:rsidRDefault="00735514"/>
    <w:p w14:paraId="167D5A57" w14:textId="77777777" w:rsidR="00735514" w:rsidRDefault="00735514">
      <w:pPr>
        <w:rPr>
          <w:rFonts w:hint="eastAsia"/>
        </w:rPr>
      </w:pPr>
      <w:r>
        <w:rPr>
          <w:rFonts w:hint="eastAsia"/>
        </w:rPr>
        <w:t>积极面对挑战</w:t>
      </w:r>
    </w:p>
    <w:p w14:paraId="2199F02E" w14:textId="77777777" w:rsidR="00735514" w:rsidRDefault="00735514">
      <w:pPr>
        <w:rPr>
          <w:rFonts w:hint="eastAsia"/>
        </w:rPr>
      </w:pPr>
      <w:r>
        <w:rPr>
          <w:rFonts w:hint="eastAsia"/>
        </w:rPr>
        <w:t>“挑战是我进步的阶梯。”当你面临困难时，不要退缩，而是要将其视为成长的机会。每一个挑战都是提升自己的契机，勇敢地迎接挑战，你会发现自己的潜力远超想象。</w:t>
      </w:r>
    </w:p>
    <w:p w14:paraId="737917F7" w14:textId="77777777" w:rsidR="00735514" w:rsidRDefault="00735514"/>
    <w:p w14:paraId="226002A0" w14:textId="77777777" w:rsidR="00735514" w:rsidRDefault="00735514">
      <w:pPr>
        <w:rPr>
          <w:rFonts w:hint="eastAsia"/>
        </w:rPr>
      </w:pPr>
      <w:r>
        <w:rPr>
          <w:rFonts w:hint="eastAsia"/>
        </w:rPr>
        <w:t>热爱生活</w:t>
      </w:r>
    </w:p>
    <w:p w14:paraId="4750A17C" w14:textId="77777777" w:rsidR="00735514" w:rsidRDefault="00735514">
      <w:pPr>
        <w:rPr>
          <w:rFonts w:hint="eastAsia"/>
        </w:rPr>
      </w:pPr>
      <w:r>
        <w:rPr>
          <w:rFonts w:hint="eastAsia"/>
        </w:rPr>
        <w:t>“每一天都是新的开始。”学会珍惜生活中的每一个瞬间，无论是阳光明媚的早晨，还是静谧的夜晚，都值得你去享受。热爱生活，心中自然充满了阳光与希望。</w:t>
      </w:r>
    </w:p>
    <w:p w14:paraId="46833955" w14:textId="77777777" w:rsidR="00735514" w:rsidRDefault="00735514"/>
    <w:p w14:paraId="04396A81" w14:textId="77777777" w:rsidR="00735514" w:rsidRDefault="00735514">
      <w:pPr>
        <w:rPr>
          <w:rFonts w:hint="eastAsia"/>
        </w:rPr>
      </w:pPr>
      <w:r>
        <w:rPr>
          <w:rFonts w:hint="eastAsia"/>
        </w:rPr>
        <w:t>坚定追求梦想</w:t>
      </w:r>
    </w:p>
    <w:p w14:paraId="7C46B9FD" w14:textId="77777777" w:rsidR="00735514" w:rsidRDefault="00735514">
      <w:pPr>
        <w:rPr>
          <w:rFonts w:hint="eastAsia"/>
        </w:rPr>
      </w:pPr>
      <w:r>
        <w:rPr>
          <w:rFonts w:hint="eastAsia"/>
        </w:rPr>
        <w:t>“追逐梦想，永不放弃。”每一个女孩心中都有一个梦想，坚定追求它是实现自我价值的过程。虽然追梦的路上会有荆棘，但只要你坚持，就一定能收获属于自己的那份美好。</w:t>
      </w:r>
    </w:p>
    <w:p w14:paraId="5A5A72A9" w14:textId="77777777" w:rsidR="00735514" w:rsidRDefault="00735514"/>
    <w:p w14:paraId="683445F1" w14:textId="77777777" w:rsidR="00735514" w:rsidRDefault="00735514">
      <w:pPr>
        <w:rPr>
          <w:rFonts w:hint="eastAsia"/>
        </w:rPr>
      </w:pPr>
      <w:r>
        <w:rPr>
          <w:rFonts w:hint="eastAsia"/>
        </w:rPr>
        <w:t>关爱他人</w:t>
      </w:r>
    </w:p>
    <w:p w14:paraId="24DB06DF" w14:textId="77777777" w:rsidR="00735514" w:rsidRDefault="00735514">
      <w:pPr>
        <w:rPr>
          <w:rFonts w:hint="eastAsia"/>
        </w:rPr>
      </w:pPr>
      <w:r>
        <w:rPr>
          <w:rFonts w:hint="eastAsia"/>
        </w:rPr>
        <w:t>“温暖是可以传递的。”在生活中，关爱他人不仅能带给他人温暖，也能让自己感受到快乐。用你的爱去感染身边的人，让这个世界因为你的存在而变得更加美好。</w:t>
      </w:r>
    </w:p>
    <w:p w14:paraId="73242D46" w14:textId="77777777" w:rsidR="00735514" w:rsidRDefault="00735514"/>
    <w:p w14:paraId="1E3DC92D" w14:textId="77777777" w:rsidR="00735514" w:rsidRDefault="00735514">
      <w:pPr>
        <w:rPr>
          <w:rFonts w:hint="eastAsia"/>
        </w:rPr>
      </w:pPr>
      <w:r>
        <w:rPr>
          <w:rFonts w:hint="eastAsia"/>
        </w:rPr>
        <w:t>享受成长</w:t>
      </w:r>
    </w:p>
    <w:p w14:paraId="2BE974C7" w14:textId="77777777" w:rsidR="00735514" w:rsidRDefault="00735514">
      <w:pPr>
        <w:rPr>
          <w:rFonts w:hint="eastAsia"/>
        </w:rPr>
      </w:pPr>
      <w:r>
        <w:rPr>
          <w:rFonts w:hint="eastAsia"/>
        </w:rPr>
        <w:t>“成长是一段美丽的旅程。”每一个阶段的成长都有其独特的风景，享受这个过程，让自己在其中不断学习和提升。成长的每一步，都是你人生旅程中不可或缺的一部分。</w:t>
      </w:r>
    </w:p>
    <w:p w14:paraId="2B5BCFF4" w14:textId="77777777" w:rsidR="00735514" w:rsidRDefault="00735514"/>
    <w:p w14:paraId="147837B7" w14:textId="77777777" w:rsidR="00735514" w:rsidRDefault="00735514">
      <w:pPr>
        <w:rPr>
          <w:rFonts w:hint="eastAsia"/>
        </w:rPr>
      </w:pPr>
      <w:r>
        <w:rPr>
          <w:rFonts w:hint="eastAsia"/>
        </w:rPr>
        <w:t>总结与展望</w:t>
      </w:r>
    </w:p>
    <w:p w14:paraId="1AEF650D" w14:textId="77777777" w:rsidR="00735514" w:rsidRDefault="00735514">
      <w:pPr>
        <w:rPr>
          <w:rFonts w:hint="eastAsia"/>
        </w:rPr>
      </w:pPr>
      <w:r>
        <w:rPr>
          <w:rFonts w:hint="eastAsia"/>
        </w:rPr>
        <w:t>正能量是每一个女孩走向成功的动力源泉。无论前方的道路多么坎坷，只要保持积极向上的心态，就能找到属于自己的光芒。让我们一起用这些正能量的短句，点亮每一天，迎接更美好的未来。</w:t>
      </w:r>
    </w:p>
    <w:p w14:paraId="5C1BDF7B" w14:textId="77777777" w:rsidR="00735514" w:rsidRDefault="00735514"/>
    <w:p w14:paraId="6245933E" w14:textId="77777777" w:rsidR="00735514" w:rsidRDefault="00735514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C4EEDE4" w14:textId="34595603" w:rsidR="0008442B" w:rsidRDefault="0008442B"/>
    <w:sectPr w:rsidR="000844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42B"/>
    <w:rsid w:val="0008442B"/>
    <w:rsid w:val="00735514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D92787-A393-49A5-A67E-A98F9A374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844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844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844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8442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8442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8442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8442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8442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8442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8442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844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844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8442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8442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8442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8442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8442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8442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8442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844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8442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844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442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442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844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442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44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442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844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