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16335" w14:textId="77777777" w:rsidR="002C2834" w:rsidRDefault="002C2834">
      <w:pPr>
        <w:rPr>
          <w:rFonts w:hint="eastAsia"/>
        </w:rPr>
      </w:pPr>
      <w:r>
        <w:rPr>
          <w:rFonts w:hint="eastAsia"/>
        </w:rPr>
        <w:t>女孩子正能量的短句：勇敢追梦</w:t>
      </w:r>
    </w:p>
    <w:p w14:paraId="541815FF" w14:textId="77777777" w:rsidR="002C2834" w:rsidRDefault="002C2834">
      <w:pPr>
        <w:rPr>
          <w:rFonts w:hint="eastAsia"/>
        </w:rPr>
      </w:pPr>
      <w:r>
        <w:rPr>
          <w:rFonts w:hint="eastAsia"/>
        </w:rPr>
        <w:t>在这个多变的时代，女孩子们应该时刻保持勇敢和自信。每一个梦想都值得被追逐，每一个努力都不会被辜负。无论遇到怎样的困难，记住：只要坚持，终会看到曙光。勇敢地走出舒适区，去探索未知的世界，因为那是成长的必经之路。</w:t>
      </w:r>
    </w:p>
    <w:p w14:paraId="09251620" w14:textId="77777777" w:rsidR="002C2834" w:rsidRDefault="002C2834"/>
    <w:p w14:paraId="05D55B43" w14:textId="77777777" w:rsidR="002C2834" w:rsidRDefault="002C2834">
      <w:pPr>
        <w:rPr>
          <w:rFonts w:hint="eastAsia"/>
        </w:rPr>
      </w:pPr>
      <w:r>
        <w:rPr>
          <w:rFonts w:hint="eastAsia"/>
        </w:rPr>
        <w:t>自信是最美的装饰</w:t>
      </w:r>
    </w:p>
    <w:p w14:paraId="525826C4" w14:textId="77777777" w:rsidR="002C2834" w:rsidRDefault="002C2834">
      <w:pPr>
        <w:rPr>
          <w:rFonts w:hint="eastAsia"/>
        </w:rPr>
      </w:pPr>
      <w:r>
        <w:rPr>
          <w:rFonts w:hint="eastAsia"/>
        </w:rPr>
        <w:t>自信的女孩子总能散发出迷人的光芒。无论外界的声音如何，坚持做自己，才能展现出真实的美。相信自己的能力，不要让他人的评价左右自己的心情。自信是最好的装饰，让你在任何场合都能光芒四射。</w:t>
      </w:r>
    </w:p>
    <w:p w14:paraId="5535AA9D" w14:textId="77777777" w:rsidR="002C2834" w:rsidRDefault="002C2834"/>
    <w:p w14:paraId="39553C88" w14:textId="77777777" w:rsidR="002C2834" w:rsidRDefault="002C2834">
      <w:pPr>
        <w:rPr>
          <w:rFonts w:hint="eastAsia"/>
        </w:rPr>
      </w:pPr>
      <w:r>
        <w:rPr>
          <w:rFonts w:hint="eastAsia"/>
        </w:rPr>
        <w:t>学会珍惜自己</w:t>
      </w:r>
    </w:p>
    <w:p w14:paraId="6A0B450C" w14:textId="77777777" w:rsidR="002C2834" w:rsidRDefault="002C2834">
      <w:pPr>
        <w:rPr>
          <w:rFonts w:hint="eastAsia"/>
        </w:rPr>
      </w:pPr>
      <w:r>
        <w:rPr>
          <w:rFonts w:hint="eastAsia"/>
        </w:rPr>
        <w:t>女孩子在追求梦想的过程中，常常会忽视自己的价值。记住，珍惜自己就是在为未来铺路。无论生活多忙碌，都要抽出时间来关爱自己。给自己设定小目标，享受每一次成长带来的快乐。这种爱与关心，会让你更加闪耀。</w:t>
      </w:r>
    </w:p>
    <w:p w14:paraId="2EA670BD" w14:textId="77777777" w:rsidR="002C2834" w:rsidRDefault="002C2834"/>
    <w:p w14:paraId="27204A7E" w14:textId="77777777" w:rsidR="002C2834" w:rsidRDefault="002C2834">
      <w:pPr>
        <w:rPr>
          <w:rFonts w:hint="eastAsia"/>
        </w:rPr>
      </w:pPr>
      <w:r>
        <w:rPr>
          <w:rFonts w:hint="eastAsia"/>
        </w:rPr>
        <w:t>失败是成功的垫脚石</w:t>
      </w:r>
    </w:p>
    <w:p w14:paraId="6E109CBC" w14:textId="77777777" w:rsidR="002C2834" w:rsidRDefault="002C2834">
      <w:pPr>
        <w:rPr>
          <w:rFonts w:hint="eastAsia"/>
        </w:rPr>
      </w:pPr>
      <w:r>
        <w:rPr>
          <w:rFonts w:hint="eastAsia"/>
        </w:rPr>
        <w:t>每个人的成功路上都少不了失败。女孩子们要学会接受失败，并从中吸取经验教训。失败并不可怕，重要的是如何面对它。将每一次挫折都视为成长的机会，调整心态，继续前行。记住，失败只是通往成功的一部分。</w:t>
      </w:r>
    </w:p>
    <w:p w14:paraId="249A7D4A" w14:textId="77777777" w:rsidR="002C2834" w:rsidRDefault="002C2834"/>
    <w:p w14:paraId="0E048BE9" w14:textId="77777777" w:rsidR="002C2834" w:rsidRDefault="002C2834">
      <w:pPr>
        <w:rPr>
          <w:rFonts w:hint="eastAsia"/>
        </w:rPr>
      </w:pPr>
      <w:r>
        <w:rPr>
          <w:rFonts w:hint="eastAsia"/>
        </w:rPr>
        <w:t>团结与支持</w:t>
      </w:r>
    </w:p>
    <w:p w14:paraId="10BDC06B" w14:textId="77777777" w:rsidR="002C2834" w:rsidRDefault="002C2834">
      <w:pPr>
        <w:rPr>
          <w:rFonts w:hint="eastAsia"/>
        </w:rPr>
      </w:pPr>
      <w:r>
        <w:rPr>
          <w:rFonts w:hint="eastAsia"/>
        </w:rPr>
        <w:t>在追求梦想的旅途中，姐妹间的团结与支持尤为重要。相互鼓励、相互扶持，可以让每个女孩子在面对困难时更加坚韧。建立一个积极的社交圈，分享彼此的经验和心情，共同成长，才能在追梦的道路上走得更远。</w:t>
      </w:r>
    </w:p>
    <w:p w14:paraId="37924CF3" w14:textId="77777777" w:rsidR="002C2834" w:rsidRDefault="002C2834"/>
    <w:p w14:paraId="216DCE93" w14:textId="77777777" w:rsidR="002C2834" w:rsidRDefault="002C2834">
      <w:pPr>
        <w:rPr>
          <w:rFonts w:hint="eastAsia"/>
        </w:rPr>
      </w:pPr>
      <w:r>
        <w:rPr>
          <w:rFonts w:hint="eastAsia"/>
        </w:rPr>
        <w:t>每一天都是新的开始</w:t>
      </w:r>
    </w:p>
    <w:p w14:paraId="25F07426" w14:textId="77777777" w:rsidR="002C2834" w:rsidRDefault="002C2834">
      <w:pPr>
        <w:rPr>
          <w:rFonts w:hint="eastAsia"/>
        </w:rPr>
      </w:pPr>
      <w:r>
        <w:rPr>
          <w:rFonts w:hint="eastAsia"/>
        </w:rPr>
        <w:t>无论前一天的生活如何，每一天都是重新开始的机会。早晨的阳光是对新一天的召唤，让我们带着希望迎接未来。设定每天的小目标，让自己在日常生活中不断进步。用积极的态度去面对每一个日出，让生活充满无限可能。</w:t>
      </w:r>
    </w:p>
    <w:p w14:paraId="0B2FD2EC" w14:textId="77777777" w:rsidR="002C2834" w:rsidRDefault="002C2834"/>
    <w:p w14:paraId="61CF61FD" w14:textId="77777777" w:rsidR="002C2834" w:rsidRDefault="002C2834">
      <w:pPr>
        <w:rPr>
          <w:rFonts w:hint="eastAsia"/>
        </w:rPr>
      </w:pPr>
      <w:r>
        <w:rPr>
          <w:rFonts w:hint="eastAsia"/>
        </w:rPr>
        <w:t>成为自己的英雄</w:t>
      </w:r>
    </w:p>
    <w:p w14:paraId="4B3EB472" w14:textId="77777777" w:rsidR="002C2834" w:rsidRDefault="002C2834">
      <w:pPr>
        <w:rPr>
          <w:rFonts w:hint="eastAsia"/>
        </w:rPr>
      </w:pPr>
      <w:r>
        <w:rPr>
          <w:rFonts w:hint="eastAsia"/>
        </w:rPr>
        <w:t>每个女孩子都应该努力成为自己的英雄。无论身处何地，勇敢地追求自己的梦想，不依赖他人。相信自己的内心，勇敢做出选择。让自己成为自己故事中的主角，书写属于自己的辉煌篇章。</w:t>
      </w:r>
    </w:p>
    <w:p w14:paraId="148C53E3" w14:textId="77777777" w:rsidR="002C2834" w:rsidRDefault="002C2834"/>
    <w:p w14:paraId="1528F9CF" w14:textId="77777777" w:rsidR="002C2834" w:rsidRDefault="002C2834">
      <w:pPr>
        <w:rPr>
          <w:rFonts w:hint="eastAsia"/>
        </w:rPr>
      </w:pPr>
      <w:r>
        <w:rPr>
          <w:rFonts w:hint="eastAsia"/>
        </w:rPr>
        <w:t>最后的总结：做最好的自己</w:t>
      </w:r>
    </w:p>
    <w:p w14:paraId="2629A2AE" w14:textId="77777777" w:rsidR="002C2834" w:rsidRDefault="002C2834">
      <w:pPr>
        <w:rPr>
          <w:rFonts w:hint="eastAsia"/>
        </w:rPr>
      </w:pPr>
      <w:r>
        <w:rPr>
          <w:rFonts w:hint="eastAsia"/>
        </w:rPr>
        <w:t>女孩子们，人生的道路充满挑战，但只要保持正能量，勇敢追求梦想，就能创造属于自己的美好未来。每一句正能量的短句，都是对自己的激励。让我们一起，做最好的自己，活出精彩人生。</w:t>
      </w:r>
    </w:p>
    <w:p w14:paraId="4F5ABE86" w14:textId="77777777" w:rsidR="002C2834" w:rsidRDefault="002C2834"/>
    <w:p w14:paraId="6B239F21" w14:textId="77777777" w:rsidR="002C2834" w:rsidRDefault="002C283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1600A251" w14:textId="674C09DF" w:rsidR="005F41A6" w:rsidRDefault="005F41A6"/>
    <w:sectPr w:rsidR="005F4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A6"/>
    <w:rsid w:val="002C2834"/>
    <w:rsid w:val="005F41A6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A4EAD-4D83-4678-B3A6-2A3F221D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F4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F4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F4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F41A6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F41A6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F41A6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F41A6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F41A6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F41A6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F41A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F41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F41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F41A6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F41A6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F41A6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F41A6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F41A6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F41A6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F41A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F4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F41A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F4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1A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1A6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F4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1A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1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1A6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F41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2024-11-02T00:05:00Z</dcterms:created>
  <dcterms:modified xsi:type="dcterms:W3CDTF">2024-11-02T00:05:00Z</dcterms:modified>
</cp:coreProperties>
</file>