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97CD3" w14:textId="77777777" w:rsidR="00BD6FEB" w:rsidRDefault="00BD6FEB">
      <w:pPr>
        <w:rPr>
          <w:rFonts w:hint="eastAsia"/>
        </w:rPr>
      </w:pPr>
      <w:r>
        <w:rPr>
          <w:rFonts w:hint="eastAsia"/>
        </w:rPr>
        <w:t>女孩子正能量的短句</w:t>
      </w:r>
    </w:p>
    <w:p w14:paraId="38B8FD9F" w14:textId="77777777" w:rsidR="00BD6FEB" w:rsidRDefault="00BD6FEB">
      <w:pPr>
        <w:rPr>
          <w:rFonts w:hint="eastAsia"/>
        </w:rPr>
      </w:pPr>
      <w:r>
        <w:rPr>
          <w:rFonts w:hint="eastAsia"/>
        </w:rPr>
        <w:t>在追求梦想的道路上，正能量是我们不可或缺的力量。每一个努力拼搏的瞬间，都是在为自己的未来铺路。正如一句话所说：“努力就是最好的证明。”无论面对怎样的挑战，坚定的信念能让我们走得更远。</w:t>
      </w:r>
    </w:p>
    <w:p w14:paraId="44862DA6" w14:textId="77777777" w:rsidR="00BD6FEB" w:rsidRDefault="00BD6FEB"/>
    <w:p w14:paraId="0062AAB7" w14:textId="77777777" w:rsidR="00BD6FEB" w:rsidRDefault="00BD6FEB">
      <w:pPr>
        <w:rPr>
          <w:rFonts w:hint="eastAsia"/>
        </w:rPr>
      </w:pPr>
      <w:r>
        <w:rPr>
          <w:rFonts w:hint="eastAsia"/>
        </w:rPr>
        <w:t>相信自己，勇敢追梦</w:t>
      </w:r>
    </w:p>
    <w:p w14:paraId="654788FB" w14:textId="77777777" w:rsidR="00BD6FEB" w:rsidRDefault="00BD6FEB">
      <w:pPr>
        <w:rPr>
          <w:rFonts w:hint="eastAsia"/>
        </w:rPr>
      </w:pPr>
      <w:r>
        <w:rPr>
          <w:rFonts w:hint="eastAsia"/>
        </w:rPr>
        <w:t>每一个女孩子都应该相信自己的能力。勇敢追求梦想，才能收获属于自己的成功。“我可以，我一定能行！”这句自我激励的话语，能够让我们在困境中找到勇气，继续向前迈进。</w:t>
      </w:r>
    </w:p>
    <w:p w14:paraId="4A956D33" w14:textId="77777777" w:rsidR="00BD6FEB" w:rsidRDefault="00BD6FEB"/>
    <w:p w14:paraId="3070DE4C" w14:textId="77777777" w:rsidR="00BD6FEB" w:rsidRDefault="00BD6FEB">
      <w:pPr>
        <w:rPr>
          <w:rFonts w:hint="eastAsia"/>
        </w:rPr>
      </w:pPr>
      <w:r>
        <w:rPr>
          <w:rFonts w:hint="eastAsia"/>
        </w:rPr>
        <w:t>拼搏的力量</w:t>
      </w:r>
    </w:p>
    <w:p w14:paraId="0C06A66F" w14:textId="77777777" w:rsidR="00BD6FEB" w:rsidRDefault="00BD6FEB">
      <w:pPr>
        <w:rPr>
          <w:rFonts w:hint="eastAsia"/>
        </w:rPr>
      </w:pPr>
      <w:r>
        <w:rPr>
          <w:rFonts w:hint="eastAsia"/>
        </w:rPr>
        <w:t>拼搏不仅仅是为了成功，更是自我成长的过程。“每一次跌倒，都是一次重生。”在拼搏的过程中，我们会遇到无数的挫折，但正是这些经历，让我们更加坚韧，更加成熟。</w:t>
      </w:r>
    </w:p>
    <w:p w14:paraId="03575FBA" w14:textId="77777777" w:rsidR="00BD6FEB" w:rsidRDefault="00BD6FEB"/>
    <w:p w14:paraId="7F40E8B4" w14:textId="77777777" w:rsidR="00BD6FEB" w:rsidRDefault="00BD6FEB">
      <w:pPr>
        <w:rPr>
          <w:rFonts w:hint="eastAsia"/>
        </w:rPr>
      </w:pPr>
      <w:r>
        <w:rPr>
          <w:rFonts w:hint="eastAsia"/>
        </w:rPr>
        <w:t>乐观面对挑战</w:t>
      </w:r>
    </w:p>
    <w:p w14:paraId="5214560A" w14:textId="77777777" w:rsidR="00BD6FEB" w:rsidRDefault="00BD6FEB">
      <w:pPr>
        <w:rPr>
          <w:rFonts w:hint="eastAsia"/>
        </w:rPr>
      </w:pPr>
      <w:r>
        <w:rPr>
          <w:rFonts w:hint="eastAsia"/>
        </w:rPr>
        <w:t>生活中难免会有不如意，但乐观的心态能够帮助我们渡过难关。“风雨过后，必见彩虹。”面对挑战时，保持积极的心态，能让我们看到希望，迎接更美好的明天。</w:t>
      </w:r>
    </w:p>
    <w:p w14:paraId="2EECDB0C" w14:textId="77777777" w:rsidR="00BD6FEB" w:rsidRDefault="00BD6FEB"/>
    <w:p w14:paraId="32B2653E" w14:textId="77777777" w:rsidR="00BD6FEB" w:rsidRDefault="00BD6FEB">
      <w:pPr>
        <w:rPr>
          <w:rFonts w:hint="eastAsia"/>
        </w:rPr>
      </w:pPr>
      <w:r>
        <w:rPr>
          <w:rFonts w:hint="eastAsia"/>
        </w:rPr>
        <w:t>团结与互助</w:t>
      </w:r>
    </w:p>
    <w:p w14:paraId="14B3956A" w14:textId="77777777" w:rsidR="00BD6FEB" w:rsidRDefault="00BD6FEB">
      <w:pPr>
        <w:rPr>
          <w:rFonts w:hint="eastAsia"/>
        </w:rPr>
      </w:pPr>
      <w:r>
        <w:rPr>
          <w:rFonts w:hint="eastAsia"/>
        </w:rPr>
        <w:t>在追求梦想的道路上，我们并不孤单。“姐妹们齐心协力，才能创造奇迹。”互相支持、共同努力，是我们每个女孩子都应该铭记的信念。团结的力量，能够让我们走得更稳、更远。</w:t>
      </w:r>
    </w:p>
    <w:p w14:paraId="357FAA07" w14:textId="77777777" w:rsidR="00BD6FEB" w:rsidRDefault="00BD6FEB"/>
    <w:p w14:paraId="1815DD40" w14:textId="77777777" w:rsidR="00BD6FEB" w:rsidRDefault="00BD6FEB">
      <w:pPr>
        <w:rPr>
          <w:rFonts w:hint="eastAsia"/>
        </w:rPr>
      </w:pPr>
      <w:r>
        <w:rPr>
          <w:rFonts w:hint="eastAsia"/>
        </w:rPr>
        <w:t>不怕失败，勇往直前</w:t>
      </w:r>
    </w:p>
    <w:p w14:paraId="265BDBEA" w14:textId="77777777" w:rsidR="00BD6FEB" w:rsidRDefault="00BD6FEB">
      <w:pPr>
        <w:rPr>
          <w:rFonts w:hint="eastAsia"/>
        </w:rPr>
      </w:pPr>
      <w:r>
        <w:rPr>
          <w:rFonts w:hint="eastAsia"/>
        </w:rPr>
        <w:t>失败并不可怕，重要的是如何面对它。“失败是成功之母。”每一次失败都是一次学习的机会，只要我们不放弃，终将迎来成功的那一天。</w:t>
      </w:r>
    </w:p>
    <w:p w14:paraId="6A61BF8C" w14:textId="77777777" w:rsidR="00BD6FEB" w:rsidRDefault="00BD6FEB"/>
    <w:p w14:paraId="31579569" w14:textId="77777777" w:rsidR="00BD6FEB" w:rsidRDefault="00BD6FEB">
      <w:pPr>
        <w:rPr>
          <w:rFonts w:hint="eastAsia"/>
        </w:rPr>
      </w:pPr>
      <w:r>
        <w:rPr>
          <w:rFonts w:hint="eastAsia"/>
        </w:rPr>
        <w:t>热爱生活，积极向上</w:t>
      </w:r>
    </w:p>
    <w:p w14:paraId="43AB9C67" w14:textId="77777777" w:rsidR="00BD6FEB" w:rsidRDefault="00BD6FEB">
      <w:pPr>
        <w:rPr>
          <w:rFonts w:hint="eastAsia"/>
        </w:rPr>
      </w:pPr>
      <w:r>
        <w:rPr>
          <w:rFonts w:hint="eastAsia"/>
        </w:rPr>
        <w:t>热爱生活，才能更好地追求自己的目标。“生活是最好的老师。”每一天都是新的开始，我们要珍惜每一个瞬间，让自己的生活充满阳光和正能量。</w:t>
      </w:r>
    </w:p>
    <w:p w14:paraId="5CE67020" w14:textId="77777777" w:rsidR="00BD6FEB" w:rsidRDefault="00BD6FEB"/>
    <w:p w14:paraId="3180DDF2" w14:textId="77777777" w:rsidR="00BD6FEB" w:rsidRDefault="00BD6FEB">
      <w:pPr>
        <w:rPr>
          <w:rFonts w:hint="eastAsia"/>
        </w:rPr>
      </w:pPr>
      <w:r>
        <w:rPr>
          <w:rFonts w:hint="eastAsia"/>
        </w:rPr>
        <w:t>坚持与毅力</w:t>
      </w:r>
    </w:p>
    <w:p w14:paraId="2904FE8A" w14:textId="77777777" w:rsidR="00BD6FEB" w:rsidRDefault="00BD6FEB">
      <w:pPr>
        <w:rPr>
          <w:rFonts w:hint="eastAsia"/>
        </w:rPr>
      </w:pPr>
      <w:r>
        <w:rPr>
          <w:rFonts w:hint="eastAsia"/>
        </w:rPr>
        <w:t>在追梦的路上，坚持是最重要的品质。“坚持就是胜利。”无论遇到怎样的困难，只要我们坚持下去，就一定能见到成果，收获属于自己的辉煌。</w:t>
      </w:r>
    </w:p>
    <w:p w14:paraId="545A97F8" w14:textId="77777777" w:rsidR="00BD6FEB" w:rsidRDefault="00BD6FEB"/>
    <w:p w14:paraId="2E15EC3F" w14:textId="77777777" w:rsidR="00BD6FEB" w:rsidRDefault="00BD6FEB">
      <w:pPr>
        <w:rPr>
          <w:rFonts w:hint="eastAsia"/>
        </w:rPr>
      </w:pPr>
      <w:r>
        <w:rPr>
          <w:rFonts w:hint="eastAsia"/>
        </w:rPr>
        <w:t>总结与展望</w:t>
      </w:r>
    </w:p>
    <w:p w14:paraId="34483864" w14:textId="77777777" w:rsidR="00BD6FEB" w:rsidRDefault="00BD6FEB">
      <w:pPr>
        <w:rPr>
          <w:rFonts w:hint="eastAsia"/>
        </w:rPr>
      </w:pPr>
      <w:r>
        <w:rPr>
          <w:rFonts w:hint="eastAsia"/>
        </w:rPr>
        <w:t>每个女孩子都应该怀揣梦想，勇敢追逐。正能量的句子，不仅是鼓励，更是我们的信仰。让我们一起拼搏、努力，创造属于自己的精彩人生！</w:t>
      </w:r>
    </w:p>
    <w:p w14:paraId="37F247FB" w14:textId="77777777" w:rsidR="00BD6FEB" w:rsidRDefault="00BD6FEB"/>
    <w:p w14:paraId="7F459898" w14:textId="77777777" w:rsidR="00BD6FEB" w:rsidRDefault="00BD6FE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8951E43" w14:textId="3D5BA13E" w:rsidR="00B6502B" w:rsidRDefault="00B6502B"/>
    <w:sectPr w:rsidR="00B65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2B"/>
    <w:rsid w:val="00B6502B"/>
    <w:rsid w:val="00BD6FE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ADBF7-E1D3-4347-BAE6-443821C9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65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5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65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6502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6502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6502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6502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6502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6502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650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65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65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6502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6502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6502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6502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6502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6502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650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65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650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65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0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02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65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0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02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650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