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1150" w14:textId="77777777" w:rsidR="004F61F3" w:rsidRDefault="004F61F3">
      <w:pPr>
        <w:rPr>
          <w:rFonts w:hint="eastAsia"/>
        </w:rPr>
      </w:pPr>
      <w:r>
        <w:rPr>
          <w:rFonts w:hint="eastAsia"/>
        </w:rPr>
        <w:t>正能量早安句子：开启美好的一天</w:t>
      </w:r>
    </w:p>
    <w:p w14:paraId="3AB28FD8" w14:textId="77777777" w:rsidR="004F61F3" w:rsidRDefault="004F61F3">
      <w:pPr>
        <w:rPr>
          <w:rFonts w:hint="eastAsia"/>
        </w:rPr>
      </w:pPr>
      <w:r>
        <w:rPr>
          <w:rFonts w:hint="eastAsia"/>
        </w:rPr>
        <w:t>早上好！新的一天又开始了，阳光透过窗帘洒进房间，提醒着我们每一天都是新的机会。无论昨天发生了什么，今天都是一个崭新的开始。让我们用正能量的心态，迎接每一个挑战。</w:t>
      </w:r>
    </w:p>
    <w:p w14:paraId="4D13D66E" w14:textId="77777777" w:rsidR="004F61F3" w:rsidRDefault="004F61F3"/>
    <w:p w14:paraId="2289B694" w14:textId="77777777" w:rsidR="004F61F3" w:rsidRDefault="004F61F3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3A859E17" w14:textId="77777777" w:rsidR="004F61F3" w:rsidRDefault="004F61F3">
      <w:pPr>
        <w:rPr>
          <w:rFonts w:hint="eastAsia"/>
        </w:rPr>
      </w:pPr>
      <w:r>
        <w:rPr>
          <w:rFonts w:hint="eastAsia"/>
        </w:rPr>
        <w:t>在这个瞬息万变的世界里，最重要的就是相信自己。每个女孩都有无限的潜力和能力去实现自己的梦想。无论你的目标有多大，迈出第一步就已经是成功的一半。记住，你的坚持与努力，会让你离梦想更近。</w:t>
      </w:r>
    </w:p>
    <w:p w14:paraId="52E5DBB8" w14:textId="77777777" w:rsidR="004F61F3" w:rsidRDefault="004F61F3"/>
    <w:p w14:paraId="27C9B174" w14:textId="77777777" w:rsidR="004F61F3" w:rsidRDefault="004F61F3">
      <w:pPr>
        <w:rPr>
          <w:rFonts w:hint="eastAsia"/>
        </w:rPr>
      </w:pPr>
      <w:r>
        <w:rPr>
          <w:rFonts w:hint="eastAsia"/>
        </w:rPr>
        <w:t>乐观面对挑战</w:t>
      </w:r>
    </w:p>
    <w:p w14:paraId="0DC866AA" w14:textId="77777777" w:rsidR="004F61F3" w:rsidRDefault="004F61F3">
      <w:pPr>
        <w:rPr>
          <w:rFonts w:hint="eastAsia"/>
        </w:rPr>
      </w:pPr>
      <w:r>
        <w:rPr>
          <w:rFonts w:hint="eastAsia"/>
        </w:rPr>
        <w:t>生活中难免会遇到挫折，但这并不可怕。相反，这些挑战让我们变得更加坚强和成熟。学会从失败中吸取教训，把它们当作成长的契机。每一次的跌倒，都是为下一次的飞跃做好准备。</w:t>
      </w:r>
    </w:p>
    <w:p w14:paraId="02F1D6D8" w14:textId="77777777" w:rsidR="004F61F3" w:rsidRDefault="004F61F3"/>
    <w:p w14:paraId="2DF2BFBD" w14:textId="77777777" w:rsidR="004F61F3" w:rsidRDefault="004F61F3">
      <w:pPr>
        <w:rPr>
          <w:rFonts w:hint="eastAsia"/>
        </w:rPr>
      </w:pPr>
      <w:r>
        <w:rPr>
          <w:rFonts w:hint="eastAsia"/>
        </w:rPr>
        <w:t>用心去关爱自己</w:t>
      </w:r>
    </w:p>
    <w:p w14:paraId="6029BF54" w14:textId="77777777" w:rsidR="004F61F3" w:rsidRDefault="004F61F3">
      <w:pPr>
        <w:rPr>
          <w:rFonts w:hint="eastAsia"/>
        </w:rPr>
      </w:pPr>
      <w:r>
        <w:rPr>
          <w:rFonts w:hint="eastAsia"/>
        </w:rPr>
        <w:t>在追求梦想的过程中，别忘了给自己一些关爱。适时放松、调整心态、培养兴趣，这些都是保持积极状态的秘诀。照顾好自己，才能更好地面对生活中的种种挑战。记住，你值得拥有最好的。</w:t>
      </w:r>
    </w:p>
    <w:p w14:paraId="0E40960B" w14:textId="77777777" w:rsidR="004F61F3" w:rsidRDefault="004F61F3"/>
    <w:p w14:paraId="5B803D4C" w14:textId="77777777" w:rsidR="004F61F3" w:rsidRDefault="004F61F3">
      <w:pPr>
        <w:rPr>
          <w:rFonts w:hint="eastAsia"/>
        </w:rPr>
      </w:pPr>
      <w:r>
        <w:rPr>
          <w:rFonts w:hint="eastAsia"/>
        </w:rPr>
        <w:t>传播正能量，影响他人</w:t>
      </w:r>
    </w:p>
    <w:p w14:paraId="171CF423" w14:textId="77777777" w:rsidR="004F61F3" w:rsidRDefault="004F61F3">
      <w:pPr>
        <w:rPr>
          <w:rFonts w:hint="eastAsia"/>
        </w:rPr>
      </w:pPr>
      <w:r>
        <w:rPr>
          <w:rFonts w:hint="eastAsia"/>
        </w:rPr>
        <w:t>当你充满正能量时，周围的人也会受到影响。无论是在学校、工作还是生活中，主动传播正能量，鼓励他人，相信会形成一种良好的氛围。一起分享快乐与积极，生活会变得更加美好。</w:t>
      </w:r>
    </w:p>
    <w:p w14:paraId="2E4D517D" w14:textId="77777777" w:rsidR="004F61F3" w:rsidRDefault="004F61F3"/>
    <w:p w14:paraId="029CB508" w14:textId="77777777" w:rsidR="004F61F3" w:rsidRDefault="004F61F3">
      <w:pPr>
        <w:rPr>
          <w:rFonts w:hint="eastAsia"/>
        </w:rPr>
      </w:pPr>
      <w:r>
        <w:rPr>
          <w:rFonts w:hint="eastAsia"/>
        </w:rPr>
        <w:t>每一天都是新的起点</w:t>
      </w:r>
    </w:p>
    <w:p w14:paraId="5544344A" w14:textId="77777777" w:rsidR="004F61F3" w:rsidRDefault="004F61F3">
      <w:pPr>
        <w:rPr>
          <w:rFonts w:hint="eastAsia"/>
        </w:rPr>
      </w:pPr>
      <w:r>
        <w:rPr>
          <w:rFonts w:hint="eastAsia"/>
        </w:rPr>
        <w:t>不要被过去的阴影所困扰，每一天都是新的起点。用积极的心态面对生活，迎接每一个清晨，抱有美好的期待。今天的努力会为未来的自己铺平道路。相信美好，努力追求，未来定会精彩。</w:t>
      </w:r>
    </w:p>
    <w:p w14:paraId="1CDB274F" w14:textId="77777777" w:rsidR="004F61F3" w:rsidRDefault="004F61F3"/>
    <w:p w14:paraId="2502C943" w14:textId="77777777" w:rsidR="004F61F3" w:rsidRDefault="004F61F3">
      <w:pPr>
        <w:rPr>
          <w:rFonts w:hint="eastAsia"/>
        </w:rPr>
      </w:pPr>
      <w:r>
        <w:rPr>
          <w:rFonts w:hint="eastAsia"/>
        </w:rPr>
        <w:t>最后的总结：相信未来的自己</w:t>
      </w:r>
    </w:p>
    <w:p w14:paraId="6A30B9A5" w14:textId="77777777" w:rsidR="004F61F3" w:rsidRDefault="004F61F3">
      <w:pPr>
        <w:rPr>
          <w:rFonts w:hint="eastAsia"/>
        </w:rPr>
      </w:pPr>
      <w:r>
        <w:rPr>
          <w:rFonts w:hint="eastAsia"/>
        </w:rPr>
        <w:t>记住：未来的你一定会感谢现在努力的自己。每一天都在成长，别让任何困难阻挡你前进的步伐。早安，勇敢的女孩们，让我们一起用正能量书写属于自己的精彩篇章！</w:t>
      </w:r>
    </w:p>
    <w:p w14:paraId="6C316A0D" w14:textId="77777777" w:rsidR="004F61F3" w:rsidRDefault="004F61F3"/>
    <w:p w14:paraId="267F748F" w14:textId="77777777" w:rsidR="004F61F3" w:rsidRDefault="004F61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EFC923" w14:textId="3EBE52E8" w:rsidR="0003738F" w:rsidRDefault="0003738F"/>
    <w:sectPr w:rsidR="0003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8F"/>
    <w:rsid w:val="0003738F"/>
    <w:rsid w:val="004F61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EC00D-9B4A-4BA8-9368-6AC4854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73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73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73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73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73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73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73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7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73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73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73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73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73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73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7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7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7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